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="-535" w:tblpY="621"/>
        <w:tblW w:w="5565" w:type="pct"/>
        <w:tblBorders>
          <w:top w:val="single" w:sz="18" w:space="0" w:color="6BC29F"/>
          <w:left w:val="single" w:sz="18" w:space="0" w:color="6BC29F"/>
          <w:bottom w:val="single" w:sz="18" w:space="0" w:color="6BC29F"/>
          <w:right w:val="single" w:sz="18" w:space="0" w:color="6BC29F"/>
          <w:insideH w:val="single" w:sz="18" w:space="0" w:color="6BC29F"/>
          <w:insideV w:val="single" w:sz="18" w:space="0" w:color="6BC29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4"/>
        <w:gridCol w:w="1954"/>
        <w:gridCol w:w="1781"/>
        <w:gridCol w:w="3557"/>
      </w:tblGrid>
      <w:tr w:rsidR="007C614E" w:rsidRPr="004C48C7" w14:paraId="6EFFE309" w14:textId="77777777" w:rsidTr="00696CD2">
        <w:trPr>
          <w:trHeight w:val="312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233D9E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Verdana" w:eastAsia="Times New Roman" w:hAnsi="Verdana" w:cs="Times New Roman"/>
                <w:b/>
                <w:bCs/>
                <w:color w:val="0000FF"/>
                <w:kern w:val="28"/>
                <w:sz w:val="24"/>
                <w:szCs w:val="24"/>
                <w:lang w:eastAsia="it-IT"/>
                <w14:cntxtAlts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 xml:space="preserve">Modulo </w:t>
            </w:r>
            <w:r w:rsidRPr="004C48C7"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 xml:space="preserve">1. Denuncia sinistro (da inviare via </w:t>
            </w:r>
            <w:r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>P.E.C.</w:t>
            </w:r>
            <w:r w:rsidRPr="004C48C7">
              <w:rPr>
                <w:rFonts w:ascii="Verdana" w:eastAsia="Times New Roman" w:hAnsi="Verdana" w:cs="Times New Roman"/>
                <w:b/>
                <w:bCs/>
                <w:kern w:val="28"/>
                <w:sz w:val="24"/>
                <w:szCs w:val="24"/>
                <w:lang w:eastAsia="it-IT"/>
                <w14:cntxtAlts/>
              </w:rPr>
              <w:t>)</w:t>
            </w:r>
          </w:p>
        </w:tc>
      </w:tr>
      <w:tr w:rsidR="007C614E" w:rsidRPr="00B85187" w14:paraId="373562F0" w14:textId="77777777" w:rsidTr="00696CD2">
        <w:trPr>
          <w:trHeight w:val="1134"/>
        </w:trPr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B5CE39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B54794" w14:textId="77777777" w:rsidR="0001018B" w:rsidRDefault="0001018B" w:rsidP="0001018B">
            <w:pPr>
              <w:widowControl w:val="0"/>
              <w:spacing w:after="0" w:line="240" w:lineRule="auto"/>
              <w:ind w:right="-285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0B880808" w14:textId="77777777" w:rsidR="0001018B" w:rsidRPr="0001018B" w:rsidRDefault="0001018B" w:rsidP="0001018B">
            <w:pPr>
              <w:widowControl w:val="0"/>
              <w:spacing w:after="0" w:line="240" w:lineRule="auto"/>
              <w:ind w:right="-285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01018B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Spettabile </w:t>
            </w:r>
          </w:p>
          <w:p w14:paraId="7CA8D9C5" w14:textId="77777777" w:rsidR="0001018B" w:rsidRPr="0001018B" w:rsidRDefault="0001018B" w:rsidP="0001018B">
            <w:pPr>
              <w:widowControl w:val="0"/>
              <w:spacing w:after="0" w:line="240" w:lineRule="auto"/>
              <w:ind w:right="-285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01018B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>Società Cattolica di Assicurazione</w:t>
            </w:r>
          </w:p>
          <w:p w14:paraId="74B7439D" w14:textId="77777777" w:rsidR="0001018B" w:rsidRPr="0001018B" w:rsidRDefault="0001018B" w:rsidP="0001018B">
            <w:pPr>
              <w:widowControl w:val="0"/>
              <w:spacing w:after="0" w:line="240" w:lineRule="auto"/>
              <w:ind w:right="-285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01018B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Società </w:t>
            </w:r>
            <w:r w:rsidR="001904CC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>C</w:t>
            </w:r>
            <w:r w:rsidRPr="0001018B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>ooperativa</w:t>
            </w:r>
          </w:p>
          <w:p w14:paraId="35A9D15A" w14:textId="77777777" w:rsidR="0001018B" w:rsidRPr="0001018B" w:rsidRDefault="0001018B" w:rsidP="0001018B">
            <w:pPr>
              <w:widowControl w:val="0"/>
              <w:spacing w:after="0" w:line="240" w:lineRule="auto"/>
              <w:ind w:right="-285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01018B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>GSM Assicurazioni Sas</w:t>
            </w:r>
          </w:p>
          <w:p w14:paraId="4ED13227" w14:textId="77777777" w:rsidR="007C614E" w:rsidRDefault="0001018B" w:rsidP="0001018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01018B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  <w14:cntxtAlts/>
              </w:rPr>
              <w:t>Via Emanuele Filiberto 11 - 20149 Milano</w:t>
            </w:r>
          </w:p>
          <w:p w14:paraId="4A7DCE72" w14:textId="77777777" w:rsidR="00253536" w:rsidRPr="001904CC" w:rsidRDefault="00253536" w:rsidP="0001018B">
            <w:p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8F2E4F"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val="en-US" w:eastAsia="it-IT"/>
                <w14:cntxtAlts/>
              </w:rPr>
              <w:t>P.E.C.</w:t>
            </w:r>
            <w:r w:rsidRPr="008F2E4F">
              <w:rPr>
                <w:rFonts w:cs="Verdana"/>
                <w:bCs/>
                <w:color w:val="000000"/>
                <w:lang w:val="en-US"/>
              </w:rPr>
              <w:t xml:space="preserve"> </w:t>
            </w:r>
            <w:hyperlink r:id="rId4" w:history="1">
              <w:r w:rsidRPr="008F2E4F">
                <w:rPr>
                  <w:rStyle w:val="Collegamentoipertestuale"/>
                  <w:rFonts w:ascii="Verdana" w:hAnsi="Verdana" w:cs="Verdana"/>
                  <w:bCs/>
                  <w:sz w:val="20"/>
                  <w:lang w:val="en-US"/>
                </w:rPr>
                <w:t>gsmassicurazioni-sas@legalmail.it</w:t>
              </w:r>
            </w:hyperlink>
            <w:r w:rsidRPr="008F2E4F">
              <w:rPr>
                <w:rFonts w:cs="Verdana"/>
                <w:bCs/>
                <w:color w:val="000000"/>
                <w:sz w:val="20"/>
                <w:lang w:val="en-US"/>
              </w:rPr>
              <w:t xml:space="preserve"> </w:t>
            </w:r>
            <w:hyperlink r:id="rId5" w:history="1"/>
          </w:p>
          <w:p w14:paraId="5765C1CE" w14:textId="77777777" w:rsidR="00253536" w:rsidRPr="001904CC" w:rsidRDefault="00253536" w:rsidP="0001018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28"/>
                <w:sz w:val="20"/>
                <w:szCs w:val="20"/>
                <w:lang w:val="en-US" w:eastAsia="it-IT"/>
                <w14:cntxtAlts/>
              </w:rPr>
            </w:pPr>
          </w:p>
          <w:p w14:paraId="75C8E63B" w14:textId="77777777" w:rsidR="0001018B" w:rsidRPr="008F2E4F" w:rsidRDefault="0001018B" w:rsidP="0001018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b/>
                <w:bCs/>
                <w:color w:val="000000"/>
                <w:lang w:val="en-US"/>
              </w:rPr>
            </w:pPr>
          </w:p>
        </w:tc>
      </w:tr>
      <w:tr w:rsidR="007C614E" w:rsidRPr="004C48C7" w14:paraId="1C83ACAA" w14:textId="77777777" w:rsidTr="00696CD2">
        <w:trPr>
          <w:trHeight w:val="342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621749F" w14:textId="77777777" w:rsidR="007C614E" w:rsidRPr="004C48C7" w:rsidRDefault="007C614E" w:rsidP="00980207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28"/>
                <w:sz w:val="16"/>
                <w:szCs w:val="16"/>
                <w:lang w:eastAsia="it-IT"/>
                <w14:cntxtAlts/>
              </w:rPr>
            </w:pPr>
            <w:r w:rsidRPr="00253536"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16"/>
                <w:lang w:eastAsia="it-IT"/>
                <w14:cntxtAlts/>
              </w:rPr>
              <w:t>ATTENZIONE</w:t>
            </w:r>
            <w:r w:rsidR="002808F7" w:rsidRPr="00253536"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16"/>
                <w:lang w:eastAsia="it-IT"/>
                <w14:cntxtAlts/>
              </w:rPr>
              <w:t>.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 xml:space="preserve"> Si ricorda che vi </w:t>
            </w:r>
            <w:r w:rsidRPr="00253536">
              <w:rPr>
                <w:rFonts w:ascii="Arial" w:eastAsia="Times New Roman" w:hAnsi="Arial" w:cs="Arial"/>
                <w:kern w:val="28"/>
                <w:sz w:val="20"/>
                <w:szCs w:val="16"/>
                <w:lang w:eastAsia="it-IT"/>
                <w14:cntxtAlts/>
              </w:rPr>
              <w:t xml:space="preserve">sono </w:t>
            </w:r>
            <w:r w:rsidR="00CA3016" w:rsidRPr="00253536">
              <w:rPr>
                <w:rFonts w:ascii="Arial" w:eastAsia="Times New Roman" w:hAnsi="Arial" w:cs="Arial"/>
                <w:b/>
                <w:kern w:val="28"/>
                <w:sz w:val="20"/>
                <w:szCs w:val="16"/>
                <w:lang w:eastAsia="it-IT"/>
                <w14:cntxtAlts/>
              </w:rPr>
              <w:t>3</w:t>
            </w:r>
            <w:r w:rsidR="002808F7" w:rsidRPr="00253536">
              <w:rPr>
                <w:rFonts w:ascii="Arial" w:eastAsia="Times New Roman" w:hAnsi="Arial" w:cs="Arial"/>
                <w:b/>
                <w:kern w:val="28"/>
                <w:sz w:val="20"/>
                <w:szCs w:val="16"/>
                <w:lang w:eastAsia="it-IT"/>
                <w14:cntxtAlts/>
              </w:rPr>
              <w:t>0</w:t>
            </w:r>
            <w:r w:rsidRPr="00253536">
              <w:rPr>
                <w:rFonts w:ascii="Arial" w:eastAsia="Times New Roman" w:hAnsi="Arial" w:cs="Arial"/>
                <w:b/>
                <w:kern w:val="28"/>
                <w:sz w:val="20"/>
                <w:szCs w:val="16"/>
                <w:lang w:eastAsia="it-IT"/>
                <w14:cntxtAlts/>
              </w:rPr>
              <w:t xml:space="preserve"> giorni</w:t>
            </w:r>
            <w:r w:rsidRPr="00253536">
              <w:rPr>
                <w:rFonts w:ascii="Arial" w:eastAsia="Times New Roman" w:hAnsi="Arial" w:cs="Arial"/>
                <w:kern w:val="28"/>
                <w:sz w:val="20"/>
                <w:szCs w:val="16"/>
                <w:lang w:eastAsia="it-IT"/>
                <w14:cntxtAlts/>
              </w:rPr>
              <w:t xml:space="preserve"> 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>di tempo per effettuare la denuncia d</w:t>
            </w:r>
            <w:r w:rsidR="002808F7"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>el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 xml:space="preserve"> sinistro</w:t>
            </w:r>
            <w:r w:rsidR="00253536"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 xml:space="preserve"> (5 in caso di mancata partecipazione a gite/viaggi di istruzione)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>.</w:t>
            </w:r>
            <w:r w:rsidR="00253536"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 xml:space="preserve"> 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16"/>
                <w:lang w:eastAsia="it-IT"/>
                <w14:cntxtAlts/>
              </w:rPr>
              <w:t>I dati mancanti potrebbero dar luogo a ritardi o impedimenti nella prosecuzione della pratica.</w:t>
            </w:r>
          </w:p>
        </w:tc>
      </w:tr>
      <w:tr w:rsidR="007C614E" w:rsidRPr="004C48C7" w14:paraId="115EE4B2" w14:textId="77777777" w:rsidTr="00980207">
        <w:trPr>
          <w:trHeight w:val="252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83B261" w14:textId="77777777" w:rsidR="007C614E" w:rsidRPr="004C48C7" w:rsidRDefault="007C614E" w:rsidP="00980207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DATI DELLA SCUOLA</w:t>
            </w:r>
          </w:p>
        </w:tc>
      </w:tr>
      <w:tr w:rsidR="007C614E" w:rsidRPr="004C48C7" w14:paraId="3881B800" w14:textId="77777777" w:rsidTr="00696CD2">
        <w:trPr>
          <w:trHeight w:val="512"/>
        </w:trPr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3F4740A" w14:textId="77777777" w:rsidR="007C614E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ISTITUTO </w:t>
            </w:r>
          </w:p>
          <w:p w14:paraId="00782FA7" w14:textId="3EFC203F" w:rsidR="00BB1BC8" w:rsidRPr="004C48C7" w:rsidRDefault="00BB1BC8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I.C. CARDARELLI - MASSAUA</w:t>
            </w:r>
          </w:p>
        </w:tc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82BFABE" w14:textId="77777777" w:rsidR="007C614E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COMUNE </w:t>
            </w:r>
          </w:p>
          <w:p w14:paraId="1DC8B984" w14:textId="10D6A720" w:rsidR="00BB1BC8" w:rsidRPr="004C48C7" w:rsidRDefault="00BB1BC8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MILANO</w:t>
            </w:r>
          </w:p>
        </w:tc>
      </w:tr>
      <w:tr w:rsidR="007C614E" w:rsidRPr="004C48C7" w14:paraId="13CBDED8" w14:textId="77777777" w:rsidTr="00696CD2">
        <w:trPr>
          <w:trHeight w:val="543"/>
        </w:trPr>
        <w:tc>
          <w:tcPr>
            <w:tcW w:w="1585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7DA0DEC" w14:textId="77777777" w:rsidR="007C614E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INDIRIZZO </w:t>
            </w:r>
          </w:p>
          <w:p w14:paraId="637C9C12" w14:textId="73A005CF" w:rsidR="00BB1BC8" w:rsidRPr="004C48C7" w:rsidRDefault="00BB1BC8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VIA SCROSATI 4</w:t>
            </w:r>
          </w:p>
        </w:tc>
        <w:tc>
          <w:tcPr>
            <w:tcW w:w="1749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98EE634" w14:textId="77777777" w:rsidR="007C614E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Telefono</w:t>
            </w:r>
          </w:p>
          <w:p w14:paraId="3E7C4C62" w14:textId="3FB7CCCA" w:rsidR="00BB1BC8" w:rsidRPr="004C48C7" w:rsidRDefault="00BB1BC8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0288441534</w:t>
            </w:r>
          </w:p>
        </w:tc>
        <w:tc>
          <w:tcPr>
            <w:tcW w:w="1666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B2B4390" w14:textId="77777777" w:rsidR="007C614E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Codice meccanografico</w:t>
            </w:r>
          </w:p>
          <w:p w14:paraId="418B3061" w14:textId="0B15E743" w:rsidR="00BB1BC8" w:rsidRPr="004C48C7" w:rsidRDefault="00BB1BC8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MIIC815005</w:t>
            </w:r>
          </w:p>
        </w:tc>
      </w:tr>
      <w:tr w:rsidR="007C614E" w:rsidRPr="004C48C7" w14:paraId="5CCDFC69" w14:textId="77777777" w:rsidTr="00980207">
        <w:trPr>
          <w:trHeight w:val="252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30C3A3" w14:textId="77777777" w:rsidR="007C614E" w:rsidRPr="004C48C7" w:rsidRDefault="007C614E" w:rsidP="00980207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DATI DEL DANNEGGIATO</w:t>
            </w:r>
          </w:p>
        </w:tc>
      </w:tr>
      <w:tr w:rsidR="007C614E" w:rsidRPr="004C48C7" w14:paraId="1A405244" w14:textId="77777777" w:rsidTr="00696CD2">
        <w:trPr>
          <w:trHeight w:val="545"/>
        </w:trPr>
        <w:tc>
          <w:tcPr>
            <w:tcW w:w="1585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7C10CE5" w14:textId="77777777"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Nome</w:t>
            </w:r>
          </w:p>
          <w:p w14:paraId="65592AD3" w14:textId="19E08540" w:rsidR="008E4934" w:rsidRPr="004C48C7" w:rsidRDefault="008E4934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1749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75779B5" w14:textId="77777777"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Cognome </w:t>
            </w:r>
          </w:p>
          <w:p w14:paraId="28CCC2F6" w14:textId="5564A218" w:rsidR="008E4934" w:rsidRPr="004C48C7" w:rsidRDefault="008E4934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1666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26016D5" w14:textId="77777777"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Codice Fiscale 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(se maggiorenne)</w:t>
            </w: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  </w:t>
            </w:r>
          </w:p>
          <w:p w14:paraId="4B58BD73" w14:textId="77777777"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2668B6FA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                                                                                                      </w:t>
            </w:r>
          </w:p>
        </w:tc>
      </w:tr>
      <w:tr w:rsidR="007C614E" w:rsidRPr="004C48C7" w14:paraId="28AA6691" w14:textId="77777777" w:rsidTr="00696CD2">
        <w:trPr>
          <w:trHeight w:val="564"/>
        </w:trPr>
        <w:tc>
          <w:tcPr>
            <w:tcW w:w="1585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7E4894B" w14:textId="77777777"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Telefono</w:t>
            </w:r>
          </w:p>
          <w:p w14:paraId="30A0AC15" w14:textId="10AB5541" w:rsidR="008E4934" w:rsidRPr="004C48C7" w:rsidRDefault="008E4934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1749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6EA650C" w14:textId="77777777"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Indirizzo </w:t>
            </w:r>
          </w:p>
          <w:p w14:paraId="1EF67002" w14:textId="17F24C9F" w:rsidR="008E4934" w:rsidRPr="004C48C7" w:rsidRDefault="008E4934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1666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F33B00D" w14:textId="77777777" w:rsidR="007C614E" w:rsidRPr="008E4934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Qualifica:</w:t>
            </w:r>
          </w:p>
          <w:p w14:paraId="2CF5CCD3" w14:textId="1AF143AB" w:rsidR="007C614E" w:rsidRPr="008E4934" w:rsidRDefault="00B85187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□</w:t>
            </w:r>
            <w:r w:rsidR="008E493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</w:t>
            </w:r>
            <w:r w:rsidR="007C614E"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Alunno</w:t>
            </w:r>
          </w:p>
          <w:p w14:paraId="6CBF75EB" w14:textId="77777777" w:rsidR="007C614E" w:rsidRDefault="00E242B4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□ </w:t>
            </w: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Personale</w:t>
            </w:r>
            <w:r w:rsidR="007C614E"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Scolastico </w:t>
            </w:r>
          </w:p>
          <w:p w14:paraId="081BAC37" w14:textId="77777777" w:rsidR="007C614E" w:rsidRPr="004C48C7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7C614E" w:rsidRPr="004C48C7" w14:paraId="6870D0CB" w14:textId="77777777" w:rsidTr="00980207">
        <w:trPr>
          <w:trHeight w:val="252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C2D7F13" w14:textId="77777777" w:rsidR="007C614E" w:rsidRPr="004C48C7" w:rsidRDefault="007C614E" w:rsidP="00980207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DATI DEL GENITORE / TUTORE (in caso di danneggiato minorenne)</w:t>
            </w:r>
          </w:p>
        </w:tc>
      </w:tr>
      <w:tr w:rsidR="007C614E" w:rsidRPr="004C48C7" w14:paraId="44DEBD9B" w14:textId="77777777" w:rsidTr="00696CD2">
        <w:trPr>
          <w:trHeight w:val="437"/>
        </w:trPr>
        <w:tc>
          <w:tcPr>
            <w:tcW w:w="1585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EFE95E3" w14:textId="77777777"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Nome  </w:t>
            </w:r>
          </w:p>
          <w:p w14:paraId="4B06F43B" w14:textId="45723778" w:rsidR="008E4934" w:rsidRPr="004C48C7" w:rsidRDefault="008E4934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1749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D94251C" w14:textId="77777777"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Cognome </w:t>
            </w:r>
          </w:p>
          <w:p w14:paraId="64D45845" w14:textId="49C6C9EA" w:rsidR="008E4934" w:rsidRPr="004C48C7" w:rsidRDefault="008E4934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1666" w:type="pct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14B2AEE" w14:textId="62810644" w:rsidR="007C614E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Codice Fiscale </w:t>
            </w:r>
          </w:p>
          <w:p w14:paraId="45901E14" w14:textId="77777777" w:rsidR="007C614E" w:rsidRPr="004C48C7" w:rsidRDefault="007C614E" w:rsidP="00B85187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7C614E" w:rsidRPr="004C48C7" w14:paraId="6D615D5C" w14:textId="77777777" w:rsidTr="00696CD2">
        <w:trPr>
          <w:trHeight w:val="437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01CC311" w14:textId="77777777" w:rsidR="007C614E" w:rsidRDefault="00253536" w:rsidP="00253536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</w:pPr>
            <w:r w:rsidRPr="002808F7"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20"/>
                <w:lang w:eastAsia="it-IT"/>
                <w14:cntxtAlts/>
              </w:rPr>
              <w:t>E</w:t>
            </w:r>
            <w:r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20"/>
                <w:lang w:eastAsia="it-IT"/>
                <w14:cntxtAlts/>
              </w:rPr>
              <w:t>-</w:t>
            </w:r>
            <w:r w:rsidRPr="002808F7"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20"/>
                <w:lang w:eastAsia="it-IT"/>
                <w14:cntxtAlts/>
              </w:rPr>
              <w:t>MAIL DANNEGGIATO</w:t>
            </w:r>
            <w:r>
              <w:rPr>
                <w:rFonts w:ascii="Arial" w:eastAsia="Times New Roman" w:hAnsi="Arial" w:cs="Arial"/>
                <w:b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</w:t>
            </w:r>
            <w:r w:rsidRPr="00155879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>(INDICARE LA MAIL D</w:t>
            </w: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 xml:space="preserve">I UNO DEI </w:t>
            </w:r>
            <w:r w:rsidRPr="00155879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>GENITOR</w:t>
            </w: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>I/TUTORI</w:t>
            </w:r>
            <w:r w:rsidRPr="00155879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>SE L‘ALUNNO È MINORE</w:t>
            </w:r>
            <w:r w:rsidRPr="00155879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  <w:t>)</w:t>
            </w:r>
          </w:p>
          <w:p w14:paraId="324BB3B0" w14:textId="77777777" w:rsidR="008E4934" w:rsidRDefault="008E4934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</w:pPr>
          </w:p>
          <w:p w14:paraId="391ECB13" w14:textId="6A3CEF3F" w:rsidR="007C614E" w:rsidRPr="008E4934" w:rsidRDefault="007C614E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u w:val="single"/>
                <w:lang w:eastAsia="it-IT"/>
                <w14:cntxtAlts/>
              </w:rPr>
            </w:pPr>
          </w:p>
        </w:tc>
      </w:tr>
      <w:tr w:rsidR="007C614E" w:rsidRPr="004C48C7" w14:paraId="10419EF2" w14:textId="77777777" w:rsidTr="00980207">
        <w:trPr>
          <w:trHeight w:val="264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477ADF" w14:textId="77777777" w:rsidR="007C614E" w:rsidRPr="004C48C7" w:rsidRDefault="007C614E" w:rsidP="00980207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b/>
                <w:bCs/>
                <w:kern w:val="28"/>
                <w:sz w:val="20"/>
                <w:szCs w:val="20"/>
                <w:lang w:eastAsia="it-IT"/>
                <w14:cntxtAlts/>
              </w:rPr>
              <w:t>DESCRIZIONE DEL SINISTRO</w:t>
            </w:r>
          </w:p>
        </w:tc>
      </w:tr>
      <w:tr w:rsidR="007C614E" w:rsidRPr="004C48C7" w14:paraId="5BD87F27" w14:textId="77777777" w:rsidTr="00696CD2">
        <w:trPr>
          <w:trHeight w:val="843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07B6CE6" w14:textId="77777777" w:rsidR="007C614E" w:rsidRDefault="007C614E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5A0D9C3A" w14:textId="7F94D557" w:rsidR="007C614E" w:rsidRDefault="007C614E" w:rsidP="008E493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Ora e luogo di accadimento del sinistro e sommaria descrizione dei fatti.</w:t>
            </w:r>
          </w:p>
          <w:p w14:paraId="0BC97A06" w14:textId="77777777" w:rsidR="008E4934" w:rsidRDefault="008E4934" w:rsidP="008E4934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4DAD0887" w14:textId="3EB32A8A" w:rsidR="00CA3016" w:rsidRDefault="00CA3016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A73C420" w14:textId="4637F137" w:rsidR="00B85187" w:rsidRDefault="00B85187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6B2DB2E7" w14:textId="533545A6" w:rsidR="00B85187" w:rsidRDefault="00B85187" w:rsidP="00AE25F5">
            <w:pPr>
              <w:widowControl w:val="0"/>
              <w:spacing w:after="0" w:line="240" w:lineRule="auto"/>
              <w:ind w:right="-285"/>
              <w:jc w:val="center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5CC128E9" w14:textId="77777777" w:rsidR="002808F7" w:rsidRDefault="002808F7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94B6116" w14:textId="77777777" w:rsidR="002808F7" w:rsidRPr="004C48C7" w:rsidRDefault="002808F7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253536" w:rsidRPr="004C48C7" w14:paraId="727CD335" w14:textId="77777777" w:rsidTr="00253536">
        <w:trPr>
          <w:trHeight w:val="666"/>
        </w:trPr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B92E63E" w14:textId="77777777"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E242B4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Data del sinistro (infortunio/richiesta danni)</w:t>
            </w:r>
          </w:p>
          <w:p w14:paraId="6D97A1A7" w14:textId="77777777"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5AB035A" w14:textId="77777777" w:rsidR="00980207" w:rsidRDefault="00980207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CAC6224" w14:textId="77777777" w:rsidR="00253536" w:rsidRPr="00E242B4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C3E0618" w14:textId="77777777" w:rsidR="00253536" w:rsidRPr="004C48C7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253536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Eventuali testimoni</w:t>
            </w:r>
          </w:p>
        </w:tc>
      </w:tr>
      <w:tr w:rsidR="00253536" w:rsidRPr="004C48C7" w14:paraId="4C9068E6" w14:textId="77777777" w:rsidTr="00253536">
        <w:trPr>
          <w:trHeight w:val="916"/>
        </w:trPr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6C79937" w14:textId="433C32CF"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Data della denuncia</w:t>
            </w:r>
          </w:p>
          <w:p w14:paraId="7775F82D" w14:textId="77777777" w:rsidR="008E4934" w:rsidRDefault="008E4934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39BF8846" w14:textId="33FC2990" w:rsidR="008E4934" w:rsidRPr="004C48C7" w:rsidRDefault="008E4934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  <w:tc>
          <w:tcPr>
            <w:tcW w:w="2500" w:type="pct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DBAE30" w14:textId="74AF31C4"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Firma del D</w:t>
            </w:r>
            <w:r w:rsidR="0098020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irigente Scolastico</w:t>
            </w: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</w:t>
            </w:r>
          </w:p>
          <w:p w14:paraId="00151110" w14:textId="77777777" w:rsidR="008E4934" w:rsidRDefault="008E4934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70585BFA" w14:textId="77777777" w:rsidR="00253536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  <w:p w14:paraId="08CD71B9" w14:textId="77777777" w:rsidR="00253536" w:rsidRPr="004C48C7" w:rsidRDefault="00253536" w:rsidP="00AE25F5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</w:p>
        </w:tc>
      </w:tr>
      <w:tr w:rsidR="006367B7" w:rsidRPr="004C48C7" w14:paraId="44039D93" w14:textId="77777777" w:rsidTr="00253536">
        <w:trPr>
          <w:trHeight w:val="631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427CACF2" w14:textId="530B4A35" w:rsidR="006367B7" w:rsidRPr="004C48C7" w:rsidRDefault="006367B7" w:rsidP="00253536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Docente Dichiarante:</w:t>
            </w:r>
          </w:p>
        </w:tc>
      </w:tr>
      <w:tr w:rsidR="007C614E" w:rsidRPr="004C48C7" w14:paraId="540EA2C4" w14:textId="77777777" w:rsidTr="00253536">
        <w:trPr>
          <w:trHeight w:val="631"/>
        </w:trPr>
        <w:tc>
          <w:tcPr>
            <w:tcW w:w="5000" w:type="pct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151D37" w14:textId="77777777" w:rsidR="007C614E" w:rsidRPr="004C48C7" w:rsidRDefault="007C614E" w:rsidP="00253536">
            <w:pPr>
              <w:widowControl w:val="0"/>
              <w:spacing w:after="0" w:line="240" w:lineRule="auto"/>
              <w:ind w:right="-285"/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</w:pP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NB: Allegare </w:t>
            </w:r>
            <w:r w:rsidR="002808F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certificato medico</w:t>
            </w: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res</w:t>
            </w:r>
            <w:r w:rsidR="002808F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>o</w:t>
            </w:r>
            <w:r w:rsidRPr="004C48C7">
              <w:rPr>
                <w:rFonts w:ascii="Arial" w:eastAsia="Times New Roman" w:hAnsi="Arial" w:cs="Arial"/>
                <w:color w:val="000000"/>
                <w:kern w:val="28"/>
                <w:sz w:val="20"/>
                <w:szCs w:val="20"/>
                <w:lang w:eastAsia="it-IT"/>
                <w14:cntxtAlts/>
              </w:rPr>
              <w:t xml:space="preserve"> disponibile dal danneggiato (es. certificato pronto soccorso)</w:t>
            </w:r>
          </w:p>
        </w:tc>
      </w:tr>
    </w:tbl>
    <w:p w14:paraId="50872699" w14:textId="77777777" w:rsidR="002703BB" w:rsidRDefault="002703BB" w:rsidP="008F2E4F">
      <w:bookmarkStart w:id="0" w:name="_GoBack"/>
      <w:bookmarkEnd w:id="0"/>
    </w:p>
    <w:sectPr w:rsidR="002703BB" w:rsidSect="008F2E4F">
      <w:pgSz w:w="11906" w:h="16838"/>
      <w:pgMar w:top="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14E"/>
    <w:rsid w:val="0001018B"/>
    <w:rsid w:val="00060626"/>
    <w:rsid w:val="001904CC"/>
    <w:rsid w:val="001F3837"/>
    <w:rsid w:val="00253536"/>
    <w:rsid w:val="002703BB"/>
    <w:rsid w:val="002808F7"/>
    <w:rsid w:val="004A1BEE"/>
    <w:rsid w:val="00611C0E"/>
    <w:rsid w:val="006367B7"/>
    <w:rsid w:val="00696CD2"/>
    <w:rsid w:val="007C614E"/>
    <w:rsid w:val="008E4934"/>
    <w:rsid w:val="008F2E4F"/>
    <w:rsid w:val="00980207"/>
    <w:rsid w:val="00B10FAD"/>
    <w:rsid w:val="00B85187"/>
    <w:rsid w:val="00BB1BC8"/>
    <w:rsid w:val="00CA3016"/>
    <w:rsid w:val="00E2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094FA"/>
  <w15:chartTrackingRefBased/>
  <w15:docId w15:val="{2B5B17D0-BE67-4656-B406-4DDEFA27B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614E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C61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gs.sinistri@legalmail.it" TargetMode="External"/><Relationship Id="rId4" Type="http://schemas.openxmlformats.org/officeDocument/2006/relationships/hyperlink" Target="mailto:gsmassicurazioni-sas@legalmai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D'Aloia</dc:creator>
  <cp:keywords/>
  <dc:description/>
  <cp:lastModifiedBy>Utente 3</cp:lastModifiedBy>
  <cp:revision>2</cp:revision>
  <cp:lastPrinted>2020-01-10T12:05:00Z</cp:lastPrinted>
  <dcterms:created xsi:type="dcterms:W3CDTF">2020-10-21T10:18:00Z</dcterms:created>
  <dcterms:modified xsi:type="dcterms:W3CDTF">2020-10-21T10:18:00Z</dcterms:modified>
</cp:coreProperties>
</file>