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A56A" w14:textId="77777777" w:rsidR="009373D4" w:rsidRDefault="00E61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6"/>
          <w:szCs w:val="6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noProof/>
          <w:color w:val="000000"/>
          <w:sz w:val="22"/>
          <w:szCs w:val="22"/>
        </w:rPr>
        <w:drawing>
          <wp:inline distT="0" distB="0" distL="114300" distR="114300" wp14:anchorId="6ED07D21" wp14:editId="4F5D4862">
            <wp:extent cx="419100" cy="41846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C39212" w14:textId="77777777" w:rsidR="009373D4" w:rsidRDefault="0093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6"/>
          <w:szCs w:val="6"/>
        </w:rPr>
      </w:pPr>
    </w:p>
    <w:p w14:paraId="24C7B015" w14:textId="77777777" w:rsidR="009373D4" w:rsidRDefault="00E61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ISTITUTO COMPRENSIVO SCOLASTICO STATALE</w:t>
      </w:r>
    </w:p>
    <w:p w14:paraId="1BBACCB4" w14:textId="77777777" w:rsidR="009373D4" w:rsidRDefault="00E61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“CARDARELLI - MASSAUA” </w:t>
      </w:r>
    </w:p>
    <w:p w14:paraId="684BDC45" w14:textId="77777777" w:rsidR="009373D4" w:rsidRDefault="00E61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Scuola Secondaria di Primo Grado “Cardarelli” - via Scrosati, 4 - 20146 MILANO tel.02471590 fax 0247715482 </w:t>
      </w:r>
    </w:p>
    <w:p w14:paraId="414E3CD3" w14:textId="116658FE" w:rsidR="009373D4" w:rsidRDefault="00E61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Scuola Primaria “Massaua” </w:t>
      </w:r>
      <w:r w:rsidR="000705BF">
        <w:rPr>
          <w:rFonts w:ascii="Cambria" w:eastAsia="Cambria" w:hAnsi="Cambria" w:cs="Cambria"/>
          <w:b/>
          <w:color w:val="000000"/>
          <w:sz w:val="20"/>
          <w:szCs w:val="20"/>
        </w:rPr>
        <w:t>- via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Massaua, 5 </w:t>
      </w: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-  20146</w:t>
      </w:r>
      <w:proofErr w:type="gramEnd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MILANO tel. 0288444586/7 fax 0288444588</w:t>
      </w:r>
    </w:p>
    <w:p w14:paraId="71804ADC" w14:textId="77777777" w:rsidR="009373D4" w:rsidRDefault="0093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61C4BC73" w14:textId="77777777" w:rsidR="009373D4" w:rsidRDefault="0093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537E8295" w14:textId="77777777" w:rsidR="009373D4" w:rsidRDefault="00E61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ORARIO INTERCLASSE DI QUARTA</w:t>
      </w:r>
    </w:p>
    <w:p w14:paraId="3764832B" w14:textId="77777777" w:rsidR="009373D4" w:rsidRDefault="00E61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a.s. 2022/23</w:t>
      </w:r>
    </w:p>
    <w:p w14:paraId="2608D7D2" w14:textId="77777777" w:rsidR="009373D4" w:rsidRDefault="009373D4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tbl>
      <w:tblPr>
        <w:tblStyle w:val="a2"/>
        <w:tblW w:w="10496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31"/>
        <w:gridCol w:w="1532"/>
        <w:gridCol w:w="1532"/>
        <w:gridCol w:w="1532"/>
        <w:gridCol w:w="1532"/>
        <w:gridCol w:w="1532"/>
      </w:tblGrid>
      <w:tr w:rsidR="009373D4" w14:paraId="5A334958" w14:textId="77777777">
        <w:trPr>
          <w:trHeight w:val="417"/>
        </w:trPr>
        <w:tc>
          <w:tcPr>
            <w:tcW w:w="1305" w:type="dxa"/>
            <w:shd w:val="clear" w:color="auto" w:fill="BFBFBF"/>
          </w:tcPr>
          <w:p w14:paraId="3C4C6CE7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b/>
                <w:sz w:val="22"/>
                <w:szCs w:val="22"/>
              </w:rPr>
              <w:t>4^ A</w:t>
            </w:r>
          </w:p>
        </w:tc>
        <w:tc>
          <w:tcPr>
            <w:tcW w:w="1531" w:type="dxa"/>
            <w:shd w:val="clear" w:color="auto" w:fill="BFBFBF"/>
          </w:tcPr>
          <w:p w14:paraId="5AFABD0C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Lunedì</w:t>
            </w:r>
          </w:p>
        </w:tc>
        <w:tc>
          <w:tcPr>
            <w:tcW w:w="1531" w:type="dxa"/>
            <w:shd w:val="clear" w:color="auto" w:fill="BFBFBF"/>
          </w:tcPr>
          <w:p w14:paraId="60335B1C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Martedì</w:t>
            </w:r>
          </w:p>
        </w:tc>
        <w:tc>
          <w:tcPr>
            <w:tcW w:w="1531" w:type="dxa"/>
            <w:shd w:val="clear" w:color="auto" w:fill="BFBFBF"/>
          </w:tcPr>
          <w:p w14:paraId="2D3B34A3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Mercoledì</w:t>
            </w:r>
          </w:p>
        </w:tc>
        <w:tc>
          <w:tcPr>
            <w:tcW w:w="1531" w:type="dxa"/>
            <w:shd w:val="clear" w:color="auto" w:fill="BFBFBF"/>
          </w:tcPr>
          <w:p w14:paraId="535F2788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Giovedì</w:t>
            </w:r>
          </w:p>
        </w:tc>
        <w:tc>
          <w:tcPr>
            <w:tcW w:w="1531" w:type="dxa"/>
            <w:shd w:val="clear" w:color="auto" w:fill="BFBFBF"/>
          </w:tcPr>
          <w:p w14:paraId="047C6FD7" w14:textId="77777777" w:rsidR="009373D4" w:rsidRPr="000705BF" w:rsidRDefault="00E610E1">
            <w:pPr>
              <w:spacing w:before="60" w:after="20"/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Venerdì 1</w:t>
            </w:r>
          </w:p>
        </w:tc>
        <w:tc>
          <w:tcPr>
            <w:tcW w:w="1531" w:type="dxa"/>
            <w:shd w:val="clear" w:color="auto" w:fill="BFBFBF"/>
          </w:tcPr>
          <w:p w14:paraId="34DB4001" w14:textId="77777777" w:rsidR="009373D4" w:rsidRPr="000705BF" w:rsidRDefault="00E610E1">
            <w:pPr>
              <w:spacing w:before="60" w:after="20"/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Venerdì 2</w:t>
            </w:r>
          </w:p>
        </w:tc>
      </w:tr>
      <w:tr w:rsidR="009373D4" w14:paraId="6FD2A2BC" w14:textId="77777777">
        <w:trPr>
          <w:trHeight w:val="417"/>
        </w:trPr>
        <w:tc>
          <w:tcPr>
            <w:tcW w:w="1305" w:type="dxa"/>
            <w:shd w:val="clear" w:color="auto" w:fill="auto"/>
          </w:tcPr>
          <w:p w14:paraId="7C918CC8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8.15 / 9.15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6D2D05C" w14:textId="082A8BEF" w:rsidR="009373D4" w:rsidRPr="000705BF" w:rsidRDefault="00E610E1">
            <w:pPr>
              <w:ind w:left="0" w:hanging="2"/>
              <w:jc w:val="center"/>
              <w:rPr>
                <w:color w:val="FF0000"/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090556E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0C2A281E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vAlign w:val="center"/>
          </w:tcPr>
          <w:p w14:paraId="4851C17E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vAlign w:val="center"/>
          </w:tcPr>
          <w:p w14:paraId="0378DA44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vAlign w:val="center"/>
          </w:tcPr>
          <w:p w14:paraId="4E5A0DDC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</w:tr>
      <w:tr w:rsidR="009373D4" w14:paraId="74029394" w14:textId="77777777">
        <w:trPr>
          <w:trHeight w:val="417"/>
        </w:trPr>
        <w:tc>
          <w:tcPr>
            <w:tcW w:w="1305" w:type="dxa"/>
            <w:shd w:val="clear" w:color="auto" w:fill="auto"/>
          </w:tcPr>
          <w:p w14:paraId="7EBA0320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9.15/10.15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116D424" w14:textId="1BDE8455" w:rsidR="009373D4" w:rsidRPr="000705BF" w:rsidRDefault="00E610E1">
            <w:pPr>
              <w:ind w:left="0" w:hanging="2"/>
              <w:jc w:val="center"/>
              <w:rPr>
                <w:color w:val="FF0000"/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23D54A1D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888F6A1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vAlign w:val="center"/>
          </w:tcPr>
          <w:p w14:paraId="496A4BE4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vAlign w:val="center"/>
          </w:tcPr>
          <w:p w14:paraId="0DEE35A9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vAlign w:val="center"/>
          </w:tcPr>
          <w:p w14:paraId="068D40FB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</w:tr>
      <w:tr w:rsidR="009373D4" w14:paraId="28D4D065" w14:textId="77777777">
        <w:trPr>
          <w:trHeight w:val="417"/>
        </w:trPr>
        <w:tc>
          <w:tcPr>
            <w:tcW w:w="1305" w:type="dxa"/>
            <w:shd w:val="clear" w:color="auto" w:fill="auto"/>
          </w:tcPr>
          <w:p w14:paraId="21E49006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10.15/11.15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58760860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32C2EAE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  <w:p w14:paraId="1107A0F5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  <w:highlight w:val="yellow"/>
              </w:rPr>
            </w:pPr>
            <w:r w:rsidRPr="000705BF">
              <w:rPr>
                <w:sz w:val="22"/>
                <w:szCs w:val="22"/>
                <w:highlight w:val="yellow"/>
              </w:rPr>
              <w:t>DE NICOLA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CB67F03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  <w:p w14:paraId="30339625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  <w:highlight w:val="yellow"/>
              </w:rPr>
            </w:pPr>
            <w:r w:rsidRPr="000705BF">
              <w:rPr>
                <w:sz w:val="22"/>
                <w:szCs w:val="22"/>
                <w:highlight w:val="yellow"/>
              </w:rPr>
              <w:t>ADORNI</w:t>
            </w:r>
          </w:p>
        </w:tc>
        <w:tc>
          <w:tcPr>
            <w:tcW w:w="1531" w:type="dxa"/>
            <w:vAlign w:val="center"/>
          </w:tcPr>
          <w:p w14:paraId="4613CD40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vAlign w:val="center"/>
          </w:tcPr>
          <w:p w14:paraId="00B5F8DB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vAlign w:val="center"/>
          </w:tcPr>
          <w:p w14:paraId="60188C8C" w14:textId="205CFAA5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 xml:space="preserve">DE NICOLA </w:t>
            </w:r>
          </w:p>
        </w:tc>
      </w:tr>
      <w:tr w:rsidR="009373D4" w14:paraId="166343CC" w14:textId="77777777">
        <w:trPr>
          <w:trHeight w:val="417"/>
        </w:trPr>
        <w:tc>
          <w:tcPr>
            <w:tcW w:w="1305" w:type="dxa"/>
            <w:shd w:val="clear" w:color="auto" w:fill="auto"/>
          </w:tcPr>
          <w:p w14:paraId="074B8976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11.15/12.15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7E53461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175624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  <w:p w14:paraId="2D5061F2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  <w:highlight w:val="yellow"/>
              </w:rPr>
            </w:pPr>
            <w:r w:rsidRPr="000705BF">
              <w:rPr>
                <w:sz w:val="22"/>
                <w:szCs w:val="22"/>
                <w:highlight w:val="yellow"/>
              </w:rPr>
              <w:t>DE NICOLA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FCA4399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  <w:p w14:paraId="0D9037C0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  <w:highlight w:val="yellow"/>
              </w:rPr>
            </w:pPr>
            <w:r w:rsidRPr="000705BF">
              <w:rPr>
                <w:sz w:val="22"/>
                <w:szCs w:val="22"/>
                <w:highlight w:val="yellow"/>
              </w:rPr>
              <w:t>ADORNI</w:t>
            </w:r>
          </w:p>
        </w:tc>
        <w:tc>
          <w:tcPr>
            <w:tcW w:w="1531" w:type="dxa"/>
            <w:vAlign w:val="center"/>
          </w:tcPr>
          <w:p w14:paraId="70B77B44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vAlign w:val="center"/>
          </w:tcPr>
          <w:p w14:paraId="4A00DA96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vAlign w:val="center"/>
          </w:tcPr>
          <w:p w14:paraId="1DCE8223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</w:tr>
      <w:tr w:rsidR="009373D4" w14:paraId="760AA98E" w14:textId="77777777">
        <w:trPr>
          <w:trHeight w:val="417"/>
        </w:trPr>
        <w:tc>
          <w:tcPr>
            <w:tcW w:w="1305" w:type="dxa"/>
            <w:shd w:val="clear" w:color="auto" w:fill="D8B2D8"/>
          </w:tcPr>
          <w:p w14:paraId="792C9CBB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12.15/13.15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3F85B7E8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07ED106F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2C9C1AF0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7BC22DE5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636799AF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187FB335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</w:tr>
      <w:tr w:rsidR="009373D4" w14:paraId="3D3B24EB" w14:textId="77777777">
        <w:trPr>
          <w:trHeight w:val="417"/>
        </w:trPr>
        <w:tc>
          <w:tcPr>
            <w:tcW w:w="1305" w:type="dxa"/>
            <w:shd w:val="clear" w:color="auto" w:fill="D8B2D8"/>
          </w:tcPr>
          <w:p w14:paraId="12179A5C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13.15/14.15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2E8972F2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6A0B783E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5510C38E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7F2B010A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2FD3D066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6BEEA4F4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</w:tr>
      <w:tr w:rsidR="009373D4" w14:paraId="66C81624" w14:textId="77777777">
        <w:trPr>
          <w:trHeight w:val="417"/>
        </w:trPr>
        <w:tc>
          <w:tcPr>
            <w:tcW w:w="1305" w:type="dxa"/>
          </w:tcPr>
          <w:p w14:paraId="21042403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14.15 / 15,15</w:t>
            </w:r>
          </w:p>
        </w:tc>
        <w:tc>
          <w:tcPr>
            <w:tcW w:w="1531" w:type="dxa"/>
            <w:vAlign w:val="center"/>
          </w:tcPr>
          <w:p w14:paraId="36E65C5C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vAlign w:val="center"/>
          </w:tcPr>
          <w:p w14:paraId="3E720406" w14:textId="1E4BD548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vAlign w:val="center"/>
          </w:tcPr>
          <w:p w14:paraId="37112269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vAlign w:val="center"/>
          </w:tcPr>
          <w:p w14:paraId="2761F3E2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vAlign w:val="center"/>
          </w:tcPr>
          <w:p w14:paraId="73D5E17E" w14:textId="1DDC8AD9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 xml:space="preserve">DE NICOLA </w:t>
            </w:r>
          </w:p>
        </w:tc>
        <w:tc>
          <w:tcPr>
            <w:tcW w:w="1531" w:type="dxa"/>
            <w:vAlign w:val="center"/>
          </w:tcPr>
          <w:p w14:paraId="6F38880C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</w:tr>
      <w:tr w:rsidR="009373D4" w14:paraId="3F46394B" w14:textId="77777777">
        <w:trPr>
          <w:trHeight w:val="417"/>
        </w:trPr>
        <w:tc>
          <w:tcPr>
            <w:tcW w:w="1305" w:type="dxa"/>
          </w:tcPr>
          <w:p w14:paraId="25063E91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 xml:space="preserve">15,15 / 16,15  </w:t>
            </w:r>
          </w:p>
        </w:tc>
        <w:tc>
          <w:tcPr>
            <w:tcW w:w="1531" w:type="dxa"/>
            <w:vAlign w:val="center"/>
          </w:tcPr>
          <w:p w14:paraId="7B9B1232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vAlign w:val="center"/>
          </w:tcPr>
          <w:p w14:paraId="0715F9FC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vAlign w:val="center"/>
          </w:tcPr>
          <w:p w14:paraId="7123E8B9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  <w:tc>
          <w:tcPr>
            <w:tcW w:w="1531" w:type="dxa"/>
            <w:vAlign w:val="center"/>
          </w:tcPr>
          <w:p w14:paraId="09A3F98C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vAlign w:val="center"/>
          </w:tcPr>
          <w:p w14:paraId="72A9188B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NICOLA</w:t>
            </w:r>
          </w:p>
        </w:tc>
        <w:tc>
          <w:tcPr>
            <w:tcW w:w="1531" w:type="dxa"/>
            <w:vAlign w:val="center"/>
          </w:tcPr>
          <w:p w14:paraId="5C1F7E89" w14:textId="77777777" w:rsidR="009373D4" w:rsidRPr="000705BF" w:rsidRDefault="00E610E1">
            <w:pPr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ADORNI</w:t>
            </w:r>
          </w:p>
        </w:tc>
      </w:tr>
    </w:tbl>
    <w:p w14:paraId="0410BED4" w14:textId="77777777" w:rsidR="009373D4" w:rsidRDefault="009373D4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1175708F" w14:textId="77777777" w:rsidR="009373D4" w:rsidRDefault="009373D4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tbl>
      <w:tblPr>
        <w:tblStyle w:val="a3"/>
        <w:tblW w:w="10496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31"/>
        <w:gridCol w:w="1532"/>
        <w:gridCol w:w="1532"/>
        <w:gridCol w:w="1532"/>
        <w:gridCol w:w="1532"/>
        <w:gridCol w:w="1532"/>
      </w:tblGrid>
      <w:tr w:rsidR="009373D4" w14:paraId="0D34D234" w14:textId="77777777">
        <w:trPr>
          <w:trHeight w:val="417"/>
        </w:trPr>
        <w:tc>
          <w:tcPr>
            <w:tcW w:w="1305" w:type="dxa"/>
            <w:shd w:val="clear" w:color="auto" w:fill="BFBFBF"/>
          </w:tcPr>
          <w:p w14:paraId="616BD180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b/>
                <w:sz w:val="22"/>
                <w:szCs w:val="22"/>
              </w:rPr>
              <w:t>4^B</w:t>
            </w:r>
          </w:p>
        </w:tc>
        <w:tc>
          <w:tcPr>
            <w:tcW w:w="1531" w:type="dxa"/>
            <w:shd w:val="clear" w:color="auto" w:fill="BFBFBF"/>
          </w:tcPr>
          <w:p w14:paraId="0050F425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Lunedì</w:t>
            </w:r>
          </w:p>
        </w:tc>
        <w:tc>
          <w:tcPr>
            <w:tcW w:w="1531" w:type="dxa"/>
            <w:shd w:val="clear" w:color="auto" w:fill="BFBFBF"/>
          </w:tcPr>
          <w:p w14:paraId="3CB2DE59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Martedì</w:t>
            </w:r>
          </w:p>
        </w:tc>
        <w:tc>
          <w:tcPr>
            <w:tcW w:w="1531" w:type="dxa"/>
            <w:shd w:val="clear" w:color="auto" w:fill="BFBFBF"/>
          </w:tcPr>
          <w:p w14:paraId="3508CAEF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Mercoledì</w:t>
            </w:r>
          </w:p>
        </w:tc>
        <w:tc>
          <w:tcPr>
            <w:tcW w:w="1531" w:type="dxa"/>
            <w:shd w:val="clear" w:color="auto" w:fill="BFBFBF"/>
          </w:tcPr>
          <w:p w14:paraId="2D5E0971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Giovedì</w:t>
            </w:r>
          </w:p>
        </w:tc>
        <w:tc>
          <w:tcPr>
            <w:tcW w:w="1531" w:type="dxa"/>
            <w:shd w:val="clear" w:color="auto" w:fill="BFBFBF"/>
          </w:tcPr>
          <w:p w14:paraId="0B9D0CFF" w14:textId="77777777" w:rsidR="009373D4" w:rsidRPr="000705BF" w:rsidRDefault="00E610E1">
            <w:pPr>
              <w:spacing w:before="60" w:after="20"/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Venerdì 1</w:t>
            </w:r>
          </w:p>
        </w:tc>
        <w:tc>
          <w:tcPr>
            <w:tcW w:w="1531" w:type="dxa"/>
            <w:shd w:val="clear" w:color="auto" w:fill="BFBFBF"/>
          </w:tcPr>
          <w:p w14:paraId="2308370E" w14:textId="77777777" w:rsidR="009373D4" w:rsidRPr="000705BF" w:rsidRDefault="00E610E1">
            <w:pPr>
              <w:spacing w:before="60" w:after="20"/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Venerdì 2</w:t>
            </w:r>
          </w:p>
        </w:tc>
      </w:tr>
      <w:tr w:rsidR="009373D4" w14:paraId="19353D48" w14:textId="77777777">
        <w:trPr>
          <w:trHeight w:val="417"/>
        </w:trPr>
        <w:tc>
          <w:tcPr>
            <w:tcW w:w="1305" w:type="dxa"/>
            <w:shd w:val="clear" w:color="auto" w:fill="auto"/>
            <w:vAlign w:val="center"/>
          </w:tcPr>
          <w:p w14:paraId="3E70DE9F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8.15 / 9.15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0B19496A" w14:textId="13BDEAB4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4221E34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0BEDA1A9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vAlign w:val="center"/>
          </w:tcPr>
          <w:p w14:paraId="365F9208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vAlign w:val="center"/>
          </w:tcPr>
          <w:p w14:paraId="0B721B3F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vAlign w:val="center"/>
          </w:tcPr>
          <w:p w14:paraId="338BE74D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</w:tr>
      <w:tr w:rsidR="009373D4" w14:paraId="1476C88C" w14:textId="77777777">
        <w:trPr>
          <w:trHeight w:val="417"/>
        </w:trPr>
        <w:tc>
          <w:tcPr>
            <w:tcW w:w="1305" w:type="dxa"/>
            <w:shd w:val="clear" w:color="auto" w:fill="auto"/>
            <w:vAlign w:val="center"/>
          </w:tcPr>
          <w:p w14:paraId="2A7CB180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9.15/10.15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0CB233C6" w14:textId="77777777" w:rsidR="009373D4" w:rsidRPr="000705BF" w:rsidRDefault="00E610E1">
            <w:pPr>
              <w:ind w:left="0" w:hanging="2"/>
              <w:rPr>
                <w:color w:val="FF0000"/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2B78F638" w14:textId="77777777" w:rsidR="009373D4" w:rsidRPr="000705BF" w:rsidRDefault="00E610E1">
            <w:pPr>
              <w:ind w:left="0" w:hanging="2"/>
              <w:rPr>
                <w:color w:val="FF0000"/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5A8A7A2A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vAlign w:val="center"/>
          </w:tcPr>
          <w:p w14:paraId="0D7D8377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vAlign w:val="center"/>
          </w:tcPr>
          <w:p w14:paraId="2329166B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vAlign w:val="center"/>
          </w:tcPr>
          <w:p w14:paraId="7A4DC475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</w:tr>
      <w:tr w:rsidR="009373D4" w14:paraId="048EDEFE" w14:textId="77777777">
        <w:trPr>
          <w:trHeight w:val="417"/>
        </w:trPr>
        <w:tc>
          <w:tcPr>
            <w:tcW w:w="1305" w:type="dxa"/>
            <w:shd w:val="clear" w:color="auto" w:fill="auto"/>
            <w:vAlign w:val="center"/>
          </w:tcPr>
          <w:p w14:paraId="2BF86912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10.15/11.15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3E39294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  <w:p w14:paraId="7C7B3D0F" w14:textId="77777777" w:rsidR="009373D4" w:rsidRPr="000705BF" w:rsidRDefault="00E610E1">
            <w:pPr>
              <w:ind w:left="0" w:hanging="2"/>
              <w:rPr>
                <w:sz w:val="22"/>
                <w:szCs w:val="22"/>
                <w:highlight w:val="yellow"/>
              </w:rPr>
            </w:pPr>
            <w:r w:rsidRPr="000705BF">
              <w:rPr>
                <w:sz w:val="22"/>
                <w:szCs w:val="22"/>
                <w:highlight w:val="yellow"/>
              </w:rPr>
              <w:t>DE MICHELI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EE26E0C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  <w:p w14:paraId="6FA4971A" w14:textId="77777777" w:rsidR="009373D4" w:rsidRPr="000705BF" w:rsidRDefault="00E610E1">
            <w:pPr>
              <w:ind w:left="0" w:hanging="2"/>
              <w:rPr>
                <w:sz w:val="22"/>
                <w:szCs w:val="22"/>
                <w:highlight w:val="yellow"/>
              </w:rPr>
            </w:pPr>
            <w:r w:rsidRPr="000705BF">
              <w:rPr>
                <w:sz w:val="22"/>
                <w:szCs w:val="22"/>
                <w:highlight w:val="yellow"/>
              </w:rPr>
              <w:t>SALARDI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845AAFF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vAlign w:val="center"/>
          </w:tcPr>
          <w:p w14:paraId="43BDB780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vAlign w:val="center"/>
          </w:tcPr>
          <w:p w14:paraId="6035928C" w14:textId="0EF69A15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vAlign w:val="center"/>
          </w:tcPr>
          <w:p w14:paraId="0243F807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</w:tr>
      <w:tr w:rsidR="009373D4" w14:paraId="592BBCD1" w14:textId="77777777">
        <w:trPr>
          <w:trHeight w:val="417"/>
        </w:trPr>
        <w:tc>
          <w:tcPr>
            <w:tcW w:w="1305" w:type="dxa"/>
            <w:shd w:val="clear" w:color="auto" w:fill="auto"/>
            <w:vAlign w:val="center"/>
          </w:tcPr>
          <w:p w14:paraId="780D5D76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11.15/12.15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33C768A0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  <w:p w14:paraId="04059AEB" w14:textId="77777777" w:rsidR="009373D4" w:rsidRPr="000705BF" w:rsidRDefault="00E610E1">
            <w:pPr>
              <w:ind w:left="0" w:hanging="2"/>
              <w:rPr>
                <w:sz w:val="22"/>
                <w:szCs w:val="22"/>
                <w:highlight w:val="yellow"/>
              </w:rPr>
            </w:pPr>
            <w:r w:rsidRPr="000705BF">
              <w:rPr>
                <w:sz w:val="22"/>
                <w:szCs w:val="22"/>
                <w:highlight w:val="yellow"/>
              </w:rPr>
              <w:t>DE MICHELI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614E636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  <w:p w14:paraId="4AD09256" w14:textId="77777777" w:rsidR="009373D4" w:rsidRPr="000705BF" w:rsidRDefault="00E610E1">
            <w:pPr>
              <w:ind w:left="0" w:hanging="2"/>
              <w:rPr>
                <w:sz w:val="22"/>
                <w:szCs w:val="22"/>
                <w:highlight w:val="yellow"/>
              </w:rPr>
            </w:pPr>
            <w:r w:rsidRPr="000705BF">
              <w:rPr>
                <w:sz w:val="22"/>
                <w:szCs w:val="22"/>
                <w:highlight w:val="yellow"/>
              </w:rPr>
              <w:t>SALARDI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3E8ADC96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vAlign w:val="center"/>
          </w:tcPr>
          <w:p w14:paraId="703D3D2E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vAlign w:val="center"/>
          </w:tcPr>
          <w:p w14:paraId="786113FB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vAlign w:val="center"/>
          </w:tcPr>
          <w:p w14:paraId="3F487134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</w:tr>
      <w:tr w:rsidR="009373D4" w14:paraId="1BDFD9E8" w14:textId="77777777">
        <w:trPr>
          <w:trHeight w:val="417"/>
        </w:trPr>
        <w:tc>
          <w:tcPr>
            <w:tcW w:w="1305" w:type="dxa"/>
            <w:shd w:val="clear" w:color="auto" w:fill="D8B2D8"/>
            <w:vAlign w:val="center"/>
          </w:tcPr>
          <w:p w14:paraId="7DF79176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12.15/13.15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1D945F85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60212A56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736207D8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12D3EB2C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66F1BAA4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6292269A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</w:tr>
      <w:tr w:rsidR="009373D4" w14:paraId="66599377" w14:textId="77777777">
        <w:trPr>
          <w:trHeight w:val="417"/>
        </w:trPr>
        <w:tc>
          <w:tcPr>
            <w:tcW w:w="1305" w:type="dxa"/>
            <w:shd w:val="clear" w:color="auto" w:fill="D8B2D8"/>
            <w:vAlign w:val="center"/>
          </w:tcPr>
          <w:p w14:paraId="75B76BB3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13.15/14.15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18ABAABD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0CC1E01E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04BF8F02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43DDE45E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328EBD2C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28FBFE5A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</w:tr>
      <w:tr w:rsidR="009373D4" w14:paraId="6732310C" w14:textId="77777777">
        <w:trPr>
          <w:trHeight w:val="417"/>
        </w:trPr>
        <w:tc>
          <w:tcPr>
            <w:tcW w:w="1305" w:type="dxa"/>
            <w:shd w:val="clear" w:color="auto" w:fill="FFFFFF"/>
            <w:vAlign w:val="center"/>
          </w:tcPr>
          <w:p w14:paraId="157B3518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14.15 / 15,15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32B08CAC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3A1169BE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9126DE6" w14:textId="685F0C71" w:rsidR="009373D4" w:rsidRPr="000705BF" w:rsidRDefault="00E610E1">
            <w:pPr>
              <w:ind w:left="0" w:hanging="2"/>
              <w:rPr>
                <w:color w:val="FF0000"/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30EDC28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C20CEEF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21AF8FF3" w14:textId="26A9B1C5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</w:tr>
      <w:tr w:rsidR="009373D4" w14:paraId="492A08AB" w14:textId="77777777">
        <w:trPr>
          <w:trHeight w:val="417"/>
        </w:trPr>
        <w:tc>
          <w:tcPr>
            <w:tcW w:w="1305" w:type="dxa"/>
            <w:shd w:val="clear" w:color="auto" w:fill="FFFFFF"/>
          </w:tcPr>
          <w:p w14:paraId="0B90760D" w14:textId="77777777" w:rsidR="009373D4" w:rsidRPr="000705BF" w:rsidRDefault="00E610E1">
            <w:pPr>
              <w:spacing w:before="60" w:after="20"/>
              <w:ind w:left="0" w:hanging="2"/>
              <w:jc w:val="center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 xml:space="preserve">15,15 / 16,15  </w:t>
            </w:r>
          </w:p>
        </w:tc>
        <w:tc>
          <w:tcPr>
            <w:tcW w:w="1531" w:type="dxa"/>
            <w:shd w:val="clear" w:color="auto" w:fill="FFFFFF"/>
          </w:tcPr>
          <w:p w14:paraId="400D7849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shd w:val="clear" w:color="auto" w:fill="FFFFFF"/>
          </w:tcPr>
          <w:p w14:paraId="5FCC5EC3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shd w:val="clear" w:color="auto" w:fill="FFFFFF"/>
          </w:tcPr>
          <w:p w14:paraId="3E5C3B4D" w14:textId="76BA1CF1" w:rsidR="009373D4" w:rsidRPr="000705BF" w:rsidRDefault="00E610E1">
            <w:pPr>
              <w:ind w:left="0" w:hanging="2"/>
              <w:rPr>
                <w:color w:val="FF0000"/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shd w:val="clear" w:color="auto" w:fill="FFFFFF"/>
          </w:tcPr>
          <w:p w14:paraId="735BD85B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  <w:tc>
          <w:tcPr>
            <w:tcW w:w="1531" w:type="dxa"/>
            <w:shd w:val="clear" w:color="auto" w:fill="FFFFFF"/>
          </w:tcPr>
          <w:p w14:paraId="2587FDAB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DE MICHELI</w:t>
            </w:r>
          </w:p>
        </w:tc>
        <w:tc>
          <w:tcPr>
            <w:tcW w:w="1531" w:type="dxa"/>
            <w:shd w:val="clear" w:color="auto" w:fill="FFFFFF"/>
          </w:tcPr>
          <w:p w14:paraId="6D1B3E18" w14:textId="77777777" w:rsidR="009373D4" w:rsidRPr="000705BF" w:rsidRDefault="00E610E1">
            <w:pPr>
              <w:ind w:left="0" w:hanging="2"/>
              <w:rPr>
                <w:sz w:val="22"/>
                <w:szCs w:val="22"/>
              </w:rPr>
            </w:pPr>
            <w:r w:rsidRPr="000705BF">
              <w:rPr>
                <w:sz w:val="22"/>
                <w:szCs w:val="22"/>
              </w:rPr>
              <w:t>SALARDI</w:t>
            </w:r>
          </w:p>
        </w:tc>
      </w:tr>
    </w:tbl>
    <w:p w14:paraId="6C9B5BF7" w14:textId="77777777" w:rsidR="009373D4" w:rsidRDefault="009373D4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1F23F663" w14:textId="77777777" w:rsidR="009373D4" w:rsidRDefault="009373D4">
      <w:pPr>
        <w:ind w:left="0" w:hanging="2"/>
        <w:jc w:val="center"/>
        <w:rPr>
          <w:sz w:val="22"/>
          <w:szCs w:val="22"/>
        </w:rPr>
      </w:pPr>
    </w:p>
    <w:p w14:paraId="41AFFDEB" w14:textId="77777777" w:rsidR="009373D4" w:rsidRDefault="0093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6E3CE4D7" w14:textId="77777777" w:rsidR="009373D4" w:rsidRDefault="009373D4" w:rsidP="00070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121BC634" w14:textId="77777777" w:rsidR="000705BF" w:rsidRDefault="000705BF" w:rsidP="00070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70A473A7" w14:textId="77777777" w:rsidR="000705BF" w:rsidRDefault="000705BF" w:rsidP="00070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4160F2EF" w14:textId="77777777" w:rsidR="000705BF" w:rsidRDefault="000705BF" w:rsidP="00070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281AAEFD" w14:textId="77777777" w:rsidR="000705BF" w:rsidRDefault="000705BF" w:rsidP="00070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025A8173" w14:textId="77777777" w:rsidR="000705BF" w:rsidRDefault="000705BF" w:rsidP="00070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4FEAA938" w14:textId="77777777" w:rsidR="000705BF" w:rsidRDefault="000705BF" w:rsidP="00070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2D427C6A" w14:textId="77777777" w:rsidR="000705BF" w:rsidRDefault="000705BF" w:rsidP="00070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568605CD" w14:textId="77777777" w:rsidR="000705BF" w:rsidRDefault="000705BF" w:rsidP="00070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31240BEF" w14:textId="77777777" w:rsidR="009373D4" w:rsidRDefault="009373D4">
      <w:pPr>
        <w:ind w:left="0" w:hanging="2"/>
      </w:pPr>
    </w:p>
    <w:tbl>
      <w:tblPr>
        <w:tblStyle w:val="a4"/>
        <w:tblW w:w="8385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2475"/>
        <w:gridCol w:w="3135"/>
      </w:tblGrid>
      <w:tr w:rsidR="009373D4" w14:paraId="3E8A8FC1" w14:textId="77777777">
        <w:trPr>
          <w:trHeight w:val="412"/>
        </w:trPr>
        <w:tc>
          <w:tcPr>
            <w:tcW w:w="2775" w:type="dxa"/>
            <w:vAlign w:val="center"/>
          </w:tcPr>
          <w:p w14:paraId="4EEAA52B" w14:textId="77777777" w:rsidR="009373D4" w:rsidRDefault="00E610E1">
            <w:pPr>
              <w:ind w:left="1" w:hanging="3"/>
              <w:rPr>
                <w:rFonts w:ascii="Cambria" w:eastAsia="Cambria" w:hAnsi="Cambria" w:cs="Cambria"/>
                <w:color w:val="FF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>Classi quarte</w:t>
            </w:r>
          </w:p>
        </w:tc>
        <w:tc>
          <w:tcPr>
            <w:tcW w:w="2475" w:type="dxa"/>
            <w:vAlign w:val="center"/>
          </w:tcPr>
          <w:p w14:paraId="1ACF3831" w14:textId="77777777" w:rsidR="009373D4" w:rsidRDefault="00E610E1">
            <w:pPr>
              <w:spacing w:before="24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MATERIE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1AAB73EA" w14:textId="77777777" w:rsidR="009373D4" w:rsidRDefault="00E610E1">
            <w:pPr>
              <w:ind w:left="0" w:hanging="2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ORE PER DISCIPLINA</w:t>
            </w:r>
          </w:p>
        </w:tc>
      </w:tr>
      <w:tr w:rsidR="009373D4" w14:paraId="34DF06F7" w14:textId="77777777">
        <w:trPr>
          <w:trHeight w:val="412"/>
        </w:trPr>
        <w:tc>
          <w:tcPr>
            <w:tcW w:w="2775" w:type="dxa"/>
            <w:vAlign w:val="center"/>
          </w:tcPr>
          <w:p w14:paraId="64B9BE58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INSEGNANTE A</w:t>
            </w:r>
          </w:p>
        </w:tc>
        <w:tc>
          <w:tcPr>
            <w:tcW w:w="2475" w:type="dxa"/>
            <w:vAlign w:val="center"/>
          </w:tcPr>
          <w:p w14:paraId="44C83100" w14:textId="77777777" w:rsidR="009373D4" w:rsidRDefault="009373D4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4F0CB094" w14:textId="77777777" w:rsidR="009373D4" w:rsidRDefault="009373D4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9373D4" w14:paraId="17AE07A1" w14:textId="77777777">
        <w:trPr>
          <w:trHeight w:val="412"/>
        </w:trPr>
        <w:tc>
          <w:tcPr>
            <w:tcW w:w="2775" w:type="dxa"/>
            <w:vAlign w:val="center"/>
          </w:tcPr>
          <w:p w14:paraId="6B1B0C77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Adorni, De Micheli</w:t>
            </w:r>
          </w:p>
        </w:tc>
        <w:tc>
          <w:tcPr>
            <w:tcW w:w="2475" w:type="dxa"/>
            <w:vAlign w:val="center"/>
          </w:tcPr>
          <w:p w14:paraId="07BA302A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italiano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0CD66359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</w:tc>
      </w:tr>
      <w:tr w:rsidR="009373D4" w14:paraId="3C42CF46" w14:textId="77777777">
        <w:trPr>
          <w:trHeight w:val="412"/>
        </w:trPr>
        <w:tc>
          <w:tcPr>
            <w:tcW w:w="2775" w:type="dxa"/>
            <w:vAlign w:val="center"/>
          </w:tcPr>
          <w:p w14:paraId="0A676B1B" w14:textId="77777777" w:rsidR="009373D4" w:rsidRDefault="009373D4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3C84A674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storia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47F27A18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9373D4" w14:paraId="25249E4A" w14:textId="77777777">
        <w:trPr>
          <w:trHeight w:val="412"/>
        </w:trPr>
        <w:tc>
          <w:tcPr>
            <w:tcW w:w="2775" w:type="dxa"/>
            <w:vAlign w:val="center"/>
          </w:tcPr>
          <w:p w14:paraId="6A168120" w14:textId="77777777" w:rsidR="009373D4" w:rsidRDefault="009373D4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7C649A83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geografia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3A889764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9373D4" w14:paraId="731D3ED0" w14:textId="77777777">
        <w:trPr>
          <w:trHeight w:val="412"/>
        </w:trPr>
        <w:tc>
          <w:tcPr>
            <w:tcW w:w="2775" w:type="dxa"/>
            <w:vAlign w:val="center"/>
          </w:tcPr>
          <w:p w14:paraId="08D930E3" w14:textId="77777777" w:rsidR="009373D4" w:rsidRDefault="009373D4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0F352A31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musica 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05A05659" w14:textId="1F9BE0CA" w:rsidR="009373D4" w:rsidRDefault="00A67D2D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</w:p>
        </w:tc>
      </w:tr>
      <w:tr w:rsidR="009373D4" w14:paraId="6DA81731" w14:textId="77777777">
        <w:trPr>
          <w:trHeight w:val="412"/>
        </w:trPr>
        <w:tc>
          <w:tcPr>
            <w:tcW w:w="2775" w:type="dxa"/>
            <w:vAlign w:val="center"/>
          </w:tcPr>
          <w:p w14:paraId="43FFB164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Adorni</w:t>
            </w:r>
          </w:p>
        </w:tc>
        <w:tc>
          <w:tcPr>
            <w:tcW w:w="2475" w:type="dxa"/>
            <w:vAlign w:val="center"/>
          </w:tcPr>
          <w:p w14:paraId="43451EAC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ed. all’immagine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4DB6820D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9373D4" w14:paraId="1AA05E2E" w14:textId="77777777">
        <w:trPr>
          <w:trHeight w:val="412"/>
        </w:trPr>
        <w:tc>
          <w:tcPr>
            <w:tcW w:w="2775" w:type="dxa"/>
            <w:vAlign w:val="center"/>
          </w:tcPr>
          <w:p w14:paraId="648EB746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De Micheli</w:t>
            </w:r>
          </w:p>
        </w:tc>
        <w:tc>
          <w:tcPr>
            <w:tcW w:w="2475" w:type="dxa"/>
            <w:vAlign w:val="center"/>
          </w:tcPr>
          <w:p w14:paraId="5219D7AA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alternativa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4473696D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9373D4" w14:paraId="02DFAC1C" w14:textId="77777777">
        <w:trPr>
          <w:trHeight w:val="412"/>
        </w:trPr>
        <w:tc>
          <w:tcPr>
            <w:tcW w:w="2775" w:type="dxa"/>
            <w:vAlign w:val="center"/>
          </w:tcPr>
          <w:p w14:paraId="1549CD8D" w14:textId="77777777" w:rsidR="009373D4" w:rsidRDefault="009373D4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067563F9" w14:textId="77777777" w:rsidR="000705BF" w:rsidRDefault="000705BF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tecnologia </w:t>
            </w:r>
          </w:p>
          <w:p w14:paraId="4B5F4E99" w14:textId="5F3B7146" w:rsidR="009373D4" w:rsidRDefault="000705BF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ed. Civica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22571C26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In comune</w:t>
            </w:r>
          </w:p>
        </w:tc>
      </w:tr>
      <w:tr w:rsidR="009373D4" w14:paraId="41AD88E0" w14:textId="77777777">
        <w:trPr>
          <w:trHeight w:val="412"/>
        </w:trPr>
        <w:tc>
          <w:tcPr>
            <w:tcW w:w="2775" w:type="dxa"/>
            <w:vAlign w:val="center"/>
          </w:tcPr>
          <w:p w14:paraId="59DA5A87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INSEGNANTE B</w:t>
            </w:r>
          </w:p>
        </w:tc>
        <w:tc>
          <w:tcPr>
            <w:tcW w:w="2475" w:type="dxa"/>
            <w:vAlign w:val="center"/>
          </w:tcPr>
          <w:p w14:paraId="28CFDB44" w14:textId="77777777" w:rsidR="009373D4" w:rsidRDefault="009373D4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491B9199" w14:textId="77777777" w:rsidR="009373D4" w:rsidRDefault="009373D4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9373D4" w14:paraId="7DCD7A9A" w14:textId="77777777">
        <w:trPr>
          <w:trHeight w:val="412"/>
        </w:trPr>
        <w:tc>
          <w:tcPr>
            <w:tcW w:w="2775" w:type="dxa"/>
            <w:vAlign w:val="center"/>
          </w:tcPr>
          <w:p w14:paraId="3968E19A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De Nicola, Salardi</w:t>
            </w:r>
          </w:p>
        </w:tc>
        <w:tc>
          <w:tcPr>
            <w:tcW w:w="2475" w:type="dxa"/>
            <w:vAlign w:val="center"/>
          </w:tcPr>
          <w:p w14:paraId="07A39DD3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matematica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2AEA6911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</w:p>
        </w:tc>
      </w:tr>
      <w:tr w:rsidR="009373D4" w14:paraId="0D3F950C" w14:textId="77777777">
        <w:trPr>
          <w:trHeight w:val="412"/>
        </w:trPr>
        <w:tc>
          <w:tcPr>
            <w:tcW w:w="2775" w:type="dxa"/>
            <w:vAlign w:val="center"/>
          </w:tcPr>
          <w:p w14:paraId="4EE56672" w14:textId="77777777" w:rsidR="009373D4" w:rsidRDefault="009373D4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51981109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scienze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51D25624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9373D4" w14:paraId="6D9ABC5E" w14:textId="77777777">
        <w:trPr>
          <w:trHeight w:val="412"/>
        </w:trPr>
        <w:tc>
          <w:tcPr>
            <w:tcW w:w="2775" w:type="dxa"/>
            <w:vAlign w:val="center"/>
          </w:tcPr>
          <w:p w14:paraId="5B45AB66" w14:textId="77777777" w:rsidR="009373D4" w:rsidRDefault="009373D4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1ACD512F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inglese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51B0257B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</w:p>
        </w:tc>
      </w:tr>
      <w:tr w:rsidR="009373D4" w14:paraId="5BEAA71E" w14:textId="77777777">
        <w:trPr>
          <w:trHeight w:val="412"/>
        </w:trPr>
        <w:tc>
          <w:tcPr>
            <w:tcW w:w="2775" w:type="dxa"/>
            <w:vAlign w:val="center"/>
          </w:tcPr>
          <w:p w14:paraId="6439566F" w14:textId="77777777" w:rsidR="009373D4" w:rsidRDefault="009373D4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06B5DCEF" w14:textId="007BD824" w:rsidR="009373D4" w:rsidRDefault="000705BF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ed. Motoria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09E972ED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9373D4" w14:paraId="40429E04" w14:textId="77777777">
        <w:trPr>
          <w:trHeight w:val="412"/>
        </w:trPr>
        <w:tc>
          <w:tcPr>
            <w:tcW w:w="2775" w:type="dxa"/>
            <w:vAlign w:val="center"/>
          </w:tcPr>
          <w:p w14:paraId="541A0C81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Salardi</w:t>
            </w:r>
          </w:p>
        </w:tc>
        <w:tc>
          <w:tcPr>
            <w:tcW w:w="2475" w:type="dxa"/>
            <w:vAlign w:val="center"/>
          </w:tcPr>
          <w:p w14:paraId="065E8C34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ed. all’immagine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74356A79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9373D4" w14:paraId="3C302731" w14:textId="77777777">
        <w:trPr>
          <w:trHeight w:val="412"/>
        </w:trPr>
        <w:tc>
          <w:tcPr>
            <w:tcW w:w="2775" w:type="dxa"/>
            <w:vAlign w:val="center"/>
          </w:tcPr>
          <w:p w14:paraId="56B4D53F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De Nicola</w:t>
            </w:r>
          </w:p>
        </w:tc>
        <w:tc>
          <w:tcPr>
            <w:tcW w:w="2475" w:type="dxa"/>
            <w:vAlign w:val="center"/>
          </w:tcPr>
          <w:p w14:paraId="7265AAE6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alternativa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415A31AA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9373D4" w14:paraId="1FA68315" w14:textId="77777777">
        <w:trPr>
          <w:trHeight w:val="412"/>
        </w:trPr>
        <w:tc>
          <w:tcPr>
            <w:tcW w:w="2775" w:type="dxa"/>
            <w:vAlign w:val="center"/>
          </w:tcPr>
          <w:p w14:paraId="1E5C53E0" w14:textId="77777777" w:rsidR="009373D4" w:rsidRDefault="009373D4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5AC98BAD" w14:textId="77777777" w:rsidR="000705BF" w:rsidRDefault="000705BF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tecnologia </w:t>
            </w:r>
          </w:p>
          <w:p w14:paraId="570A8061" w14:textId="6C6ADDBD" w:rsidR="009373D4" w:rsidRDefault="000705BF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ed. Civica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48EBF86F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In comune</w:t>
            </w:r>
          </w:p>
        </w:tc>
      </w:tr>
      <w:tr w:rsidR="009373D4" w14:paraId="1FF05ADC" w14:textId="77777777">
        <w:trPr>
          <w:trHeight w:val="412"/>
        </w:trPr>
        <w:tc>
          <w:tcPr>
            <w:tcW w:w="2775" w:type="dxa"/>
            <w:vAlign w:val="center"/>
          </w:tcPr>
          <w:p w14:paraId="51FF7E6A" w14:textId="77777777" w:rsidR="009373D4" w:rsidRDefault="00E610E1">
            <w:pPr>
              <w:ind w:left="1" w:hanging="3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RC</w:t>
            </w:r>
          </w:p>
        </w:tc>
        <w:tc>
          <w:tcPr>
            <w:tcW w:w="2475" w:type="dxa"/>
            <w:vAlign w:val="center"/>
          </w:tcPr>
          <w:p w14:paraId="51A194C7" w14:textId="77777777" w:rsidR="009373D4" w:rsidRDefault="009373D4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3ED58231" w14:textId="77777777" w:rsidR="009373D4" w:rsidRDefault="00E610E1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</w:tbl>
    <w:p w14:paraId="62DA6138" w14:textId="77777777" w:rsidR="009373D4" w:rsidRDefault="009373D4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743C3232" w14:textId="77777777" w:rsidR="000705BF" w:rsidRDefault="000705BF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7903ECCC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  <w:b/>
          <w:bCs/>
        </w:rPr>
      </w:pPr>
    </w:p>
    <w:p w14:paraId="2DB2316E" w14:textId="6438FB0C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  <w:b/>
          <w:bCs/>
        </w:rPr>
      </w:pPr>
      <w:r>
        <w:rPr>
          <w:rFonts w:asciiTheme="minorHAnsi" w:eastAsia="Cambria" w:hAnsiTheme="minorHAnsi" w:cs="Cambria"/>
          <w:b/>
          <w:bCs/>
        </w:rPr>
        <w:t>OPZIONI COMPRESENZA</w:t>
      </w:r>
    </w:p>
    <w:p w14:paraId="281F0B20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  <w:b/>
          <w:bCs/>
        </w:rPr>
      </w:pPr>
    </w:p>
    <w:tbl>
      <w:tblPr>
        <w:tblStyle w:val="Grigliatabella"/>
        <w:tblpPr w:leftFromText="141" w:rightFromText="141" w:vertAnchor="text" w:horzAnchor="page" w:tblpX="853" w:tblpY="82"/>
        <w:tblW w:w="0" w:type="auto"/>
        <w:tblLook w:val="04A0" w:firstRow="1" w:lastRow="0" w:firstColumn="1" w:lastColumn="0" w:noHBand="0" w:noVBand="1"/>
      </w:tblPr>
      <w:tblGrid>
        <w:gridCol w:w="1980"/>
        <w:gridCol w:w="3324"/>
        <w:gridCol w:w="3055"/>
      </w:tblGrid>
      <w:tr w:rsidR="000705BF" w14:paraId="5461D785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8D03" w14:textId="77777777" w:rsidR="000705BF" w:rsidRDefault="000705BF" w:rsidP="00320450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>
              <w:rPr>
                <w:rFonts w:asciiTheme="minorHAnsi" w:eastAsia="Cambria" w:hAnsiTheme="minorHAnsi" w:cs="Cambria"/>
                <w:b/>
                <w:bCs/>
              </w:rPr>
              <w:t>NOME</w:t>
            </w:r>
          </w:p>
          <w:p w14:paraId="2C008362" w14:textId="77777777" w:rsidR="000705BF" w:rsidRDefault="000705BF" w:rsidP="00320450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188" w14:textId="77777777" w:rsidR="000705BF" w:rsidRDefault="000705BF" w:rsidP="00320450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>
              <w:rPr>
                <w:rFonts w:asciiTheme="minorHAnsi" w:eastAsia="Cambria" w:hAnsiTheme="minorHAnsi" w:cs="Cambria"/>
                <w:b/>
                <w:bCs/>
              </w:rPr>
              <w:t>GIORNO</w:t>
            </w:r>
          </w:p>
          <w:p w14:paraId="32565A76" w14:textId="77777777" w:rsidR="000705BF" w:rsidRDefault="000705BF" w:rsidP="00320450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25B" w14:textId="77777777" w:rsidR="000705BF" w:rsidRDefault="000705BF" w:rsidP="00320450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>
              <w:rPr>
                <w:rFonts w:asciiTheme="minorHAnsi" w:eastAsia="Cambria" w:hAnsiTheme="minorHAnsi" w:cs="Cambria"/>
                <w:b/>
                <w:bCs/>
              </w:rPr>
              <w:t>FASCIA ORARIA</w:t>
            </w:r>
          </w:p>
          <w:p w14:paraId="6607CD74" w14:textId="77777777" w:rsidR="000705BF" w:rsidRDefault="000705BF" w:rsidP="00320450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</w:tr>
      <w:tr w:rsidR="000705BF" w14:paraId="686DE1B8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F73C" w14:textId="5712CE5B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90566E">
              <w:t>ADORNI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A48B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49FB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0705BF" w14:paraId="1FBE2F28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513E" w14:textId="07834CAF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90566E">
              <w:t>ADORNI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ABF5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E08C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0705BF" w14:paraId="5F331887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245" w14:textId="53217DF6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90566E">
              <w:t>ADORNI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7883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C17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A67D2D" w14:paraId="58CDD429" w14:textId="77777777" w:rsidTr="002E7B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BB8" w14:textId="57C7B0C0" w:rsidR="00A67D2D" w:rsidRPr="000705BF" w:rsidRDefault="00A67D2D" w:rsidP="00A67D2D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  <w:r w:rsidRPr="00271E2C">
              <w:rPr>
                <w:rFonts w:asciiTheme="minorHAnsi" w:eastAsia="Cambria" w:hAnsiTheme="minorHAnsi" w:cs="Cambria"/>
                <w:highlight w:val="yellow"/>
              </w:rPr>
              <w:t>SUPPLENTE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F22B" w14:textId="77777777" w:rsidR="00A67D2D" w:rsidRDefault="00A67D2D" w:rsidP="00A67D2D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AAB" w14:textId="77777777" w:rsidR="00A67D2D" w:rsidRDefault="00A67D2D" w:rsidP="00A67D2D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A67D2D" w14:paraId="4D9A78B8" w14:textId="77777777" w:rsidTr="002E7B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444" w14:textId="22D49C07" w:rsidR="00A67D2D" w:rsidRPr="000705BF" w:rsidRDefault="00A67D2D" w:rsidP="00A67D2D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  <w:r w:rsidRPr="00271E2C">
              <w:rPr>
                <w:rFonts w:asciiTheme="minorHAnsi" w:eastAsia="Cambria" w:hAnsiTheme="minorHAnsi" w:cs="Cambria"/>
                <w:highlight w:val="yellow"/>
              </w:rPr>
              <w:t>SUPPLENTE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59B5" w14:textId="77777777" w:rsidR="00A67D2D" w:rsidRDefault="00A67D2D" w:rsidP="00A67D2D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8E5" w14:textId="77777777" w:rsidR="00A67D2D" w:rsidRDefault="00A67D2D" w:rsidP="00A67D2D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A67D2D" w14:paraId="3DC17AE9" w14:textId="77777777" w:rsidTr="002E7B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0A87" w14:textId="5172900F" w:rsidR="00A67D2D" w:rsidRPr="000705BF" w:rsidRDefault="00A67D2D" w:rsidP="00A67D2D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  <w:r w:rsidRPr="00271E2C">
              <w:rPr>
                <w:rFonts w:asciiTheme="minorHAnsi" w:eastAsia="Cambria" w:hAnsiTheme="minorHAnsi" w:cs="Cambria"/>
                <w:highlight w:val="yellow"/>
              </w:rPr>
              <w:t>SUPPLENTE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B528" w14:textId="77777777" w:rsidR="00A67D2D" w:rsidRDefault="00A67D2D" w:rsidP="00A67D2D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0C0" w14:textId="77777777" w:rsidR="00A67D2D" w:rsidRDefault="00A67D2D" w:rsidP="00A67D2D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0705BF" w14:paraId="2D181822" w14:textId="77777777" w:rsidTr="004B21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0939" w14:textId="16531EE2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t>DE MICHELI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9B9B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8997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0705BF" w14:paraId="0644BA31" w14:textId="77777777" w:rsidTr="004B21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5A0" w14:textId="0DD47F00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t>DE MICHELI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935D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1F04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0705BF" w14:paraId="33510E1E" w14:textId="77777777" w:rsidTr="004B21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A632" w14:textId="2C18CDA3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t>DE MICHELI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8F13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D9D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0705BF" w14:paraId="41025F14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393" w14:textId="06BD4FEA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034FA4">
              <w:rPr>
                <w:rFonts w:ascii="Cambria" w:eastAsia="Cambria" w:hAnsi="Cambria" w:cs="Cambria"/>
                <w:sz w:val="28"/>
                <w:szCs w:val="28"/>
              </w:rPr>
              <w:t>SALARDI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CD9B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668E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0705BF" w14:paraId="6B3540A5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6819" w14:textId="12FA710A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034FA4">
              <w:rPr>
                <w:rFonts w:ascii="Cambria" w:eastAsia="Cambria" w:hAnsi="Cambria" w:cs="Cambria"/>
                <w:sz w:val="28"/>
                <w:szCs w:val="28"/>
              </w:rPr>
              <w:t>SALARDI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34C9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FB95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0705BF" w14:paraId="30D1DB8F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8A6" w14:textId="269BDB2E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034FA4">
              <w:rPr>
                <w:rFonts w:ascii="Cambria" w:eastAsia="Cambria" w:hAnsi="Cambria" w:cs="Cambria"/>
                <w:sz w:val="28"/>
                <w:szCs w:val="28"/>
              </w:rPr>
              <w:t>SALARDI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48EC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FE1" w14:textId="77777777" w:rsidR="000705BF" w:rsidRDefault="000705BF" w:rsidP="000705B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</w:tbl>
    <w:p w14:paraId="7DE0C5DA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33133DC9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04361460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29B85DE0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20F61A4B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1C5B6067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788E08E3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7BF7D284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6D53FB13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49D4021C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6561CFE6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7471A1B0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4654D5CC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3F9ACC80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30A418BA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22556353" w14:textId="77777777" w:rsidR="000705BF" w:rsidRDefault="000705BF" w:rsidP="000705BF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40D03321" w14:textId="77777777" w:rsidR="000705BF" w:rsidRDefault="000705BF" w:rsidP="000705BF">
      <w:pPr>
        <w:spacing w:line="240" w:lineRule="auto"/>
        <w:ind w:leftChars="0" w:left="0" w:firstLineChars="0" w:firstLine="720"/>
        <w:outlineLvl w:val="9"/>
        <w:rPr>
          <w:rFonts w:asciiTheme="minorHAnsi" w:hAnsiTheme="minorHAnsi"/>
          <w:position w:val="0"/>
          <w:lang w:eastAsia="it-IT"/>
        </w:rPr>
      </w:pPr>
      <w:r>
        <w:rPr>
          <w:rFonts w:asciiTheme="minorHAnsi" w:eastAsia="Cambria" w:hAnsiTheme="minorHAnsi" w:cs="Cambria"/>
        </w:rPr>
        <w:t xml:space="preserve">FASCIA ORARIA: </w:t>
      </w:r>
      <w:r>
        <w:rPr>
          <w:rFonts w:asciiTheme="minorHAnsi" w:hAnsiTheme="minorHAnsi"/>
          <w:position w:val="0"/>
          <w:lang w:eastAsia="it-IT"/>
        </w:rPr>
        <w:t>8.30-10.30 / 10.30-12.30 / 14.30-16.30</w:t>
      </w:r>
    </w:p>
    <w:p w14:paraId="2E758FFE" w14:textId="77777777" w:rsidR="000705BF" w:rsidRDefault="000705BF" w:rsidP="000705BF">
      <w:pPr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0120F3BA" w14:textId="0679EB6A" w:rsidR="000705BF" w:rsidRDefault="000705BF">
      <w:pPr>
        <w:ind w:left="0" w:hanging="2"/>
        <w:rPr>
          <w:rFonts w:ascii="Cambria" w:eastAsia="Cambria" w:hAnsi="Cambria" w:cs="Cambria"/>
          <w:sz w:val="22"/>
          <w:szCs w:val="22"/>
        </w:rPr>
      </w:pPr>
    </w:p>
    <w:sectPr w:rsidR="000705BF">
      <w:pgSz w:w="11906" w:h="16838"/>
      <w:pgMar w:top="454" w:right="851" w:bottom="142" w:left="1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D4"/>
    <w:rsid w:val="000705BF"/>
    <w:rsid w:val="00251050"/>
    <w:rsid w:val="009373D4"/>
    <w:rsid w:val="00A67D2D"/>
    <w:rsid w:val="00E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80CA"/>
  <w15:docId w15:val="{C124DB9E-5FAD-428B-A077-5D5A388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ebdings" w:hAnsi="Webdings" w:cs="Webdings" w:hint="default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ebdings" w:hAnsi="Webdings" w:cs="Webdings" w:hint="default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Sottotitolo"/>
    <w:pPr>
      <w:jc w:val="center"/>
    </w:pPr>
    <w:rPr>
      <w:i/>
      <w:iCs/>
      <w:sz w:val="20"/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Corpo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jopLFruBCyWl1tmklUlnq7LRA==">AMUW2mU6RkhAkl/0kwP40o9WKWHTACe7wvBej5f4c+yDanimSyN8RxTqOBKCwWob26oIoJIOXtTa0tRhxl7ng+VpQrquBQpdHnwiASUQkOmwJYyoLl3qxXk=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Cardarelli</cp:lastModifiedBy>
  <cp:revision>5</cp:revision>
  <dcterms:created xsi:type="dcterms:W3CDTF">2023-06-09T20:58:00Z</dcterms:created>
  <dcterms:modified xsi:type="dcterms:W3CDTF">2023-06-19T12:01:00Z</dcterms:modified>
</cp:coreProperties>
</file>