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D12C" w14:textId="69B653F0" w:rsidR="00A45639" w:rsidRPr="00CB26BA" w:rsidRDefault="00A45639" w:rsidP="007F54DA">
      <w:pPr>
        <w:pStyle w:val="Heading"/>
        <w:ind w:left="-284" w:right="-42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1010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9"/>
        <w:gridCol w:w="4253"/>
      </w:tblGrid>
      <w:tr w:rsidR="00A45639" w:rsidRPr="00CB26BA" w14:paraId="3991B6E4" w14:textId="77777777" w:rsidTr="00410795">
        <w:trPr>
          <w:trHeight w:val="350"/>
        </w:trPr>
        <w:tc>
          <w:tcPr>
            <w:tcW w:w="101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3827E" w14:textId="1CB1C27C" w:rsidR="00A45639" w:rsidRPr="00CB26BA" w:rsidRDefault="00ED52D7" w:rsidP="000908BE">
            <w:pPr>
              <w:pStyle w:val="Titolo6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B26BA">
              <w:rPr>
                <w:rFonts w:asciiTheme="minorHAnsi" w:hAnsiTheme="minorHAnsi" w:cstheme="minorHAnsi"/>
                <w:sz w:val="28"/>
                <w:szCs w:val="28"/>
              </w:rPr>
              <w:t>SCHEDA PROGETTO</w:t>
            </w:r>
            <w:r w:rsidR="001475A9" w:rsidRPr="00CB26BA">
              <w:rPr>
                <w:rFonts w:asciiTheme="minorHAnsi" w:hAnsiTheme="minorHAnsi" w:cstheme="minorHAnsi"/>
                <w:sz w:val="28"/>
                <w:szCs w:val="28"/>
              </w:rPr>
              <w:t xml:space="preserve"> A.S. 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</w:t>
            </w:r>
            <w:r w:rsidR="00F13DD3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FC38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/20</w:t>
            </w:r>
            <w:r w:rsidR="007F54DA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FC38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</w:p>
          <w:p w14:paraId="54C1D8C4" w14:textId="76C3AB64" w:rsidR="000908BE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B930B7F" w14:textId="77777777" w:rsidR="00A46B85" w:rsidRPr="00CB26BA" w:rsidRDefault="00A46B85" w:rsidP="000908B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BA5AB80" w14:textId="77777777" w:rsidR="000908BE" w:rsidRPr="00CB26BA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</w:rPr>
              <w:t>SELEZIONARE LA TIPOLOGIA DEL PROGETTO</w:t>
            </w:r>
          </w:p>
          <w:p w14:paraId="0DB10E3E" w14:textId="77777777" w:rsidR="009C088D" w:rsidRPr="00CB26BA" w:rsidRDefault="009C088D" w:rsidP="000908BE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C119A" w14:textId="654BFDB8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0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1F1DCB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t>Scheda finanziaria di progetto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1F1DCB" w:rsidRPr="001F1DCB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CHE PREVEDONO</w:t>
            </w:r>
            <w:r w:rsid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ESPERTI ESTERNI</w:t>
            </w:r>
          </w:p>
          <w:p w14:paraId="1EBC19D0" w14:textId="071B8B16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 </w:t>
            </w:r>
            <w:r w:rsidR="00FC3808"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808"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="00FC3808"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r w:rsidR="00FC3808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t>Scheda per il coordinamento di commissione, di attività e/o incarichi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( A CURA DEL REFERENTE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) </w:t>
            </w:r>
          </w:p>
          <w:p w14:paraId="26AF991D" w14:textId="4E3A831E" w:rsidR="00FD2ADA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</w:r>
            <w:r w:rsidR="008A23E9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1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progetti e/o attività gratuite.</w:t>
            </w:r>
          </w:p>
        </w:tc>
      </w:tr>
      <w:tr w:rsidR="00A45639" w:rsidRPr="00CB26BA" w14:paraId="0598F74F" w14:textId="77777777" w:rsidTr="00410795">
        <w:trPr>
          <w:trHeight w:val="250"/>
        </w:trPr>
        <w:tc>
          <w:tcPr>
            <w:tcW w:w="101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221C00" w14:textId="77777777" w:rsidR="00A45639" w:rsidRPr="00CB26BA" w:rsidRDefault="00A45639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5639" w:rsidRPr="00CB26BA" w14:paraId="31569EE5" w14:textId="77777777" w:rsidTr="00410795">
        <w:trPr>
          <w:trHeight w:val="350"/>
        </w:trPr>
        <w:tc>
          <w:tcPr>
            <w:tcW w:w="101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433DE" w14:textId="77777777" w:rsidR="00A45639" w:rsidRPr="00CB26BA" w:rsidRDefault="001475A9" w:rsidP="00CB26B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1 – DESCRITTIVA</w:t>
            </w:r>
          </w:p>
        </w:tc>
      </w:tr>
      <w:tr w:rsidR="00A45639" w:rsidRPr="00CB26BA" w14:paraId="0C185EA5" w14:textId="77777777" w:rsidTr="00410795">
        <w:trPr>
          <w:trHeight w:val="350"/>
        </w:trPr>
        <w:tc>
          <w:tcPr>
            <w:tcW w:w="101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A8976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A45639" w:rsidRPr="00CB26BA" w14:paraId="00E9F5F7" w14:textId="77777777" w:rsidTr="00A46B85">
        <w:trPr>
          <w:trHeight w:val="250"/>
        </w:trPr>
        <w:tc>
          <w:tcPr>
            <w:tcW w:w="584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38D33" w14:textId="349C7A9A" w:rsidR="00A45639" w:rsidRPr="00CB26BA" w:rsidRDefault="001475A9" w:rsidP="0035775B">
            <w:pPr>
              <w:pStyle w:val="Standard"/>
              <w:spacing w:before="120" w:after="120"/>
              <w:ind w:right="-601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1.1</w:t>
            </w:r>
            <w:r w:rsidR="0035775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Denominazione</w:t>
            </w:r>
            <w:r w:rsid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o, ATTIVITA’ e/o </w:t>
            </w:r>
            <w:r w:rsidR="00370E92" w:rsidRPr="00CB26BA">
              <w:rPr>
                <w:rFonts w:asciiTheme="minorHAnsi" w:hAnsiTheme="minorHAnsi" w:cstheme="minorHAnsi"/>
                <w:b/>
                <w:color w:val="000000"/>
              </w:rPr>
              <w:t>COMMISSIONE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CAC47" w14:textId="50D5CDCF" w:rsidR="00A45639" w:rsidRPr="00CB26BA" w:rsidRDefault="001F1DCB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</w:p>
        </w:tc>
      </w:tr>
      <w:tr w:rsidR="00A45639" w:rsidRPr="00CB26BA" w14:paraId="1939E26E" w14:textId="77777777" w:rsidTr="00A46B85">
        <w:trPr>
          <w:trHeight w:val="646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DB3DD" w14:textId="2F686050" w:rsidR="00CB26BA" w:rsidRPr="00CB26BA" w:rsidRDefault="00CB26BA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74F94D05" w14:textId="77777777" w:rsidTr="00410795">
        <w:trPr>
          <w:trHeight w:val="250"/>
        </w:trPr>
        <w:tc>
          <w:tcPr>
            <w:tcW w:w="10102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05D54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487E3A66" w14:textId="77777777" w:rsidTr="00A46B85">
        <w:trPr>
          <w:trHeight w:val="250"/>
        </w:trPr>
        <w:tc>
          <w:tcPr>
            <w:tcW w:w="584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CB7BF" w14:textId="478C0341" w:rsidR="00A45639" w:rsidRPr="00CB26BA" w:rsidRDefault="001475A9" w:rsidP="00FC3808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1.2 Responsabile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progetto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>/COMMISS</w:t>
            </w:r>
            <w:r w:rsidR="00FC3808"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>ONE/ATTIVITA</w:t>
            </w:r>
            <w:r w:rsidR="00CB26BA" w:rsidRPr="00CB26BA">
              <w:rPr>
                <w:rFonts w:asciiTheme="minorHAnsi" w:hAnsiTheme="minorHAnsi" w:cstheme="minorHAnsi"/>
                <w:b/>
                <w:color w:val="000000"/>
              </w:rPr>
              <w:t>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1E8D6" w14:textId="5B44A328" w:rsidR="00A45639" w:rsidRPr="00CB26BA" w:rsidRDefault="00A45639" w:rsidP="00F46872">
            <w:pPr>
              <w:pStyle w:val="Standard"/>
              <w:spacing w:before="120" w:after="120"/>
              <w:ind w:left="1258" w:firstLine="567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</w:tc>
      </w:tr>
      <w:tr w:rsidR="00A45639" w:rsidRPr="00CB26BA" w14:paraId="0532B1EB" w14:textId="77777777" w:rsidTr="008A23E9">
        <w:trPr>
          <w:trHeight w:val="674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34109" w14:textId="5243AFEF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2669ECEC" w14:textId="77777777" w:rsidTr="00410795">
        <w:trPr>
          <w:trHeight w:val="250"/>
        </w:trPr>
        <w:tc>
          <w:tcPr>
            <w:tcW w:w="10102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027F7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1447DBA2" w14:textId="77777777" w:rsidTr="00A46B85">
        <w:trPr>
          <w:trHeight w:val="250"/>
        </w:trPr>
        <w:tc>
          <w:tcPr>
            <w:tcW w:w="584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2EA6F" w14:textId="2F2AB4EF" w:rsidR="00A45639" w:rsidRPr="00CB26BA" w:rsidRDefault="00410795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1.3 Obiettivi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86FDB" w14:textId="2994D669" w:rsidR="00A45639" w:rsidRPr="00CB26BA" w:rsidRDefault="001475A9" w:rsidP="00A46B85">
            <w:pPr>
              <w:pStyle w:val="Standard"/>
              <w:spacing w:before="120" w:after="120"/>
              <w:ind w:left="-32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gli obiettivi che si intendono perseguire, i destinatari a cui si rivolge, le finalità e le metodologie utilizzate. Illustrare eventuali rapporti con altre istituzioni</w:t>
            </w:r>
          </w:p>
        </w:tc>
      </w:tr>
      <w:tr w:rsidR="00A45639" w:rsidRPr="00CB26BA" w14:paraId="55A6ABB1" w14:textId="77777777" w:rsidTr="00A46B85">
        <w:trPr>
          <w:trHeight w:val="924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19CBC" w14:textId="5E6E6C32" w:rsidR="007733A4" w:rsidRPr="00CB26BA" w:rsidRDefault="007733A4" w:rsidP="00FC3808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32AFAEC2" w14:textId="77777777" w:rsidTr="00410795">
        <w:trPr>
          <w:trHeight w:val="250"/>
        </w:trPr>
        <w:tc>
          <w:tcPr>
            <w:tcW w:w="10102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58581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26368358" w14:textId="77777777" w:rsidTr="00A46B85">
        <w:trPr>
          <w:trHeight w:val="250"/>
        </w:trPr>
        <w:tc>
          <w:tcPr>
            <w:tcW w:w="584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01CEC" w14:textId="11335928" w:rsidR="00A45639" w:rsidRPr="00CB26BA" w:rsidRDefault="00410795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1.4 Durata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2586A" w14:textId="24FA621B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l'arco temporale nel quale il progetto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si attua, illustrare le fasi operative individuando le attività da svolgere in un anno finanziario (dal 1/1 al 31/12) separatamente da quelle da svolgere in un altro.</w:t>
            </w:r>
          </w:p>
        </w:tc>
      </w:tr>
      <w:tr w:rsidR="00A45639" w:rsidRPr="00CB26BA" w14:paraId="4D726E43" w14:textId="77777777" w:rsidTr="00A46B85">
        <w:trPr>
          <w:trHeight w:val="1423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9A097" w14:textId="663F15B1" w:rsidR="008A23E9" w:rsidRPr="008A23E9" w:rsidRDefault="008A23E9" w:rsidP="008A23E9">
            <w:pPr>
              <w:rPr>
                <w:lang w:bidi="ar-SA"/>
              </w:rPr>
            </w:pPr>
          </w:p>
        </w:tc>
      </w:tr>
      <w:tr w:rsidR="00A45639" w:rsidRPr="00CB26BA" w14:paraId="34B82378" w14:textId="77777777" w:rsidTr="00410795">
        <w:trPr>
          <w:trHeight w:val="250"/>
        </w:trPr>
        <w:tc>
          <w:tcPr>
            <w:tcW w:w="10102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358880" w14:textId="77777777" w:rsidR="00A45639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9FCDD07" w14:textId="014A5899" w:rsidR="008A23E9" w:rsidRPr="00CB26BA" w:rsidRDefault="008A23E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5C2AE846" w14:textId="77777777" w:rsidTr="00A46B85">
        <w:trPr>
          <w:trHeight w:val="1152"/>
        </w:trPr>
        <w:tc>
          <w:tcPr>
            <w:tcW w:w="584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3588D7" w14:textId="1180717D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1.5 </w:t>
            </w:r>
            <w:r w:rsidR="00410795" w:rsidRPr="00CB26BA">
              <w:rPr>
                <w:rFonts w:asciiTheme="minorHAnsi" w:hAnsiTheme="minorHAnsi" w:cstheme="minorHAnsi"/>
                <w:b/>
                <w:color w:val="000000"/>
              </w:rPr>
              <w:t>Risorse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umane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F5633" w14:textId="1C6EA521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ore previste 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persone coinvolte nel progetto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per 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docenti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della COMMISSIONE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, </w:t>
            </w:r>
            <w:r w:rsidR="007F54D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esperti,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ATA, etc</w:t>
            </w:r>
            <w:r w:rsidR="00E73DCB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. INDICARE PER CIASCUN MEMBRO DEL GRUPPO QUANTE ORE SI PREVEDE DI </w:t>
            </w:r>
            <w:r w:rsid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UTILIZZARE</w:t>
            </w:r>
          </w:p>
        </w:tc>
      </w:tr>
      <w:tr w:rsidR="00A45639" w:rsidRPr="00CB26BA" w14:paraId="0DC71C7B" w14:textId="77777777" w:rsidTr="008A23E9">
        <w:trPr>
          <w:trHeight w:val="1496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1DA81B" w14:textId="54CC3B6A" w:rsidR="00A45639" w:rsidRPr="00CB26BA" w:rsidRDefault="00A45639" w:rsidP="00EF007B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D52D7" w:rsidRPr="00CB26BA" w14:paraId="39DB5E92" w14:textId="77777777" w:rsidTr="00A46B85">
        <w:trPr>
          <w:trHeight w:val="235"/>
        </w:trPr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265FD7" w14:textId="77777777" w:rsidR="00A46B85" w:rsidRDefault="00A46B85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4E7237" w14:textId="77777777" w:rsidR="008A23E9" w:rsidRDefault="008A23E9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A9C5A26" w14:textId="28D61E20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1.6 </w:t>
            </w:r>
            <w:r w:rsidR="00410795" w:rsidRPr="00CB26BA">
              <w:rPr>
                <w:rFonts w:asciiTheme="minorHAnsi" w:hAnsiTheme="minorHAnsi" w:cstheme="minorHAnsi"/>
                <w:b/>
                <w:color w:val="000000"/>
              </w:rPr>
              <w:t>Beni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e servizi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3B37E0" w14:textId="77777777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eventuali acquisti di sussidi/materiali</w:t>
            </w:r>
          </w:p>
        </w:tc>
      </w:tr>
      <w:tr w:rsidR="00A45639" w:rsidRPr="00CB26BA" w14:paraId="23893836" w14:textId="77777777" w:rsidTr="008A23E9">
        <w:trPr>
          <w:trHeight w:val="1736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F8DC6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79D3E849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2FC7EAD8" w14:textId="6E8EDD7D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</w:tc>
      </w:tr>
      <w:tr w:rsidR="00ED52D7" w:rsidRPr="00CB26BA" w14:paraId="242D5178" w14:textId="77777777" w:rsidTr="00A46B85">
        <w:trPr>
          <w:trHeight w:val="510"/>
        </w:trPr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9B67BB" w14:textId="77777777" w:rsidR="00A46B85" w:rsidRDefault="00A46B8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F18D988" w14:textId="77777777" w:rsidR="008A23E9" w:rsidRDefault="008A23E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23E3DFE" w14:textId="227434C3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1.7 Destinatari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DD12F7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classe/plesso o ulteriori utenti</w:t>
            </w:r>
          </w:p>
        </w:tc>
      </w:tr>
      <w:tr w:rsidR="00ED52D7" w:rsidRPr="00CB26BA" w14:paraId="4FBBA2C3" w14:textId="77777777" w:rsidTr="00A46B85">
        <w:trPr>
          <w:trHeight w:val="801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B23DC" w14:textId="2C0442E4" w:rsidR="008A23E9" w:rsidRPr="007733A4" w:rsidRDefault="008A23E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D52D7" w:rsidRPr="00CB26BA" w14:paraId="35FF2CC8" w14:textId="77777777" w:rsidTr="00410795">
        <w:trPr>
          <w:trHeight w:val="510"/>
        </w:trPr>
        <w:tc>
          <w:tcPr>
            <w:tcW w:w="101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53D63" w14:textId="77777777" w:rsidR="00A46B85" w:rsidRDefault="00A46B8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14:paraId="4F5FCA06" w14:textId="77777777" w:rsidR="008A23E9" w:rsidRDefault="008A23E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14:paraId="6C5FE5C8" w14:textId="575E1530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bCs/>
                <w:szCs w:val="18"/>
              </w:rPr>
              <w:t>1.8 Modalità di verifica del progetto</w:t>
            </w:r>
          </w:p>
        </w:tc>
      </w:tr>
      <w:tr w:rsidR="00ED52D7" w:rsidRPr="00CB26BA" w14:paraId="6A5DF895" w14:textId="77777777" w:rsidTr="00410795">
        <w:trPr>
          <w:trHeight w:val="510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087344" w14:textId="77777777" w:rsidR="00ED52D7" w:rsidRDefault="00ED52D7" w:rsidP="00FC3808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  <w:p w14:paraId="09EDBC8E" w14:textId="77777777" w:rsidR="008A23E9" w:rsidRDefault="008A23E9" w:rsidP="00FC3808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  <w:p w14:paraId="1734AA6F" w14:textId="77777777" w:rsidR="008A23E9" w:rsidRDefault="008A23E9" w:rsidP="00FC3808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  <w:p w14:paraId="3F5872FF" w14:textId="77777777" w:rsidR="008A23E9" w:rsidRDefault="008A23E9" w:rsidP="00FC3808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  <w:p w14:paraId="70F7B815" w14:textId="5A7B181A" w:rsidR="008A23E9" w:rsidRPr="00CB26BA" w:rsidRDefault="008A23E9" w:rsidP="00FC3808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</w:tc>
      </w:tr>
      <w:tr w:rsidR="007F54DA" w:rsidRPr="00CB26BA" w14:paraId="477328AE" w14:textId="77777777" w:rsidTr="00410795">
        <w:trPr>
          <w:trHeight w:val="250"/>
        </w:trPr>
        <w:tc>
          <w:tcPr>
            <w:tcW w:w="10102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48790" w14:textId="612F6C36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F7947F" w14:textId="77777777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D049643" w14:textId="77777777" w:rsidR="008A23E9" w:rsidRDefault="008A23E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6F43A7A" w14:textId="77777777" w:rsidR="008A23E9" w:rsidRDefault="008A23E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839CE72" w14:textId="77777777" w:rsidR="008A23E9" w:rsidRDefault="008A23E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3188647" w14:textId="77777777" w:rsidR="008A23E9" w:rsidRDefault="008A23E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B405A3" w14:textId="03A88590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2 – ECONOMICA</w:t>
            </w:r>
          </w:p>
          <w:p w14:paraId="12491476" w14:textId="77777777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tbl>
            <w:tblPr>
              <w:tblStyle w:val="Grigliatabella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894"/>
              <w:gridCol w:w="1455"/>
              <w:gridCol w:w="2022"/>
            </w:tblGrid>
            <w:tr w:rsidR="007F54DA" w:rsidRPr="00CB26BA" w14:paraId="3338EB1E" w14:textId="77777777" w:rsidTr="00410795">
              <w:tc>
                <w:tcPr>
                  <w:tcW w:w="9351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8A2A8F8" w14:textId="77777777" w:rsidR="007F54DA" w:rsidRPr="00CB26BA" w:rsidRDefault="009C088D" w:rsidP="009C088D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 xml:space="preserve">                                                                     </w:t>
                  </w:r>
                  <w:r w:rsidR="007F54DA" w:rsidRPr="00CB26BA">
                    <w:rPr>
                      <w:rFonts w:cstheme="minorHAnsi"/>
                      <w:b/>
                      <w:bCs/>
                    </w:rPr>
                    <w:t>PIANO FINANZIARIO</w:t>
                  </w:r>
                </w:p>
              </w:tc>
            </w:tr>
            <w:tr w:rsidR="007F54DA" w:rsidRPr="00CB26BA" w14:paraId="1146326B" w14:textId="77777777" w:rsidTr="00410795">
              <w:tc>
                <w:tcPr>
                  <w:tcW w:w="9351" w:type="dxa"/>
                  <w:gridSpan w:val="4"/>
                  <w:vAlign w:val="center"/>
                </w:tcPr>
                <w:p w14:paraId="29A09A24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SPESE – COSTO TOTALE DEL PROGETTO</w:t>
                  </w:r>
                </w:p>
              </w:tc>
            </w:tr>
            <w:tr w:rsidR="00FC3808" w:rsidRPr="00CB26BA" w14:paraId="79FB0CB0" w14:textId="77777777" w:rsidTr="00410795">
              <w:tc>
                <w:tcPr>
                  <w:tcW w:w="1980" w:type="dxa"/>
                  <w:vMerge w:val="restart"/>
                  <w:vAlign w:val="center"/>
                </w:tcPr>
                <w:p w14:paraId="4D08F675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ORE FIS *</w:t>
                  </w:r>
                </w:p>
              </w:tc>
              <w:tc>
                <w:tcPr>
                  <w:tcW w:w="3894" w:type="dxa"/>
                  <w:vAlign w:val="center"/>
                </w:tcPr>
                <w:p w14:paraId="27C765DF" w14:textId="77777777" w:rsidR="00FC3808" w:rsidRDefault="00FC3808" w:rsidP="00FC3808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C380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NOMINATIVI DOCENTI E </w:t>
                  </w:r>
                </w:p>
                <w:p w14:paraId="6BE3BA32" w14:textId="3A6AA1A1" w:rsidR="00FC3808" w:rsidRPr="00FC3808" w:rsidRDefault="00FC3808" w:rsidP="00FC3808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C380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ORE PROCAPITE</w:t>
                  </w:r>
                </w:p>
              </w:tc>
              <w:tc>
                <w:tcPr>
                  <w:tcW w:w="1455" w:type="dxa"/>
                  <w:vAlign w:val="center"/>
                </w:tcPr>
                <w:p w14:paraId="1A6B0C3F" w14:textId="64C693BA" w:rsidR="00FC3808" w:rsidRPr="00410795" w:rsidRDefault="00410795" w:rsidP="00E73DCB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N. </w:t>
                  </w:r>
                  <w:r w:rsidR="00FC3808"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ORE DI COORDINAMENTO € 17,50</w:t>
                  </w:r>
                </w:p>
              </w:tc>
              <w:tc>
                <w:tcPr>
                  <w:tcW w:w="2022" w:type="dxa"/>
                  <w:vAlign w:val="center"/>
                </w:tcPr>
                <w:p w14:paraId="17C19EF0" w14:textId="1DA91E28" w:rsidR="00FC3808" w:rsidRPr="00410795" w:rsidRDefault="00410795" w:rsidP="00E73DCB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N. </w:t>
                  </w:r>
                  <w:r w:rsidR="00FC3808"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ORE DI DOCENZA € 35,00</w:t>
                  </w:r>
                </w:p>
              </w:tc>
            </w:tr>
            <w:tr w:rsidR="00FC3808" w:rsidRPr="00CB26BA" w14:paraId="48260167" w14:textId="77777777" w:rsidTr="00410795">
              <w:trPr>
                <w:trHeight w:val="344"/>
              </w:trPr>
              <w:tc>
                <w:tcPr>
                  <w:tcW w:w="1980" w:type="dxa"/>
                  <w:vMerge/>
                  <w:vAlign w:val="center"/>
                </w:tcPr>
                <w:p w14:paraId="46E9B2E7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19DA387E" w14:textId="5A673970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1455" w:type="dxa"/>
                  <w:vAlign w:val="center"/>
                </w:tcPr>
                <w:p w14:paraId="63B5F33E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29F21BEC" w14:textId="1D1DC34E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429C0EA8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46C03582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02AF1601" w14:textId="15A69E76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1455" w:type="dxa"/>
                  <w:vAlign w:val="center"/>
                </w:tcPr>
                <w:p w14:paraId="11EBC629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56D19DB5" w14:textId="756D71AE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5B86795D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77EB1E11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0E71D13B" w14:textId="604C59EB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1455" w:type="dxa"/>
                  <w:vAlign w:val="center"/>
                </w:tcPr>
                <w:p w14:paraId="3F748DB7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11ED669E" w14:textId="11BCAE2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56C8425D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50EAC6F1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741C5A58" w14:textId="00BA8025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1455" w:type="dxa"/>
                  <w:vAlign w:val="center"/>
                </w:tcPr>
                <w:p w14:paraId="7EC2C997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59DEE371" w14:textId="7DFD290A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3FC2F1BF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5BA6BB3B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225CBE41" w14:textId="67945ED2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1455" w:type="dxa"/>
                  <w:vAlign w:val="center"/>
                </w:tcPr>
                <w:p w14:paraId="5AFB83D3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2669B149" w14:textId="15A2D1F1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186B4A9C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34C0F704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513AB389" w14:textId="0F7E91A4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6)</w:t>
                  </w:r>
                </w:p>
              </w:tc>
              <w:tc>
                <w:tcPr>
                  <w:tcW w:w="1455" w:type="dxa"/>
                  <w:vAlign w:val="center"/>
                </w:tcPr>
                <w:p w14:paraId="54066D7A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69D12AFE" w14:textId="60C3C3C8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00F642B2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671A1192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25A18623" w14:textId="4D0EB20C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7)</w:t>
                  </w:r>
                </w:p>
              </w:tc>
              <w:tc>
                <w:tcPr>
                  <w:tcW w:w="1455" w:type="dxa"/>
                  <w:vAlign w:val="center"/>
                </w:tcPr>
                <w:p w14:paraId="40A3A37D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6E20F224" w14:textId="3C01A19B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4576DB55" w14:textId="77777777" w:rsidTr="00410795">
              <w:trPr>
                <w:trHeight w:val="343"/>
              </w:trPr>
              <w:tc>
                <w:tcPr>
                  <w:tcW w:w="1980" w:type="dxa"/>
                  <w:vMerge/>
                  <w:vAlign w:val="center"/>
                </w:tcPr>
                <w:p w14:paraId="026964A2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15859C15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41C19F1B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204656A6" w14:textId="1692B710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C3808" w:rsidRPr="00CB26BA" w14:paraId="1B19F70A" w14:textId="77777777" w:rsidTr="00410795">
              <w:tc>
                <w:tcPr>
                  <w:tcW w:w="1980" w:type="dxa"/>
                  <w:vMerge/>
                  <w:vAlign w:val="center"/>
                </w:tcPr>
                <w:p w14:paraId="3E88D808" w14:textId="77777777" w:rsidR="00FC3808" w:rsidRPr="00CB26BA" w:rsidRDefault="00FC3808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4" w:type="dxa"/>
                  <w:vAlign w:val="center"/>
                </w:tcPr>
                <w:p w14:paraId="22D47756" w14:textId="631F4F72" w:rsidR="00FC3808" w:rsidRPr="00055B49" w:rsidRDefault="00FC3808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55B4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TOTALE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ORE</w:t>
                  </w:r>
                  <w:r w:rsidR="0041079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COMMISSIONE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4BF2DC35" w14:textId="2255EC6B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3EF6BF69" w14:textId="77777777" w:rsidR="00FC3808" w:rsidRPr="00CB26BA" w:rsidRDefault="00FC3808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D2ADA" w:rsidRPr="00CB26BA" w14:paraId="445C2C59" w14:textId="77777777" w:rsidTr="00410795">
              <w:trPr>
                <w:trHeight w:val="617"/>
              </w:trPr>
              <w:tc>
                <w:tcPr>
                  <w:tcW w:w="1980" w:type="dxa"/>
                  <w:vAlign w:val="center"/>
                </w:tcPr>
                <w:p w14:paraId="58A42487" w14:textId="77777777" w:rsidR="00FD2ADA" w:rsidRPr="00410795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RICHIESTA </w:t>
                  </w:r>
                </w:p>
                <w:p w14:paraId="2C1A4222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41079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SPESE MATERIALI*</w:t>
                  </w:r>
                </w:p>
              </w:tc>
              <w:tc>
                <w:tcPr>
                  <w:tcW w:w="3894" w:type="dxa"/>
                  <w:vAlign w:val="center"/>
                </w:tcPr>
                <w:p w14:paraId="0667EC32" w14:textId="221FE14E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  <w:r w:rsidR="00C60BF8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77" w:type="dxa"/>
                  <w:gridSpan w:val="2"/>
                  <w:vAlign w:val="center"/>
                </w:tcPr>
                <w:p w14:paraId="5BDCE579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FD2ADA" w:rsidRPr="00CB26BA" w14:paraId="7D55E907" w14:textId="77777777" w:rsidTr="00410795">
              <w:trPr>
                <w:trHeight w:val="698"/>
              </w:trPr>
              <w:tc>
                <w:tcPr>
                  <w:tcW w:w="1980" w:type="dxa"/>
                  <w:vAlign w:val="center"/>
                </w:tcPr>
                <w:p w14:paraId="1F1E208F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COSTO ESPERTI ESTERNI*</w:t>
                  </w:r>
                </w:p>
              </w:tc>
              <w:tc>
                <w:tcPr>
                  <w:tcW w:w="3894" w:type="dxa"/>
                  <w:vAlign w:val="center"/>
                </w:tcPr>
                <w:p w14:paraId="61D3D9B3" w14:textId="77777777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3477" w:type="dxa"/>
                  <w:gridSpan w:val="2"/>
                  <w:vAlign w:val="center"/>
                </w:tcPr>
                <w:p w14:paraId="17539A5F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3D9AC6C" w14:textId="127D9C8D" w:rsidR="007F54DA" w:rsidRPr="00CB26BA" w:rsidRDefault="007F54DA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26BA">
              <w:rPr>
                <w:rFonts w:asciiTheme="minorHAnsi" w:hAnsiTheme="minorHAnsi" w:cstheme="minorHAnsi"/>
              </w:rPr>
              <w:t xml:space="preserve">* 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queste voci di costo devo</w:t>
            </w:r>
            <w:r w:rsidR="00FD2ADA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essere inserite al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valore di STIMA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il costo reale sarà definito a seguito della formale acquisizione dei preventivi</w:t>
            </w:r>
            <w:r w:rsidR="00F46872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38382619" w14:textId="40656E94" w:rsidR="001F1DCB" w:rsidRDefault="001F1DCB" w:rsidP="007F54DA">
            <w:pPr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14:paraId="572231F8" w14:textId="77777777" w:rsidR="001F1DCB" w:rsidRDefault="001F1DCB" w:rsidP="007F54DA">
            <w:pPr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14:paraId="720D8764" w14:textId="0EE44F00" w:rsidR="001F1DCB" w:rsidRPr="008A23E9" w:rsidRDefault="00A46B85" w:rsidP="001F1DCB">
            <w:pPr>
              <w:pStyle w:val="Standard"/>
              <w:ind w:left="6372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A23E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1F1DCB" w:rsidRPr="008A23E9">
              <w:rPr>
                <w:rFonts w:asciiTheme="minorHAnsi" w:hAnsiTheme="minorHAnsi" w:cstheme="minorHAnsi"/>
                <w:b/>
                <w:bCs/>
                <w:u w:val="single"/>
              </w:rPr>
              <w:t>Il docente referente</w:t>
            </w:r>
          </w:p>
          <w:p w14:paraId="0C0FECEF" w14:textId="77777777" w:rsidR="001F1DCB" w:rsidRPr="00CB26BA" w:rsidRDefault="001F1DCB" w:rsidP="001F1DCB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4BEB652" w14:textId="6737B563" w:rsidR="001F1DCB" w:rsidRPr="00A46B85" w:rsidRDefault="001F1DCB" w:rsidP="00A46B85">
            <w:pPr>
              <w:pStyle w:val="Standard"/>
              <w:ind w:left="6372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</w:rPr>
              <w:t>_________________________</w:t>
            </w:r>
          </w:p>
          <w:p w14:paraId="1A136F6B" w14:textId="77777777" w:rsidR="00410795" w:rsidRDefault="00410795" w:rsidP="007F54DA">
            <w:pPr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14:paraId="5F1A134D" w14:textId="7D81DBED" w:rsidR="00410795" w:rsidRDefault="00410795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</w:p>
          <w:p w14:paraId="79DF2188" w14:textId="00166A27" w:rsidR="008A23E9" w:rsidRDefault="008A23E9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</w:p>
          <w:p w14:paraId="76F30480" w14:textId="64009464" w:rsidR="008A23E9" w:rsidRDefault="008A23E9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</w:p>
          <w:p w14:paraId="0549AB8E" w14:textId="76471749" w:rsidR="008A23E9" w:rsidRDefault="008A23E9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</w:p>
          <w:p w14:paraId="20554E46" w14:textId="77777777" w:rsidR="008A23E9" w:rsidRDefault="008A23E9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</w:p>
          <w:p w14:paraId="36F4C09A" w14:textId="59688494" w:rsidR="00FD2ADA" w:rsidRPr="00CB26BA" w:rsidRDefault="00FD2ADA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  <w:highlight w:val="yellow"/>
              </w:rPr>
              <w:t>A cura dell’amministrazione</w:t>
            </w:r>
          </w:p>
          <w:p w14:paraId="668DADEF" w14:textId="77777777" w:rsidR="00FD2ADA" w:rsidRPr="00CB26BA" w:rsidRDefault="00FD2ADA" w:rsidP="007F54D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438"/>
              <w:gridCol w:w="1657"/>
            </w:tblGrid>
            <w:tr w:rsidR="007F54DA" w:rsidRPr="00CB26BA" w14:paraId="66E3387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6456896E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ENTRATE – FONTI DI FINANZIAMENTO DEL PROGETTO*</w:t>
                  </w:r>
                </w:p>
              </w:tc>
            </w:tr>
            <w:tr w:rsidR="007F54DA" w:rsidRPr="00CB26BA" w14:paraId="5DCCBD8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35FA48E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SCUOLA</w:t>
                  </w:r>
                </w:p>
              </w:tc>
            </w:tr>
            <w:tr w:rsidR="007F54DA" w:rsidRPr="00CB26BA" w14:paraId="6A61736E" w14:textId="77777777" w:rsidTr="00E73DCB">
              <w:trPr>
                <w:trHeight w:val="534"/>
              </w:trPr>
              <w:tc>
                <w:tcPr>
                  <w:tcW w:w="1980" w:type="dxa"/>
                  <w:vMerge w:val="restart"/>
                  <w:vAlign w:val="center"/>
                </w:tcPr>
                <w:p w14:paraId="128FF9E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3872D12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FIS**</w:t>
                  </w:r>
                </w:p>
              </w:tc>
              <w:tc>
                <w:tcPr>
                  <w:tcW w:w="1657" w:type="dxa"/>
                  <w:vAlign w:val="center"/>
                </w:tcPr>
                <w:p w14:paraId="27CFCFB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3A5F8E5A" w14:textId="77777777" w:rsidTr="00E73DCB">
              <w:tc>
                <w:tcPr>
                  <w:tcW w:w="1980" w:type="dxa"/>
                  <w:vMerge/>
                  <w:vAlign w:val="center"/>
                </w:tcPr>
                <w:p w14:paraId="379620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15740F4B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CONTRIBUTO VOLONTARIO</w:t>
                  </w:r>
                  <w:r w:rsidRPr="00CB26BA">
                    <w:rPr>
                      <w:rFonts w:cstheme="minorHAnsi"/>
                    </w:rPr>
                    <w:t xml:space="preserve"> SENZA VINCOLO DI </w:t>
                  </w:r>
                  <w:r w:rsidR="000908BE" w:rsidRPr="00CB26BA">
                    <w:rPr>
                      <w:rFonts w:cstheme="minorHAnsi"/>
                    </w:rPr>
                    <w:t>D</w:t>
                  </w:r>
                  <w:r w:rsidRPr="00CB26BA">
                    <w:rPr>
                      <w:rFonts w:cstheme="minorHAnsi"/>
                    </w:rPr>
                    <w:t>ESTINAZIONE</w:t>
                  </w:r>
                </w:p>
              </w:tc>
              <w:tc>
                <w:tcPr>
                  <w:tcW w:w="1657" w:type="dxa"/>
                  <w:vAlign w:val="center"/>
                </w:tcPr>
                <w:p w14:paraId="207B6F0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1E57A06" w14:textId="77777777" w:rsidTr="00E73DCB">
              <w:trPr>
                <w:trHeight w:val="578"/>
              </w:trPr>
              <w:tc>
                <w:tcPr>
                  <w:tcW w:w="1980" w:type="dxa"/>
                  <w:vMerge/>
                  <w:vAlign w:val="center"/>
                </w:tcPr>
                <w:p w14:paraId="7EE4E3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2DFD04D5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DOTAZIONE ORDINARIA</w:t>
                  </w:r>
                </w:p>
              </w:tc>
              <w:tc>
                <w:tcPr>
                  <w:tcW w:w="1657" w:type="dxa"/>
                  <w:vAlign w:val="center"/>
                </w:tcPr>
                <w:p w14:paraId="5EAF308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5EE0C22C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5B86D686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ENTE LOCALE</w:t>
                  </w:r>
                </w:p>
              </w:tc>
            </w:tr>
            <w:tr w:rsidR="007F54DA" w:rsidRPr="00CB26BA" w14:paraId="3664DA0A" w14:textId="77777777" w:rsidTr="00E73DCB">
              <w:trPr>
                <w:trHeight w:val="547"/>
              </w:trPr>
              <w:tc>
                <w:tcPr>
                  <w:tcW w:w="1980" w:type="dxa"/>
                  <w:vMerge w:val="restart"/>
                  <w:vAlign w:val="center"/>
                </w:tcPr>
                <w:p w14:paraId="6F860D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04C5350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FONDI </w:t>
                  </w:r>
                  <w:r w:rsidRPr="00CB26BA">
                    <w:rPr>
                      <w:rFonts w:cstheme="minorHAnsi"/>
                      <w:b/>
                      <w:bCs/>
                    </w:rPr>
                    <w:t>DIRITTO ALLO STUDIO</w:t>
                  </w:r>
                </w:p>
              </w:tc>
              <w:tc>
                <w:tcPr>
                  <w:tcW w:w="1657" w:type="dxa"/>
                  <w:vAlign w:val="center"/>
                </w:tcPr>
                <w:p w14:paraId="1C8F094F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D3689F2" w14:textId="77777777" w:rsidTr="00E73DCB">
              <w:trPr>
                <w:trHeight w:val="569"/>
              </w:trPr>
              <w:tc>
                <w:tcPr>
                  <w:tcW w:w="1980" w:type="dxa"/>
                  <w:vMerge/>
                  <w:vAlign w:val="center"/>
                </w:tcPr>
                <w:p w14:paraId="560D9044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61646A5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BANDI/PROGETTI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6450DCE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921AA0A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0056B31A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PRIVATI</w:t>
                  </w:r>
                </w:p>
              </w:tc>
            </w:tr>
            <w:tr w:rsidR="007F54DA" w:rsidRPr="00CB26BA" w14:paraId="57AFEDAF" w14:textId="77777777" w:rsidTr="00E73DCB">
              <w:trPr>
                <w:trHeight w:val="554"/>
              </w:trPr>
              <w:tc>
                <w:tcPr>
                  <w:tcW w:w="1980" w:type="dxa"/>
                  <w:vMerge w:val="restart"/>
                  <w:vAlign w:val="center"/>
                </w:tcPr>
                <w:p w14:paraId="3B8500F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78823E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FAMIGLIE VINCOLATI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37AF35C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240D24E6" w14:textId="77777777" w:rsidTr="00E73DCB">
              <w:tc>
                <w:tcPr>
                  <w:tcW w:w="1980" w:type="dxa"/>
                  <w:vMerge/>
                  <w:vAlign w:val="center"/>
                </w:tcPr>
                <w:p w14:paraId="133E483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765203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ASSOCIAZIONI DEI GENITOR</w:t>
                  </w:r>
                  <w:r w:rsidRPr="00CB26BA">
                    <w:rPr>
                      <w:rFonts w:cstheme="minorHAnsi"/>
                    </w:rPr>
                    <w:t>I</w:t>
                  </w:r>
                </w:p>
              </w:tc>
              <w:tc>
                <w:tcPr>
                  <w:tcW w:w="1657" w:type="dxa"/>
                  <w:vAlign w:val="center"/>
                </w:tcPr>
                <w:p w14:paraId="5D912389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4762293" w14:textId="77777777" w:rsidTr="00E73DCB">
              <w:trPr>
                <w:trHeight w:val="584"/>
              </w:trPr>
              <w:tc>
                <w:tcPr>
                  <w:tcW w:w="1980" w:type="dxa"/>
                  <w:vMerge/>
                  <w:vAlign w:val="center"/>
                </w:tcPr>
                <w:p w14:paraId="274D552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CC7E16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ALTRO:_______________________________</w:t>
                  </w:r>
                </w:p>
              </w:tc>
              <w:tc>
                <w:tcPr>
                  <w:tcW w:w="1657" w:type="dxa"/>
                  <w:vAlign w:val="center"/>
                </w:tcPr>
                <w:p w14:paraId="7B1FF7E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3192A29" w14:textId="77777777" w:rsidR="007F54DA" w:rsidRPr="00CB26BA" w:rsidRDefault="007F54DA" w:rsidP="00FD2AD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2ADA" w:rsidRPr="00CB26BA" w14:paraId="38166595" w14:textId="77777777" w:rsidTr="00410795">
        <w:trPr>
          <w:trHeight w:val="250"/>
        </w:trPr>
        <w:tc>
          <w:tcPr>
            <w:tcW w:w="101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tbl>
            <w:tblPr>
              <w:tblStyle w:val="Grigliatabella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609"/>
              <w:gridCol w:w="1907"/>
              <w:gridCol w:w="1559"/>
            </w:tblGrid>
            <w:tr w:rsidR="001F1DCB" w:rsidRPr="00CB26BA" w14:paraId="1F05D800" w14:textId="77777777" w:rsidTr="001F1DCB">
              <w:tc>
                <w:tcPr>
                  <w:tcW w:w="4609" w:type="dxa"/>
                  <w:vAlign w:val="center"/>
                </w:tcPr>
                <w:p w14:paraId="47C7AE5E" w14:textId="77777777" w:rsidR="001F1DCB" w:rsidRPr="00CB26BA" w:rsidRDefault="001F1DCB" w:rsidP="001F1DCB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lastRenderedPageBreak/>
                    <w:t>ORE COLLABORATORE SCOLASTICO A CARICO FIS</w:t>
                  </w:r>
                </w:p>
              </w:tc>
              <w:tc>
                <w:tcPr>
                  <w:tcW w:w="1907" w:type="dxa"/>
                  <w:shd w:val="clear" w:color="auto" w:fill="FFFFFF" w:themeFill="background1"/>
                  <w:vAlign w:val="center"/>
                </w:tcPr>
                <w:p w14:paraId="52793A38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€ 12,50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BB49AB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F1DCB" w:rsidRPr="00CB26BA" w14:paraId="50D8F7A8" w14:textId="77777777" w:rsidTr="001F1DCB">
              <w:trPr>
                <w:trHeight w:val="316"/>
              </w:trPr>
              <w:tc>
                <w:tcPr>
                  <w:tcW w:w="4609" w:type="dxa"/>
                  <w:vAlign w:val="center"/>
                </w:tcPr>
                <w:p w14:paraId="3E3C384A" w14:textId="77777777" w:rsidR="001F1DCB" w:rsidRPr="00CB26BA" w:rsidRDefault="001F1DCB" w:rsidP="001F1DCB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ASSISTENTE AMMINISTRATIVO A CARICO FIS</w:t>
                  </w:r>
                </w:p>
              </w:tc>
              <w:tc>
                <w:tcPr>
                  <w:tcW w:w="1907" w:type="dxa"/>
                  <w:shd w:val="clear" w:color="auto" w:fill="FFFFFF" w:themeFill="background1"/>
                  <w:vAlign w:val="center"/>
                </w:tcPr>
                <w:p w14:paraId="274842E1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€ 14,50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3A7CF8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F1DCB" w:rsidRPr="00CB26BA" w14:paraId="70C2E643" w14:textId="77777777" w:rsidTr="001F1DCB">
              <w:tc>
                <w:tcPr>
                  <w:tcW w:w="4609" w:type="dxa"/>
                  <w:vAlign w:val="center"/>
                </w:tcPr>
                <w:p w14:paraId="2EA1BF66" w14:textId="77777777" w:rsidR="001F1DCB" w:rsidRPr="00CB26BA" w:rsidRDefault="001F1DCB" w:rsidP="001F1DCB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DSGA A CARICO FIS</w:t>
                  </w:r>
                </w:p>
              </w:tc>
              <w:tc>
                <w:tcPr>
                  <w:tcW w:w="1907" w:type="dxa"/>
                  <w:shd w:val="clear" w:color="auto" w:fill="FFFFFF" w:themeFill="background1"/>
                  <w:vAlign w:val="center"/>
                </w:tcPr>
                <w:p w14:paraId="0E387DF4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€ 18,50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844C193" w14:textId="77777777" w:rsidR="001F1DCB" w:rsidRPr="00CB26BA" w:rsidRDefault="001F1DCB" w:rsidP="001F1DC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7EC877C" w14:textId="77777777" w:rsidR="00FD2ADA" w:rsidRPr="00CB26BA" w:rsidRDefault="00FD2ADA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A270E16" w14:textId="0E764392" w:rsidR="00ED52D7" w:rsidRPr="00CB26BA" w:rsidRDefault="00ED52D7" w:rsidP="001F1DCB">
      <w:pPr>
        <w:pStyle w:val="Standard"/>
        <w:ind w:left="6372"/>
        <w:jc w:val="center"/>
        <w:rPr>
          <w:rFonts w:asciiTheme="minorHAnsi" w:hAnsiTheme="minorHAnsi" w:cstheme="minorHAnsi"/>
        </w:rPr>
      </w:pPr>
    </w:p>
    <w:sectPr w:rsidR="00ED52D7" w:rsidRPr="00CB26BA" w:rsidSect="00A46B85">
      <w:headerReference w:type="default" r:id="rId7"/>
      <w:pgSz w:w="11906" w:h="16838"/>
      <w:pgMar w:top="540" w:right="1134" w:bottom="360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E47" w14:textId="77777777" w:rsidR="00A8596D" w:rsidRDefault="00A8596D">
      <w:r>
        <w:separator/>
      </w:r>
    </w:p>
  </w:endnote>
  <w:endnote w:type="continuationSeparator" w:id="0">
    <w:p w14:paraId="0DDEBE0C" w14:textId="77777777" w:rsidR="00A8596D" w:rsidRDefault="00A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BD47" w14:textId="77777777" w:rsidR="00A8596D" w:rsidRDefault="00A8596D">
      <w:r>
        <w:rPr>
          <w:color w:val="000000"/>
        </w:rPr>
        <w:separator/>
      </w:r>
    </w:p>
  </w:footnote>
  <w:footnote w:type="continuationSeparator" w:id="0">
    <w:p w14:paraId="12F7FB46" w14:textId="77777777" w:rsidR="00A8596D" w:rsidRDefault="00A8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6"/>
      <w:gridCol w:w="2437"/>
      <w:gridCol w:w="2437"/>
      <w:gridCol w:w="2437"/>
    </w:tblGrid>
    <w:tr w:rsidR="00A46B85" w:rsidRPr="00A46B85" w14:paraId="539C1013" w14:textId="77777777" w:rsidTr="00BE34D5">
      <w:trPr>
        <w:jc w:val="center"/>
      </w:trPr>
      <w:tc>
        <w:tcPr>
          <w:tcW w:w="9747" w:type="dxa"/>
          <w:gridSpan w:val="4"/>
          <w:tcMar>
            <w:left w:w="108" w:type="dxa"/>
            <w:right w:w="108" w:type="dxa"/>
          </w:tcMar>
          <w:vAlign w:val="center"/>
        </w:tcPr>
        <w:p w14:paraId="346DD05C" w14:textId="42756399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jc w:val="center"/>
            <w:textAlignment w:val="auto"/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inline distT="0" distB="0" distL="0" distR="0" wp14:anchorId="61D145C0" wp14:editId="31486C74">
                <wp:extent cx="2545080" cy="784860"/>
                <wp:effectExtent l="0" t="0" r="7620" b="0"/>
                <wp:docPr id="2" name="Immagine 2" descr="Immagine che contiene schermata, art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schermata, art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DF2BB1" w14:textId="77777777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jc w:val="center"/>
            <w:textAlignment w:val="auto"/>
            <w:rPr>
              <w:rFonts w:ascii="Times New Roman" w:eastAsiaTheme="minorEastAsia" w:hAnsi="Times New Roman" w:cs="Times New Roman"/>
              <w:i/>
              <w:iCs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Calibri" w:eastAsiaTheme="minorEastAsia" w:hAnsi="Calibri" w:cs="Times New Roman"/>
              <w:b/>
              <w:i/>
              <w:iCs/>
              <w:kern w:val="0"/>
              <w:sz w:val="28"/>
              <w:szCs w:val="28"/>
              <w:lang w:eastAsia="it-IT" w:bidi="ar-SA"/>
            </w:rPr>
            <w:t>ISTITUTO COMPRENSIVO STATALE ”CARDARELLI - MASSAUA” di MILANO</w:t>
          </w:r>
        </w:p>
      </w:tc>
    </w:tr>
    <w:tr w:rsidR="00A46B85" w:rsidRPr="00A46B85" w14:paraId="10B5CF4E" w14:textId="77777777" w:rsidTr="00BE34D5">
      <w:trPr>
        <w:jc w:val="center"/>
      </w:trPr>
      <w:tc>
        <w:tcPr>
          <w:tcW w:w="9747" w:type="dxa"/>
          <w:gridSpan w:val="4"/>
          <w:tcMar>
            <w:left w:w="108" w:type="dxa"/>
            <w:right w:w="108" w:type="dxa"/>
          </w:tcMar>
          <w:vAlign w:val="center"/>
        </w:tcPr>
        <w:p w14:paraId="25217C99" w14:textId="73270FBB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textAlignment w:val="auto"/>
            <w:rPr>
              <w:rFonts w:ascii="Times New Roman" w:eastAsiaTheme="minorEastAsia" w:hAnsi="Times New Roman" w:cs="Times New Roman"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381B2A" wp14:editId="36338FF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55245</wp:posOffset>
                    </wp:positionV>
                    <wp:extent cx="5981065" cy="0"/>
                    <wp:effectExtent l="0" t="0" r="0" b="0"/>
                    <wp:wrapNone/>
                    <wp:docPr id="8" name="Connettore 2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10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C4EB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8" o:spid="_x0000_s1026" type="#_x0000_t32" style="position:absolute;margin-left:0;margin-top:4.35pt;width:4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" strokecolor="#4472c4 [3204]" strokeweight="2.25pt"/>
                </w:pict>
              </mc:Fallback>
            </mc:AlternateContent>
          </w:r>
        </w:p>
      </w:tc>
    </w:tr>
    <w:tr w:rsidR="00A46B85" w:rsidRPr="00A46B85" w14:paraId="6E63A022" w14:textId="77777777" w:rsidTr="00BE34D5">
      <w:trPr>
        <w:jc w:val="center"/>
      </w:trPr>
      <w:tc>
        <w:tcPr>
          <w:tcW w:w="2436" w:type="dxa"/>
          <w:tcMar>
            <w:left w:w="108" w:type="dxa"/>
            <w:right w:w="108" w:type="dxa"/>
          </w:tcMar>
          <w:vAlign w:val="center"/>
        </w:tcPr>
        <w:p w14:paraId="29DE8F05" w14:textId="6C0CBA19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textAlignment w:val="auto"/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anchor distT="0" distB="0" distL="0" distR="0" simplePos="0" relativeHeight="251658240" behindDoc="0" locked="0" layoutInCell="1" allowOverlap="1" wp14:anchorId="5A77046E" wp14:editId="58666A66">
                <wp:simplePos x="0" y="0"/>
                <wp:positionH relativeFrom="page">
                  <wp:posOffset>64770</wp:posOffset>
                </wp:positionH>
                <wp:positionV relativeFrom="paragraph">
                  <wp:posOffset>-415925</wp:posOffset>
                </wp:positionV>
                <wp:extent cx="1317625" cy="299720"/>
                <wp:effectExtent l="0" t="0" r="0" b="5080"/>
                <wp:wrapTopAndBottom/>
                <wp:docPr id="7" name="Immagine 7" descr="Immagine che contiene testo, Carattere, schermata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arattere, schermata, Blu elettri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7" w:type="dxa"/>
          <w:vAlign w:val="center"/>
        </w:tcPr>
        <w:p w14:paraId="5A2188AF" w14:textId="5952D797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textAlignment w:val="auto"/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anchor distT="0" distB="0" distL="0" distR="0" simplePos="0" relativeHeight="251658240" behindDoc="0" locked="0" layoutInCell="1" allowOverlap="1" wp14:anchorId="22F1D890" wp14:editId="7D3AF195">
                <wp:simplePos x="0" y="0"/>
                <wp:positionH relativeFrom="page">
                  <wp:posOffset>355600</wp:posOffset>
                </wp:positionH>
                <wp:positionV relativeFrom="paragraph">
                  <wp:posOffset>-233680</wp:posOffset>
                </wp:positionV>
                <wp:extent cx="795020" cy="228600"/>
                <wp:effectExtent l="0" t="0" r="5080" b="0"/>
                <wp:wrapTopAndBottom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7" w:type="dxa"/>
          <w:vAlign w:val="center"/>
        </w:tcPr>
        <w:p w14:paraId="5385818E" w14:textId="44904E35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jc w:val="center"/>
            <w:textAlignment w:val="auto"/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mc:AlternateContent>
              <mc:Choice Requires="wps">
                <w:drawing>
                  <wp:anchor distT="0" distB="0" distL="0" distR="0" simplePos="0" relativeHeight="251658240" behindDoc="1" locked="0" layoutInCell="1" allowOverlap="1" wp14:anchorId="330DD5AB" wp14:editId="0D1DA003">
                    <wp:simplePos x="0" y="0"/>
                    <wp:positionH relativeFrom="page">
                      <wp:posOffset>294640</wp:posOffset>
                    </wp:positionH>
                    <wp:positionV relativeFrom="paragraph">
                      <wp:posOffset>-63500</wp:posOffset>
                    </wp:positionV>
                    <wp:extent cx="960755" cy="133985"/>
                    <wp:effectExtent l="0" t="0" r="0" b="0"/>
                    <wp:wrapTopAndBottom/>
                    <wp:docPr id="5" name="Figura a mano libera: form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0755" cy="1339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+- 0 5709 5674"/>
                                <a:gd name="T5" fmla="*/ T4 w 1513"/>
                                <a:gd name="T6" fmla="+- 0 914 894"/>
                                <a:gd name="T7" fmla="*/ 914 h 211"/>
                                <a:gd name="T8" fmla="+- 0 5779 5674"/>
                                <a:gd name="T9" fmla="*/ T8 w 1513"/>
                                <a:gd name="T10" fmla="+- 0 1034 894"/>
                                <a:gd name="T11" fmla="*/ 1034 h 211"/>
                                <a:gd name="T12" fmla="+- 0 5752 5674"/>
                                <a:gd name="T13" fmla="*/ T12 w 1513"/>
                                <a:gd name="T14" fmla="+- 0 1052 894"/>
                                <a:gd name="T15" fmla="*/ 1052 h 211"/>
                                <a:gd name="T16" fmla="+- 0 5736 5674"/>
                                <a:gd name="T17" fmla="*/ T16 w 1513"/>
                                <a:gd name="T18" fmla="+- 0 1104 894"/>
                                <a:gd name="T19" fmla="*/ 1104 h 211"/>
                                <a:gd name="T20" fmla="+- 0 5815 5674"/>
                                <a:gd name="T21" fmla="*/ T20 w 1513"/>
                                <a:gd name="T22" fmla="+- 0 1068 894"/>
                                <a:gd name="T23" fmla="*/ 1068 h 211"/>
                                <a:gd name="T24" fmla="+- 0 5930 5674"/>
                                <a:gd name="T25" fmla="*/ T24 w 1513"/>
                                <a:gd name="T26" fmla="+- 0 1067 894"/>
                                <a:gd name="T27" fmla="*/ 1067 h 211"/>
                                <a:gd name="T28" fmla="+- 0 5917 5674"/>
                                <a:gd name="T29" fmla="*/ T28 w 1513"/>
                                <a:gd name="T30" fmla="+- 0 1014 894"/>
                                <a:gd name="T31" fmla="*/ 1014 h 211"/>
                                <a:gd name="T32" fmla="+- 0 5912 5674"/>
                                <a:gd name="T33" fmla="*/ T32 w 1513"/>
                                <a:gd name="T34" fmla="+- 0 1037 894"/>
                                <a:gd name="T35" fmla="*/ 1037 h 211"/>
                                <a:gd name="T36" fmla="+- 0 6007 5674"/>
                                <a:gd name="T37" fmla="*/ T36 w 1513"/>
                                <a:gd name="T38" fmla="+- 0 1012 894"/>
                                <a:gd name="T39" fmla="*/ 1012 h 211"/>
                                <a:gd name="T40" fmla="+- 0 6079 5674"/>
                                <a:gd name="T41" fmla="*/ T40 w 1513"/>
                                <a:gd name="T42" fmla="+- 0 1012 894"/>
                                <a:gd name="T43" fmla="*/ 1012 h 211"/>
                                <a:gd name="T44" fmla="+- 0 6264 5674"/>
                                <a:gd name="T45" fmla="*/ T44 w 1513"/>
                                <a:gd name="T46" fmla="+- 0 1086 894"/>
                                <a:gd name="T47" fmla="*/ 1086 h 211"/>
                                <a:gd name="T48" fmla="+- 0 6239 5674"/>
                                <a:gd name="T49" fmla="*/ T48 w 1513"/>
                                <a:gd name="T50" fmla="+- 0 1086 894"/>
                                <a:gd name="T51" fmla="*/ 1086 h 211"/>
                                <a:gd name="T52" fmla="+- 0 6378 5674"/>
                                <a:gd name="T53" fmla="*/ T52 w 1513"/>
                                <a:gd name="T54" fmla="+- 0 1012 894"/>
                                <a:gd name="T55" fmla="*/ 1012 h 211"/>
                                <a:gd name="T56" fmla="+- 0 5847 5674"/>
                                <a:gd name="T57" fmla="*/ T56 w 1513"/>
                                <a:gd name="T58" fmla="+- 0 933 894"/>
                                <a:gd name="T59" fmla="*/ 933 h 211"/>
                                <a:gd name="T60" fmla="+- 0 5806 5674"/>
                                <a:gd name="T61" fmla="*/ T60 w 1513"/>
                                <a:gd name="T62" fmla="+- 0 915 894"/>
                                <a:gd name="T63" fmla="*/ 915 h 211"/>
                                <a:gd name="T64" fmla="+- 0 5743 5674"/>
                                <a:gd name="T65" fmla="*/ T64 w 1513"/>
                                <a:gd name="T66" fmla="+- 0 933 894"/>
                                <a:gd name="T67" fmla="*/ 933 h 211"/>
                                <a:gd name="T68" fmla="+- 0 6466 5674"/>
                                <a:gd name="T69" fmla="*/ T68 w 1513"/>
                                <a:gd name="T70" fmla="+- 0 932 894"/>
                                <a:gd name="T71" fmla="*/ 932 h 211"/>
                                <a:gd name="T72" fmla="+- 0 6417 5674"/>
                                <a:gd name="T73" fmla="*/ T72 w 1513"/>
                                <a:gd name="T74" fmla="+- 0 1012 894"/>
                                <a:gd name="T75" fmla="*/ 1012 h 211"/>
                                <a:gd name="T76" fmla="+- 0 6586 5674"/>
                                <a:gd name="T77" fmla="*/ T76 w 1513"/>
                                <a:gd name="T78" fmla="+- 0 1065 894"/>
                                <a:gd name="T79" fmla="*/ 1065 h 211"/>
                                <a:gd name="T80" fmla="+- 0 6557 5674"/>
                                <a:gd name="T81" fmla="*/ T80 w 1513"/>
                                <a:gd name="T82" fmla="+- 0 1070 894"/>
                                <a:gd name="T83" fmla="*/ 1070 h 211"/>
                                <a:gd name="T84" fmla="+- 0 6558 5674"/>
                                <a:gd name="T85" fmla="*/ T84 w 1513"/>
                                <a:gd name="T86" fmla="+- 0 1046 894"/>
                                <a:gd name="T87" fmla="*/ 1046 h 211"/>
                                <a:gd name="T88" fmla="+- 0 6569 5674"/>
                                <a:gd name="T89" fmla="*/ T88 w 1513"/>
                                <a:gd name="T90" fmla="+- 0 1096 894"/>
                                <a:gd name="T91" fmla="*/ 1096 h 211"/>
                                <a:gd name="T92" fmla="+- 0 6626 5674"/>
                                <a:gd name="T93" fmla="*/ T92 w 1513"/>
                                <a:gd name="T94" fmla="+- 0 952 894"/>
                                <a:gd name="T95" fmla="*/ 952 h 211"/>
                                <a:gd name="T96" fmla="+- 0 6613 5674"/>
                                <a:gd name="T97" fmla="*/ T96 w 1513"/>
                                <a:gd name="T98" fmla="+- 0 987 894"/>
                                <a:gd name="T99" fmla="*/ 987 h 211"/>
                                <a:gd name="T100" fmla="+- 0 6698 5674"/>
                                <a:gd name="T101" fmla="*/ T100 w 1513"/>
                                <a:gd name="T102" fmla="+- 0 925 894"/>
                                <a:gd name="T103" fmla="*/ 925 h 211"/>
                                <a:gd name="T104" fmla="+- 0 6724 5674"/>
                                <a:gd name="T105" fmla="*/ T104 w 1513"/>
                                <a:gd name="T106" fmla="+- 0 924 894"/>
                                <a:gd name="T107" fmla="*/ 924 h 211"/>
                                <a:gd name="T108" fmla="+- 0 6673 5674"/>
                                <a:gd name="T109" fmla="*/ T108 w 1513"/>
                                <a:gd name="T110" fmla="+- 0 909 894"/>
                                <a:gd name="T111" fmla="*/ 909 h 211"/>
                                <a:gd name="T112" fmla="+- 0 6688 5674"/>
                                <a:gd name="T113" fmla="*/ T112 w 1513"/>
                                <a:gd name="T114" fmla="+- 0 950 894"/>
                                <a:gd name="T115" fmla="*/ 950 h 211"/>
                                <a:gd name="T116" fmla="+- 0 6691 5674"/>
                                <a:gd name="T117" fmla="*/ T116 w 1513"/>
                                <a:gd name="T118" fmla="+- 0 963 894"/>
                                <a:gd name="T119" fmla="*/ 963 h 211"/>
                                <a:gd name="T120" fmla="+- 0 6701 5674"/>
                                <a:gd name="T121" fmla="*/ T120 w 1513"/>
                                <a:gd name="T122" fmla="+- 0 988 894"/>
                                <a:gd name="T123" fmla="*/ 988 h 211"/>
                                <a:gd name="T124" fmla="+- 0 6748 5674"/>
                                <a:gd name="T125" fmla="*/ T124 w 1513"/>
                                <a:gd name="T126" fmla="+- 0 1052 894"/>
                                <a:gd name="T127" fmla="*/ 1052 h 211"/>
                                <a:gd name="T128" fmla="+- 0 6718 5674"/>
                                <a:gd name="T129" fmla="*/ T128 w 1513"/>
                                <a:gd name="T130" fmla="+- 0 1073 894"/>
                                <a:gd name="T131" fmla="*/ 1073 h 211"/>
                                <a:gd name="T132" fmla="+- 0 6715 5674"/>
                                <a:gd name="T133" fmla="*/ T132 w 1513"/>
                                <a:gd name="T134" fmla="+- 0 1014 894"/>
                                <a:gd name="T135" fmla="*/ 1014 h 211"/>
                                <a:gd name="T136" fmla="+- 0 6747 5674"/>
                                <a:gd name="T137" fmla="*/ T136 w 1513"/>
                                <a:gd name="T138" fmla="+- 0 1071 894"/>
                                <a:gd name="T139" fmla="*/ 1071 h 211"/>
                                <a:gd name="T140" fmla="+- 0 6783 5674"/>
                                <a:gd name="T141" fmla="*/ T140 w 1513"/>
                                <a:gd name="T142" fmla="+- 0 965 894"/>
                                <a:gd name="T143" fmla="*/ 965 h 211"/>
                                <a:gd name="T144" fmla="+- 0 6785 5674"/>
                                <a:gd name="T145" fmla="*/ T144 w 1513"/>
                                <a:gd name="T146" fmla="+- 0 918 894"/>
                                <a:gd name="T147" fmla="*/ 918 h 211"/>
                                <a:gd name="T148" fmla="+- 0 6821 5674"/>
                                <a:gd name="T149" fmla="*/ T148 w 1513"/>
                                <a:gd name="T150" fmla="+- 0 904 894"/>
                                <a:gd name="T151" fmla="*/ 904 h 211"/>
                                <a:gd name="T152" fmla="+- 0 6751 5674"/>
                                <a:gd name="T153" fmla="*/ T152 w 1513"/>
                                <a:gd name="T154" fmla="+- 0 964 894"/>
                                <a:gd name="T155" fmla="*/ 964 h 211"/>
                                <a:gd name="T156" fmla="+- 0 6827 5674"/>
                                <a:gd name="T157" fmla="*/ T156 w 1513"/>
                                <a:gd name="T158" fmla="+- 0 974 894"/>
                                <a:gd name="T159" fmla="*/ 974 h 211"/>
                                <a:gd name="T160" fmla="+- 0 6820 5674"/>
                                <a:gd name="T161" fmla="*/ T160 w 1513"/>
                                <a:gd name="T162" fmla="+- 0 1067 894"/>
                                <a:gd name="T163" fmla="*/ 1067 h 211"/>
                                <a:gd name="T164" fmla="+- 0 6781 5674"/>
                                <a:gd name="T165" fmla="*/ T164 w 1513"/>
                                <a:gd name="T166" fmla="+- 0 1067 894"/>
                                <a:gd name="T167" fmla="*/ 1067 h 211"/>
                                <a:gd name="T168" fmla="+- 0 6804 5674"/>
                                <a:gd name="T169" fmla="*/ T168 w 1513"/>
                                <a:gd name="T170" fmla="+- 0 1034 894"/>
                                <a:gd name="T171" fmla="*/ 1034 h 211"/>
                                <a:gd name="T172" fmla="+- 0 6794 5674"/>
                                <a:gd name="T173" fmla="*/ T172 w 1513"/>
                                <a:gd name="T174" fmla="+- 0 1012 894"/>
                                <a:gd name="T175" fmla="*/ 1012 h 211"/>
                                <a:gd name="T176" fmla="+- 0 6762 5674"/>
                                <a:gd name="T177" fmla="*/ T176 w 1513"/>
                                <a:gd name="T178" fmla="+- 0 1086 894"/>
                                <a:gd name="T179" fmla="*/ 1086 h 211"/>
                                <a:gd name="T180" fmla="+- 0 6838 5674"/>
                                <a:gd name="T181" fmla="*/ T180 w 1513"/>
                                <a:gd name="T182" fmla="+- 0 1086 894"/>
                                <a:gd name="T183" fmla="*/ 1086 h 211"/>
                                <a:gd name="T184" fmla="+- 0 6889 5674"/>
                                <a:gd name="T185" fmla="*/ T184 w 1513"/>
                                <a:gd name="T186" fmla="+- 0 962 894"/>
                                <a:gd name="T187" fmla="*/ 962 h 211"/>
                                <a:gd name="T188" fmla="+- 0 6837 5674"/>
                                <a:gd name="T189" fmla="*/ T188 w 1513"/>
                                <a:gd name="T190" fmla="+- 0 896 894"/>
                                <a:gd name="T191" fmla="*/ 896 h 211"/>
                                <a:gd name="T192" fmla="+- 0 6891 5674"/>
                                <a:gd name="T193" fmla="*/ T192 w 1513"/>
                                <a:gd name="T194" fmla="+- 0 987 894"/>
                                <a:gd name="T195" fmla="*/ 987 h 211"/>
                                <a:gd name="T196" fmla="+- 0 6857 5674"/>
                                <a:gd name="T197" fmla="*/ T196 w 1513"/>
                                <a:gd name="T198" fmla="+- 0 1012 894"/>
                                <a:gd name="T199" fmla="*/ 1012 h 211"/>
                                <a:gd name="T200" fmla="+- 0 7014 5674"/>
                                <a:gd name="T201" fmla="*/ T200 w 1513"/>
                                <a:gd name="T202" fmla="+- 0 914 894"/>
                                <a:gd name="T203" fmla="*/ 914 h 211"/>
                                <a:gd name="T204" fmla="+- 0 6968 5674"/>
                                <a:gd name="T205" fmla="*/ T204 w 1513"/>
                                <a:gd name="T206" fmla="+- 0 964 894"/>
                                <a:gd name="T207" fmla="*/ 964 h 211"/>
                                <a:gd name="T208" fmla="+- 0 6961 5674"/>
                                <a:gd name="T209" fmla="*/ T208 w 1513"/>
                                <a:gd name="T210" fmla="+- 0 925 894"/>
                                <a:gd name="T211" fmla="*/ 925 h 211"/>
                                <a:gd name="T212" fmla="+- 0 6997 5674"/>
                                <a:gd name="T213" fmla="*/ T212 w 1513"/>
                                <a:gd name="T214" fmla="+- 0 932 894"/>
                                <a:gd name="T215" fmla="*/ 932 h 211"/>
                                <a:gd name="T216" fmla="+- 0 6930 5674"/>
                                <a:gd name="T217" fmla="*/ T216 w 1513"/>
                                <a:gd name="T218" fmla="+- 0 941 894"/>
                                <a:gd name="T219" fmla="*/ 941 h 211"/>
                                <a:gd name="T220" fmla="+- 0 6984 5674"/>
                                <a:gd name="T221" fmla="*/ T220 w 1513"/>
                                <a:gd name="T222" fmla="+- 0 988 894"/>
                                <a:gd name="T223" fmla="*/ 988 h 211"/>
                                <a:gd name="T224" fmla="+- 0 7014 5674"/>
                                <a:gd name="T225" fmla="*/ T224 w 1513"/>
                                <a:gd name="T226" fmla="+- 0 1012 894"/>
                                <a:gd name="T227" fmla="*/ 1012 h 211"/>
                                <a:gd name="T228" fmla="+- 0 7100 5674"/>
                                <a:gd name="T229" fmla="*/ T228 w 1513"/>
                                <a:gd name="T230" fmla="+- 0 965 894"/>
                                <a:gd name="T231" fmla="*/ 965 h 211"/>
                                <a:gd name="T232" fmla="+- 0 7078 5674"/>
                                <a:gd name="T233" fmla="*/ T232 w 1513"/>
                                <a:gd name="T234" fmla="+- 0 1059 894"/>
                                <a:gd name="T235" fmla="*/ 1059 h 211"/>
                                <a:gd name="T236" fmla="+- 0 7152 5674"/>
                                <a:gd name="T237" fmla="*/ T236 w 1513"/>
                                <a:gd name="T238" fmla="+- 0 896 894"/>
                                <a:gd name="T239" fmla="*/ 896 h 211"/>
                                <a:gd name="T240" fmla="+- 0 3163 5674"/>
                                <a:gd name="T241" fmla="*/ T240 w 1513"/>
                                <a:gd name="T242" fmla="+- 0 3163 894"/>
                                <a:gd name="T243" fmla="*/ 3163 h 211"/>
                                <a:gd name="T244" fmla="+- 0 18437 5674"/>
                                <a:gd name="T245" fmla="*/ T244 w 1513"/>
                                <a:gd name="T246" fmla="+- 0 18437 894"/>
                                <a:gd name="T247" fmla="*/ 18437 h 211"/>
                              </a:gdLst>
                              <a:ahLst/>
                              <a:cxnLst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T241" t="T243" r="T245" b="T247"/>
                              <a:pathLst>
                                <a:path w="1513" h="211">
                                  <a:moveTo>
                                    <a:pt x="18" y="3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38"/>
                                  </a:lnTo>
                                  <a:close/>
                                  <a:moveTo>
                                    <a:pt x="23" y="75"/>
                                  </a:moveTo>
                                  <a:lnTo>
                                    <a:pt x="4" y="7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3" y="75"/>
                                  </a:lnTo>
                                  <a:close/>
                                  <a:moveTo>
                                    <a:pt x="35" y="2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"/>
                                  </a:lnTo>
                                  <a:close/>
                                  <a:moveTo>
                                    <a:pt x="51" y="57"/>
                                  </a:moveTo>
                                  <a:lnTo>
                                    <a:pt x="33" y="5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57"/>
                                  </a:lnTo>
                                  <a:close/>
                                  <a:moveTo>
                                    <a:pt x="69" y="75"/>
                                  </a:moveTo>
                                  <a:lnTo>
                                    <a:pt x="51" y="75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75"/>
                                  </a:lnTo>
                                  <a:close/>
                                  <a:moveTo>
                                    <a:pt x="107" y="146"/>
                                  </a:moveTo>
                                  <a:lnTo>
                                    <a:pt x="106" y="142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0" y="132"/>
                                  </a:lnTo>
                                  <a:lnTo>
                                    <a:pt x="98" y="129"/>
                                  </a:lnTo>
                                  <a:lnTo>
                                    <a:pt x="95" y="126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75" y="140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8" y="143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210"/>
                                  </a:lnTo>
                                  <a:lnTo>
                                    <a:pt x="62" y="210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6" y="175"/>
                                  </a:lnTo>
                                  <a:lnTo>
                                    <a:pt x="98" y="172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107" y="146"/>
                                  </a:lnTo>
                                  <a:close/>
                                  <a:moveTo>
                                    <a:pt x="181" y="188"/>
                                  </a:moveTo>
                                  <a:lnTo>
                                    <a:pt x="141" y="189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41" y="154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180" y="14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81" y="210"/>
                                  </a:lnTo>
                                  <a:lnTo>
                                    <a:pt x="181" y="188"/>
                                  </a:lnTo>
                                  <a:close/>
                                  <a:moveTo>
                                    <a:pt x="272" y="210"/>
                                  </a:moveTo>
                                  <a:lnTo>
                                    <a:pt x="256" y="182"/>
                                  </a:lnTo>
                                  <a:lnTo>
                                    <a:pt x="252" y="176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60" y="170"/>
                                  </a:lnTo>
                                  <a:lnTo>
                                    <a:pt x="262" y="165"/>
                                  </a:lnTo>
                                  <a:lnTo>
                                    <a:pt x="264" y="160"/>
                                  </a:lnTo>
                                  <a:lnTo>
                                    <a:pt x="265" y="155"/>
                                  </a:lnTo>
                                  <a:lnTo>
                                    <a:pt x="265" y="146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4" y="140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2" y="135"/>
                                  </a:lnTo>
                                  <a:lnTo>
                                    <a:pt x="259" y="132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1" y="123"/>
                                  </a:lnTo>
                                  <a:lnTo>
                                    <a:pt x="243" y="120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40" y="148"/>
                                  </a:lnTo>
                                  <a:lnTo>
                                    <a:pt x="240" y="150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39" y="155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37" y="159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18" y="160"/>
                                  </a:lnTo>
                                  <a:lnTo>
                                    <a:pt x="218" y="140"/>
                                  </a:lnTo>
                                  <a:lnTo>
                                    <a:pt x="233" y="140"/>
                                  </a:lnTo>
                                  <a:lnTo>
                                    <a:pt x="235" y="141"/>
                                  </a:lnTo>
                                  <a:lnTo>
                                    <a:pt x="237" y="142"/>
                                  </a:lnTo>
                                  <a:lnTo>
                                    <a:pt x="238" y="143"/>
                                  </a:lnTo>
                                  <a:lnTo>
                                    <a:pt x="239" y="145"/>
                                  </a:lnTo>
                                  <a:lnTo>
                                    <a:pt x="240" y="148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219" y="210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228" y="182"/>
                                  </a:lnTo>
                                  <a:lnTo>
                                    <a:pt x="244" y="210"/>
                                  </a:lnTo>
                                  <a:lnTo>
                                    <a:pt x="272" y="210"/>
                                  </a:lnTo>
                                  <a:close/>
                                  <a:moveTo>
                                    <a:pt x="375" y="188"/>
                                  </a:moveTo>
                                  <a:lnTo>
                                    <a:pt x="333" y="188"/>
                                  </a:lnTo>
                                  <a:lnTo>
                                    <a:pt x="333" y="118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308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75" y="188"/>
                                  </a:lnTo>
                                  <a:close/>
                                  <a:moveTo>
                                    <a:pt x="393" y="115"/>
                                  </a:moveTo>
                                  <a:lnTo>
                                    <a:pt x="366" y="115"/>
                                  </a:lnTo>
                                  <a:lnTo>
                                    <a:pt x="366" y="135"/>
                                  </a:lnTo>
                                  <a:lnTo>
                                    <a:pt x="373" y="135"/>
                                  </a:lnTo>
                                  <a:lnTo>
                                    <a:pt x="370" y="152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93" y="136"/>
                                  </a:lnTo>
                                  <a:lnTo>
                                    <a:pt x="393" y="115"/>
                                  </a:lnTo>
                                  <a:close/>
                                  <a:moveTo>
                                    <a:pt x="430" y="118"/>
                                  </a:moveTo>
                                  <a:lnTo>
                                    <a:pt x="405" y="118"/>
                                  </a:lnTo>
                                  <a:lnTo>
                                    <a:pt x="405" y="210"/>
                                  </a:lnTo>
                                  <a:lnTo>
                                    <a:pt x="430" y="210"/>
                                  </a:lnTo>
                                  <a:lnTo>
                                    <a:pt x="430" y="118"/>
                                  </a:lnTo>
                                  <a:close/>
                                  <a:moveTo>
                                    <a:pt x="517" y="120"/>
                                  </a:moveTo>
                                  <a:lnTo>
                                    <a:pt x="439" y="120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65" y="142"/>
                                  </a:lnTo>
                                  <a:lnTo>
                                    <a:pt x="465" y="211"/>
                                  </a:lnTo>
                                  <a:lnTo>
                                    <a:pt x="491" y="211"/>
                                  </a:lnTo>
                                  <a:lnTo>
                                    <a:pt x="491" y="142"/>
                                  </a:lnTo>
                                  <a:lnTo>
                                    <a:pt x="517" y="142"/>
                                  </a:lnTo>
                                  <a:lnTo>
                                    <a:pt x="517" y="120"/>
                                  </a:lnTo>
                                  <a:close/>
                                  <a:moveTo>
                                    <a:pt x="596" y="210"/>
                                  </a:moveTo>
                                  <a:lnTo>
                                    <a:pt x="590" y="192"/>
                                  </a:lnTo>
                                  <a:lnTo>
                                    <a:pt x="584" y="175"/>
                                  </a:lnTo>
                                  <a:lnTo>
                                    <a:pt x="574" y="147"/>
                                  </a:lnTo>
                                  <a:lnTo>
                                    <a:pt x="564" y="118"/>
                                  </a:lnTo>
                                  <a:lnTo>
                                    <a:pt x="561" y="118"/>
                                  </a:lnTo>
                                  <a:lnTo>
                                    <a:pt x="561" y="175"/>
                                  </a:lnTo>
                                  <a:lnTo>
                                    <a:pt x="545" y="175"/>
                                  </a:lnTo>
                                  <a:lnTo>
                                    <a:pt x="553" y="147"/>
                                  </a:lnTo>
                                  <a:lnTo>
                                    <a:pt x="561" y="175"/>
                                  </a:lnTo>
                                  <a:lnTo>
                                    <a:pt x="561" y="118"/>
                                  </a:lnTo>
                                  <a:lnTo>
                                    <a:pt x="541" y="118"/>
                                  </a:lnTo>
                                  <a:lnTo>
                                    <a:pt x="510" y="210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41" y="192"/>
                                  </a:lnTo>
                                  <a:lnTo>
                                    <a:pt x="565" y="192"/>
                                  </a:lnTo>
                                  <a:lnTo>
                                    <a:pt x="571" y="210"/>
                                  </a:lnTo>
                                  <a:lnTo>
                                    <a:pt x="596" y="210"/>
                                  </a:lnTo>
                                  <a:close/>
                                  <a:moveTo>
                                    <a:pt x="670" y="188"/>
                                  </a:moveTo>
                                  <a:lnTo>
                                    <a:pt x="628" y="188"/>
                                  </a:lnTo>
                                  <a:lnTo>
                                    <a:pt x="628" y="118"/>
                                  </a:lnTo>
                                  <a:lnTo>
                                    <a:pt x="604" y="118"/>
                                  </a:lnTo>
                                  <a:lnTo>
                                    <a:pt x="604" y="210"/>
                                  </a:lnTo>
                                  <a:lnTo>
                                    <a:pt x="670" y="210"/>
                                  </a:lnTo>
                                  <a:lnTo>
                                    <a:pt x="670" y="188"/>
                                  </a:lnTo>
                                  <a:close/>
                                  <a:moveTo>
                                    <a:pt x="704" y="118"/>
                                  </a:moveTo>
                                  <a:lnTo>
                                    <a:pt x="679" y="118"/>
                                  </a:lnTo>
                                  <a:lnTo>
                                    <a:pt x="679" y="210"/>
                                  </a:lnTo>
                                  <a:lnTo>
                                    <a:pt x="704" y="210"/>
                                  </a:lnTo>
                                  <a:lnTo>
                                    <a:pt x="704" y="118"/>
                                  </a:lnTo>
                                  <a:close/>
                                  <a:moveTo>
                                    <a:pt x="792" y="75"/>
                                  </a:moveTo>
                                  <a:lnTo>
                                    <a:pt x="158" y="75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792" y="93"/>
                                  </a:lnTo>
                                  <a:lnTo>
                                    <a:pt x="792" y="75"/>
                                  </a:lnTo>
                                  <a:close/>
                                  <a:moveTo>
                                    <a:pt x="792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2" y="76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6" y="21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16" y="21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76"/>
                                  </a:lnTo>
                                  <a:lnTo>
                                    <a:pt x="140" y="74"/>
                                  </a:lnTo>
                                  <a:lnTo>
                                    <a:pt x="792" y="74"/>
                                  </a:lnTo>
                                  <a:lnTo>
                                    <a:pt x="792" y="58"/>
                                  </a:lnTo>
                                  <a:lnTo>
                                    <a:pt x="792" y="38"/>
                                  </a:lnTo>
                                  <a:lnTo>
                                    <a:pt x="792" y="20"/>
                                  </a:lnTo>
                                  <a:lnTo>
                                    <a:pt x="792" y="0"/>
                                  </a:lnTo>
                                  <a:close/>
                                  <a:moveTo>
                                    <a:pt x="798" y="210"/>
                                  </a:moveTo>
                                  <a:lnTo>
                                    <a:pt x="792" y="192"/>
                                  </a:lnTo>
                                  <a:lnTo>
                                    <a:pt x="786" y="175"/>
                                  </a:lnTo>
                                  <a:lnTo>
                                    <a:pt x="776" y="147"/>
                                  </a:lnTo>
                                  <a:lnTo>
                                    <a:pt x="766" y="118"/>
                                  </a:lnTo>
                                  <a:lnTo>
                                    <a:pt x="764" y="118"/>
                                  </a:lnTo>
                                  <a:lnTo>
                                    <a:pt x="764" y="175"/>
                                  </a:lnTo>
                                  <a:lnTo>
                                    <a:pt x="747" y="175"/>
                                  </a:lnTo>
                                  <a:lnTo>
                                    <a:pt x="755" y="147"/>
                                  </a:lnTo>
                                  <a:lnTo>
                                    <a:pt x="764" y="175"/>
                                  </a:lnTo>
                                  <a:lnTo>
                                    <a:pt x="764" y="118"/>
                                  </a:lnTo>
                                  <a:lnTo>
                                    <a:pt x="743" y="118"/>
                                  </a:lnTo>
                                  <a:lnTo>
                                    <a:pt x="712" y="210"/>
                                  </a:lnTo>
                                  <a:lnTo>
                                    <a:pt x="737" y="210"/>
                                  </a:lnTo>
                                  <a:lnTo>
                                    <a:pt x="743" y="192"/>
                                  </a:lnTo>
                                  <a:lnTo>
                                    <a:pt x="767" y="192"/>
                                  </a:lnTo>
                                  <a:lnTo>
                                    <a:pt x="772" y="210"/>
                                  </a:lnTo>
                                  <a:lnTo>
                                    <a:pt x="798" y="210"/>
                                  </a:lnTo>
                                  <a:close/>
                                  <a:moveTo>
                                    <a:pt x="877" y="71"/>
                                  </a:moveTo>
                                  <a:lnTo>
                                    <a:pt x="836" y="71"/>
                                  </a:lnTo>
                                  <a:lnTo>
                                    <a:pt x="836" y="2"/>
                                  </a:lnTo>
                                  <a:lnTo>
                                    <a:pt x="811" y="2"/>
                                  </a:lnTo>
                                  <a:lnTo>
                                    <a:pt x="811" y="93"/>
                                  </a:lnTo>
                                  <a:lnTo>
                                    <a:pt x="877" y="93"/>
                                  </a:lnTo>
                                  <a:lnTo>
                                    <a:pt x="877" y="71"/>
                                  </a:lnTo>
                                  <a:close/>
                                  <a:moveTo>
                                    <a:pt x="912" y="171"/>
                                  </a:moveTo>
                                  <a:lnTo>
                                    <a:pt x="912" y="158"/>
                                  </a:lnTo>
                                  <a:lnTo>
                                    <a:pt x="911" y="152"/>
                                  </a:lnTo>
                                  <a:lnTo>
                                    <a:pt x="909" y="147"/>
                                  </a:lnTo>
                                  <a:lnTo>
                                    <a:pt x="907" y="140"/>
                                  </a:lnTo>
                                  <a:lnTo>
                                    <a:pt x="905" y="135"/>
                                  </a:lnTo>
                                  <a:lnTo>
                                    <a:pt x="897" y="127"/>
                                  </a:lnTo>
                                  <a:lnTo>
                                    <a:pt x="886" y="122"/>
                                  </a:lnTo>
                                  <a:lnTo>
                                    <a:pt x="886" y="161"/>
                                  </a:lnTo>
                                  <a:lnTo>
                                    <a:pt x="886" y="164"/>
                                  </a:lnTo>
                                  <a:lnTo>
                                    <a:pt x="885" y="164"/>
                                  </a:lnTo>
                                  <a:lnTo>
                                    <a:pt x="885" y="168"/>
                                  </a:lnTo>
                                  <a:lnTo>
                                    <a:pt x="885" y="171"/>
                                  </a:lnTo>
                                  <a:lnTo>
                                    <a:pt x="884" y="174"/>
                                  </a:lnTo>
                                  <a:lnTo>
                                    <a:pt x="883" y="176"/>
                                  </a:lnTo>
                                  <a:lnTo>
                                    <a:pt x="882" y="179"/>
                                  </a:lnTo>
                                  <a:lnTo>
                                    <a:pt x="880" y="181"/>
                                  </a:lnTo>
                                  <a:lnTo>
                                    <a:pt x="878" y="184"/>
                                  </a:lnTo>
                                  <a:lnTo>
                                    <a:pt x="876" y="185"/>
                                  </a:lnTo>
                                  <a:lnTo>
                                    <a:pt x="874" y="186"/>
                                  </a:lnTo>
                                  <a:lnTo>
                                    <a:pt x="871" y="188"/>
                                  </a:lnTo>
                                  <a:lnTo>
                                    <a:pt x="868" y="188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55" y="140"/>
                                  </a:lnTo>
                                  <a:lnTo>
                                    <a:pt x="872" y="140"/>
                                  </a:lnTo>
                                  <a:lnTo>
                                    <a:pt x="877" y="143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83" y="149"/>
                                  </a:lnTo>
                                  <a:lnTo>
                                    <a:pt x="884" y="152"/>
                                  </a:lnTo>
                                  <a:lnTo>
                                    <a:pt x="886" y="158"/>
                                  </a:lnTo>
                                  <a:lnTo>
                                    <a:pt x="886" y="161"/>
                                  </a:lnTo>
                                  <a:lnTo>
                                    <a:pt x="886" y="122"/>
                                  </a:lnTo>
                                  <a:lnTo>
                                    <a:pt x="880" y="120"/>
                                  </a:lnTo>
                                  <a:lnTo>
                                    <a:pt x="873" y="118"/>
                                  </a:lnTo>
                                  <a:lnTo>
                                    <a:pt x="831" y="118"/>
                                  </a:lnTo>
                                  <a:lnTo>
                                    <a:pt x="831" y="210"/>
                                  </a:lnTo>
                                  <a:lnTo>
                                    <a:pt x="866" y="210"/>
                                  </a:lnTo>
                                  <a:lnTo>
                                    <a:pt x="872" y="210"/>
                                  </a:lnTo>
                                  <a:lnTo>
                                    <a:pt x="879" y="209"/>
                                  </a:lnTo>
                                  <a:lnTo>
                                    <a:pt x="885" y="207"/>
                                  </a:lnTo>
                                  <a:lnTo>
                                    <a:pt x="890" y="205"/>
                                  </a:lnTo>
                                  <a:lnTo>
                                    <a:pt x="895" y="202"/>
                                  </a:lnTo>
                                  <a:lnTo>
                                    <a:pt x="903" y="193"/>
                                  </a:lnTo>
                                  <a:lnTo>
                                    <a:pt x="907" y="188"/>
                                  </a:lnTo>
                                  <a:lnTo>
                                    <a:pt x="908" y="183"/>
                                  </a:lnTo>
                                  <a:lnTo>
                                    <a:pt x="911" y="177"/>
                                  </a:lnTo>
                                  <a:lnTo>
                                    <a:pt x="912" y="171"/>
                                  </a:lnTo>
                                  <a:close/>
                                  <a:moveTo>
                                    <a:pt x="948" y="118"/>
                                  </a:moveTo>
                                  <a:lnTo>
                                    <a:pt x="923" y="118"/>
                                  </a:lnTo>
                                  <a:lnTo>
                                    <a:pt x="923" y="210"/>
                                  </a:lnTo>
                                  <a:lnTo>
                                    <a:pt x="948" y="210"/>
                                  </a:lnTo>
                                  <a:lnTo>
                                    <a:pt x="948" y="118"/>
                                  </a:lnTo>
                                  <a:close/>
                                  <a:moveTo>
                                    <a:pt x="964" y="93"/>
                                  </a:moveTo>
                                  <a:lnTo>
                                    <a:pt x="958" y="75"/>
                                  </a:lnTo>
                                  <a:lnTo>
                                    <a:pt x="952" y="58"/>
                                  </a:lnTo>
                                  <a:lnTo>
                                    <a:pt x="942" y="30"/>
                                  </a:lnTo>
                                  <a:lnTo>
                                    <a:pt x="933" y="2"/>
                                  </a:lnTo>
                                  <a:lnTo>
                                    <a:pt x="929" y="2"/>
                                  </a:lnTo>
                                  <a:lnTo>
                                    <a:pt x="929" y="58"/>
                                  </a:lnTo>
                                  <a:lnTo>
                                    <a:pt x="913" y="58"/>
                                  </a:lnTo>
                                  <a:lnTo>
                                    <a:pt x="921" y="30"/>
                                  </a:lnTo>
                                  <a:lnTo>
                                    <a:pt x="929" y="58"/>
                                  </a:lnTo>
                                  <a:lnTo>
                                    <a:pt x="929" y="2"/>
                                  </a:lnTo>
                                  <a:lnTo>
                                    <a:pt x="910" y="2"/>
                                  </a:lnTo>
                                  <a:lnTo>
                                    <a:pt x="878" y="93"/>
                                  </a:lnTo>
                                  <a:lnTo>
                                    <a:pt x="904" y="93"/>
                                  </a:lnTo>
                                  <a:lnTo>
                                    <a:pt x="909" y="75"/>
                                  </a:lnTo>
                                  <a:lnTo>
                                    <a:pt x="933" y="75"/>
                                  </a:lnTo>
                                  <a:lnTo>
                                    <a:pt x="939" y="93"/>
                                  </a:lnTo>
                                  <a:lnTo>
                                    <a:pt x="964" y="93"/>
                                  </a:lnTo>
                                  <a:close/>
                                  <a:moveTo>
                                    <a:pt x="1065" y="61"/>
                                  </a:moveTo>
                                  <a:lnTo>
                                    <a:pt x="1065" y="5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1062" y="50"/>
                                  </a:lnTo>
                                  <a:lnTo>
                                    <a:pt x="1060" y="48"/>
                                  </a:lnTo>
                                  <a:lnTo>
                                    <a:pt x="1055" y="43"/>
                                  </a:lnTo>
                                  <a:lnTo>
                                    <a:pt x="1052" y="42"/>
                                  </a:lnTo>
                                  <a:lnTo>
                                    <a:pt x="1045" y="39"/>
                                  </a:lnTo>
                                  <a:lnTo>
                                    <a:pt x="1038" y="36"/>
                                  </a:lnTo>
                                  <a:lnTo>
                                    <a:pt x="1029" y="33"/>
                                  </a:lnTo>
                                  <a:lnTo>
                                    <a:pt x="1027" y="32"/>
                                  </a:lnTo>
                                  <a:lnTo>
                                    <a:pt x="1025" y="32"/>
                                  </a:lnTo>
                                  <a:lnTo>
                                    <a:pt x="1024" y="31"/>
                                  </a:lnTo>
                                  <a:lnTo>
                                    <a:pt x="1021" y="29"/>
                                  </a:lnTo>
                                  <a:lnTo>
                                    <a:pt x="1021" y="28"/>
                                  </a:lnTo>
                                  <a:lnTo>
                                    <a:pt x="1021" y="27"/>
                                  </a:lnTo>
                                  <a:lnTo>
                                    <a:pt x="1021" y="25"/>
                                  </a:lnTo>
                                  <a:lnTo>
                                    <a:pt x="1021" y="24"/>
                                  </a:lnTo>
                                  <a:lnTo>
                                    <a:pt x="1023" y="23"/>
                                  </a:lnTo>
                                  <a:lnTo>
                                    <a:pt x="1025" y="23"/>
                                  </a:lnTo>
                                  <a:lnTo>
                                    <a:pt x="1026" y="23"/>
                                  </a:lnTo>
                                  <a:lnTo>
                                    <a:pt x="1028" y="23"/>
                                  </a:lnTo>
                                  <a:lnTo>
                                    <a:pt x="1031" y="23"/>
                                  </a:lnTo>
                                  <a:lnTo>
                                    <a:pt x="1034" y="24"/>
                                  </a:lnTo>
                                  <a:lnTo>
                                    <a:pt x="1039" y="25"/>
                                  </a:lnTo>
                                  <a:lnTo>
                                    <a:pt x="1047" y="29"/>
                                  </a:lnTo>
                                  <a:lnTo>
                                    <a:pt x="1050" y="30"/>
                                  </a:lnTo>
                                  <a:lnTo>
                                    <a:pt x="1052" y="32"/>
                                  </a:lnTo>
                                  <a:lnTo>
                                    <a:pt x="1063" y="10"/>
                                  </a:lnTo>
                                  <a:lnTo>
                                    <a:pt x="1056" y="7"/>
                                  </a:lnTo>
                                  <a:lnTo>
                                    <a:pt x="1044" y="3"/>
                                  </a:lnTo>
                                  <a:lnTo>
                                    <a:pt x="1038" y="1"/>
                                  </a:lnTo>
                                  <a:lnTo>
                                    <a:pt x="1035" y="1"/>
                                  </a:lnTo>
                                  <a:lnTo>
                                    <a:pt x="1032" y="1"/>
                                  </a:lnTo>
                                  <a:lnTo>
                                    <a:pt x="1028" y="1"/>
                                  </a:lnTo>
                                  <a:lnTo>
                                    <a:pt x="1024" y="1"/>
                                  </a:lnTo>
                                  <a:lnTo>
                                    <a:pt x="1020" y="2"/>
                                  </a:lnTo>
                                  <a:lnTo>
                                    <a:pt x="1011" y="5"/>
                                  </a:lnTo>
                                  <a:lnTo>
                                    <a:pt x="1008" y="6"/>
                                  </a:lnTo>
                                  <a:lnTo>
                                    <a:pt x="1001" y="12"/>
                                  </a:lnTo>
                                  <a:lnTo>
                                    <a:pt x="999" y="15"/>
                                  </a:lnTo>
                                  <a:lnTo>
                                    <a:pt x="997" y="19"/>
                                  </a:lnTo>
                                  <a:lnTo>
                                    <a:pt x="995" y="23"/>
                                  </a:lnTo>
                                  <a:lnTo>
                                    <a:pt x="994" y="28"/>
                                  </a:lnTo>
                                  <a:lnTo>
                                    <a:pt x="995" y="32"/>
                                  </a:lnTo>
                                  <a:lnTo>
                                    <a:pt x="994" y="35"/>
                                  </a:lnTo>
                                  <a:lnTo>
                                    <a:pt x="995" y="38"/>
                                  </a:lnTo>
                                  <a:lnTo>
                                    <a:pt x="996" y="41"/>
                                  </a:lnTo>
                                  <a:lnTo>
                                    <a:pt x="997" y="43"/>
                                  </a:lnTo>
                                  <a:lnTo>
                                    <a:pt x="998" y="46"/>
                                  </a:lnTo>
                                  <a:lnTo>
                                    <a:pt x="1000" y="47"/>
                                  </a:lnTo>
                                  <a:lnTo>
                                    <a:pt x="1002" y="49"/>
                                  </a:lnTo>
                                  <a:lnTo>
                                    <a:pt x="1005" y="51"/>
                                  </a:lnTo>
                                  <a:lnTo>
                                    <a:pt x="1011" y="54"/>
                                  </a:lnTo>
                                  <a:lnTo>
                                    <a:pt x="1014" y="56"/>
                                  </a:lnTo>
                                  <a:lnTo>
                                    <a:pt x="1026" y="60"/>
                                  </a:lnTo>
                                  <a:lnTo>
                                    <a:pt x="1034" y="62"/>
                                  </a:lnTo>
                                  <a:lnTo>
                                    <a:pt x="1035" y="63"/>
                                  </a:lnTo>
                                  <a:lnTo>
                                    <a:pt x="1038" y="65"/>
                                  </a:lnTo>
                                  <a:lnTo>
                                    <a:pt x="1038" y="66"/>
                                  </a:lnTo>
                                  <a:lnTo>
                                    <a:pt x="1038" y="69"/>
                                  </a:lnTo>
                                  <a:lnTo>
                                    <a:pt x="1038" y="70"/>
                                  </a:lnTo>
                                  <a:lnTo>
                                    <a:pt x="1035" y="71"/>
                                  </a:lnTo>
                                  <a:lnTo>
                                    <a:pt x="1033" y="72"/>
                                  </a:lnTo>
                                  <a:lnTo>
                                    <a:pt x="1031" y="71"/>
                                  </a:lnTo>
                                  <a:lnTo>
                                    <a:pt x="1027" y="71"/>
                                  </a:lnTo>
                                  <a:lnTo>
                                    <a:pt x="1024" y="71"/>
                                  </a:lnTo>
                                  <a:lnTo>
                                    <a:pt x="1020" y="70"/>
                                  </a:lnTo>
                                  <a:lnTo>
                                    <a:pt x="1017" y="69"/>
                                  </a:lnTo>
                                  <a:lnTo>
                                    <a:pt x="1014" y="68"/>
                                  </a:lnTo>
                                  <a:lnTo>
                                    <a:pt x="1011" y="66"/>
                                  </a:lnTo>
                                  <a:lnTo>
                                    <a:pt x="1008" y="65"/>
                                  </a:lnTo>
                                  <a:lnTo>
                                    <a:pt x="1005" y="63"/>
                                  </a:lnTo>
                                  <a:lnTo>
                                    <a:pt x="1002" y="61"/>
                                  </a:lnTo>
                                  <a:lnTo>
                                    <a:pt x="991" y="83"/>
                                  </a:lnTo>
                                  <a:lnTo>
                                    <a:pt x="993" y="85"/>
                                  </a:lnTo>
                                  <a:lnTo>
                                    <a:pt x="996" y="87"/>
                                  </a:lnTo>
                                  <a:lnTo>
                                    <a:pt x="1000" y="88"/>
                                  </a:lnTo>
                                  <a:lnTo>
                                    <a:pt x="1003" y="89"/>
                                  </a:lnTo>
                                  <a:lnTo>
                                    <a:pt x="1010" y="91"/>
                                  </a:lnTo>
                                  <a:lnTo>
                                    <a:pt x="1020" y="93"/>
                                  </a:lnTo>
                                  <a:lnTo>
                                    <a:pt x="1023" y="94"/>
                                  </a:lnTo>
                                  <a:lnTo>
                                    <a:pt x="1027" y="94"/>
                                  </a:lnTo>
                                  <a:lnTo>
                                    <a:pt x="1030" y="93"/>
                                  </a:lnTo>
                                  <a:lnTo>
                                    <a:pt x="1035" y="93"/>
                                  </a:lnTo>
                                  <a:lnTo>
                                    <a:pt x="1039" y="93"/>
                                  </a:lnTo>
                                  <a:lnTo>
                                    <a:pt x="1043" y="92"/>
                                  </a:lnTo>
                                  <a:lnTo>
                                    <a:pt x="1047" y="91"/>
                                  </a:lnTo>
                                  <a:lnTo>
                                    <a:pt x="1051" y="89"/>
                                  </a:lnTo>
                                  <a:lnTo>
                                    <a:pt x="1054" y="87"/>
                                  </a:lnTo>
                                  <a:lnTo>
                                    <a:pt x="1058" y="85"/>
                                  </a:lnTo>
                                  <a:lnTo>
                                    <a:pt x="1060" y="82"/>
                                  </a:lnTo>
                                  <a:lnTo>
                                    <a:pt x="1064" y="74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65" y="61"/>
                                  </a:lnTo>
                                  <a:close/>
                                  <a:moveTo>
                                    <a:pt x="1074" y="171"/>
                                  </a:moveTo>
                                  <a:lnTo>
                                    <a:pt x="1074" y="158"/>
                                  </a:lnTo>
                                  <a:lnTo>
                                    <a:pt x="1073" y="152"/>
                                  </a:lnTo>
                                  <a:lnTo>
                                    <a:pt x="1071" y="146"/>
                                  </a:lnTo>
                                  <a:lnTo>
                                    <a:pt x="1068" y="140"/>
                                  </a:lnTo>
                                  <a:lnTo>
                                    <a:pt x="1067" y="135"/>
                                  </a:lnTo>
                                  <a:lnTo>
                                    <a:pt x="1059" y="127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048" y="161"/>
                                  </a:lnTo>
                                  <a:lnTo>
                                    <a:pt x="1048" y="164"/>
                                  </a:lnTo>
                                  <a:lnTo>
                                    <a:pt x="1047" y="164"/>
                                  </a:lnTo>
                                  <a:lnTo>
                                    <a:pt x="1047" y="168"/>
                                  </a:lnTo>
                                  <a:lnTo>
                                    <a:pt x="1047" y="171"/>
                                  </a:lnTo>
                                  <a:lnTo>
                                    <a:pt x="1046" y="174"/>
                                  </a:lnTo>
                                  <a:lnTo>
                                    <a:pt x="1045" y="176"/>
                                  </a:lnTo>
                                  <a:lnTo>
                                    <a:pt x="1044" y="179"/>
                                  </a:lnTo>
                                  <a:lnTo>
                                    <a:pt x="1042" y="181"/>
                                  </a:lnTo>
                                  <a:lnTo>
                                    <a:pt x="1038" y="186"/>
                                  </a:lnTo>
                                  <a:lnTo>
                                    <a:pt x="1032" y="188"/>
                                  </a:lnTo>
                                  <a:lnTo>
                                    <a:pt x="1017" y="188"/>
                                  </a:lnTo>
                                  <a:lnTo>
                                    <a:pt x="1017" y="140"/>
                                  </a:lnTo>
                                  <a:lnTo>
                                    <a:pt x="1026" y="140"/>
                                  </a:lnTo>
                                  <a:lnTo>
                                    <a:pt x="1036" y="140"/>
                                  </a:lnTo>
                                  <a:lnTo>
                                    <a:pt x="1044" y="146"/>
                                  </a:lnTo>
                                  <a:lnTo>
                                    <a:pt x="1047" y="155"/>
                                  </a:lnTo>
                                  <a:lnTo>
                                    <a:pt x="1048" y="158"/>
                                  </a:lnTo>
                                  <a:lnTo>
                                    <a:pt x="1048" y="16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041" y="120"/>
                                  </a:lnTo>
                                  <a:lnTo>
                                    <a:pt x="1034" y="118"/>
                                  </a:lnTo>
                                  <a:lnTo>
                                    <a:pt x="992" y="118"/>
                                  </a:lnTo>
                                  <a:lnTo>
                                    <a:pt x="992" y="210"/>
                                  </a:lnTo>
                                  <a:lnTo>
                                    <a:pt x="1028" y="210"/>
                                  </a:lnTo>
                                  <a:lnTo>
                                    <a:pt x="1034" y="210"/>
                                  </a:lnTo>
                                  <a:lnTo>
                                    <a:pt x="1041" y="209"/>
                                  </a:lnTo>
                                  <a:lnTo>
                                    <a:pt x="1047" y="207"/>
                                  </a:lnTo>
                                  <a:lnTo>
                                    <a:pt x="1052" y="205"/>
                                  </a:lnTo>
                                  <a:lnTo>
                                    <a:pt x="1057" y="202"/>
                                  </a:lnTo>
                                  <a:lnTo>
                                    <a:pt x="1065" y="193"/>
                                  </a:lnTo>
                                  <a:lnTo>
                                    <a:pt x="1068" y="188"/>
                                  </a:lnTo>
                                  <a:lnTo>
                                    <a:pt x="1069" y="188"/>
                                  </a:lnTo>
                                  <a:lnTo>
                                    <a:pt x="1071" y="183"/>
                                  </a:lnTo>
                                  <a:lnTo>
                                    <a:pt x="1073" y="177"/>
                                  </a:lnTo>
                                  <a:lnTo>
                                    <a:pt x="1074" y="171"/>
                                  </a:lnTo>
                                  <a:close/>
                                  <a:moveTo>
                                    <a:pt x="1156" y="73"/>
                                  </a:moveTo>
                                  <a:lnTo>
                                    <a:pt x="1136" y="61"/>
                                  </a:lnTo>
                                  <a:lnTo>
                                    <a:pt x="1135" y="63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1" y="68"/>
                                  </a:lnTo>
                                  <a:lnTo>
                                    <a:pt x="1128" y="71"/>
                                  </a:lnTo>
                                  <a:lnTo>
                                    <a:pt x="1125" y="72"/>
                                  </a:lnTo>
                                  <a:lnTo>
                                    <a:pt x="1121" y="73"/>
                                  </a:lnTo>
                                  <a:lnTo>
                                    <a:pt x="1119" y="73"/>
                                  </a:lnTo>
                                  <a:lnTo>
                                    <a:pt x="1118" y="72"/>
                                  </a:lnTo>
                                  <a:lnTo>
                                    <a:pt x="1115" y="72"/>
                                  </a:lnTo>
                                  <a:lnTo>
                                    <a:pt x="1112" y="72"/>
                                  </a:lnTo>
                                  <a:lnTo>
                                    <a:pt x="1109" y="71"/>
                                  </a:lnTo>
                                  <a:lnTo>
                                    <a:pt x="1106" y="69"/>
                                  </a:lnTo>
                                  <a:lnTo>
                                    <a:pt x="1104" y="67"/>
                                  </a:lnTo>
                                  <a:lnTo>
                                    <a:pt x="1100" y="63"/>
                                  </a:lnTo>
                                  <a:lnTo>
                                    <a:pt x="1099" y="60"/>
                                  </a:lnTo>
                                  <a:lnTo>
                                    <a:pt x="1098" y="57"/>
                                  </a:lnTo>
                                  <a:lnTo>
                                    <a:pt x="1097" y="54"/>
                                  </a:lnTo>
                                  <a:lnTo>
                                    <a:pt x="1097" y="51"/>
                                  </a:lnTo>
                                  <a:lnTo>
                                    <a:pt x="1097" y="48"/>
                                  </a:lnTo>
                                  <a:lnTo>
                                    <a:pt x="1097" y="42"/>
                                  </a:lnTo>
                                  <a:lnTo>
                                    <a:pt x="1099" y="37"/>
                                  </a:lnTo>
                                  <a:lnTo>
                                    <a:pt x="1100" y="34"/>
                                  </a:lnTo>
                                  <a:lnTo>
                                    <a:pt x="1102" y="32"/>
                                  </a:lnTo>
                                  <a:lnTo>
                                    <a:pt x="1105" y="27"/>
                                  </a:lnTo>
                                  <a:lnTo>
                                    <a:pt x="1111" y="24"/>
                                  </a:lnTo>
                                  <a:lnTo>
                                    <a:pt x="1117" y="24"/>
                                  </a:lnTo>
                                  <a:lnTo>
                                    <a:pt x="1119" y="24"/>
                                  </a:lnTo>
                                  <a:lnTo>
                                    <a:pt x="1121" y="24"/>
                                  </a:lnTo>
                                  <a:lnTo>
                                    <a:pt x="1123" y="24"/>
                                  </a:lnTo>
                                  <a:lnTo>
                                    <a:pt x="1126" y="25"/>
                                  </a:lnTo>
                                  <a:lnTo>
                                    <a:pt x="1130" y="27"/>
                                  </a:lnTo>
                                  <a:lnTo>
                                    <a:pt x="1131" y="28"/>
                                  </a:lnTo>
                                  <a:lnTo>
                                    <a:pt x="1133" y="29"/>
                                  </a:lnTo>
                                  <a:lnTo>
                                    <a:pt x="1134" y="31"/>
                                  </a:lnTo>
                                  <a:lnTo>
                                    <a:pt x="1135" y="33"/>
                                  </a:lnTo>
                                  <a:lnTo>
                                    <a:pt x="1136" y="35"/>
                                  </a:lnTo>
                                  <a:lnTo>
                                    <a:pt x="1155" y="21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47" y="10"/>
                                  </a:lnTo>
                                  <a:lnTo>
                                    <a:pt x="1141" y="7"/>
                                  </a:lnTo>
                                  <a:lnTo>
                                    <a:pt x="1131" y="3"/>
                                  </a:lnTo>
                                  <a:lnTo>
                                    <a:pt x="1120" y="1"/>
                                  </a:lnTo>
                                  <a:lnTo>
                                    <a:pt x="1109" y="2"/>
                                  </a:lnTo>
                                  <a:lnTo>
                                    <a:pt x="1098" y="5"/>
                                  </a:lnTo>
                                  <a:lnTo>
                                    <a:pt x="1093" y="8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84" y="16"/>
                                  </a:lnTo>
                                  <a:lnTo>
                                    <a:pt x="1076" y="24"/>
                                  </a:lnTo>
                                  <a:lnTo>
                                    <a:pt x="1071" y="35"/>
                                  </a:lnTo>
                                  <a:lnTo>
                                    <a:pt x="1071" y="47"/>
                                  </a:lnTo>
                                  <a:lnTo>
                                    <a:pt x="1071" y="53"/>
                                  </a:lnTo>
                                  <a:lnTo>
                                    <a:pt x="1073" y="59"/>
                                  </a:lnTo>
                                  <a:lnTo>
                                    <a:pt x="1077" y="70"/>
                                  </a:lnTo>
                                  <a:lnTo>
                                    <a:pt x="1080" y="75"/>
                                  </a:lnTo>
                                  <a:lnTo>
                                    <a:pt x="1084" y="80"/>
                                  </a:lnTo>
                                  <a:lnTo>
                                    <a:pt x="1088" y="84"/>
                                  </a:lnTo>
                                  <a:lnTo>
                                    <a:pt x="1093" y="88"/>
                                  </a:lnTo>
                                  <a:lnTo>
                                    <a:pt x="1104" y="93"/>
                                  </a:lnTo>
                                  <a:lnTo>
                                    <a:pt x="1111" y="95"/>
                                  </a:lnTo>
                                  <a:lnTo>
                                    <a:pt x="1121" y="95"/>
                                  </a:lnTo>
                                  <a:lnTo>
                                    <a:pt x="1125" y="94"/>
                                  </a:lnTo>
                                  <a:lnTo>
                                    <a:pt x="1129" y="93"/>
                                  </a:lnTo>
                                  <a:lnTo>
                                    <a:pt x="1133" y="92"/>
                                  </a:lnTo>
                                  <a:lnTo>
                                    <a:pt x="1137" y="91"/>
                                  </a:lnTo>
                                  <a:lnTo>
                                    <a:pt x="1144" y="87"/>
                                  </a:lnTo>
                                  <a:lnTo>
                                    <a:pt x="1147" y="85"/>
                                  </a:lnTo>
                                  <a:lnTo>
                                    <a:pt x="1153" y="80"/>
                                  </a:lnTo>
                                  <a:lnTo>
                                    <a:pt x="1155" y="77"/>
                                  </a:lnTo>
                                  <a:lnTo>
                                    <a:pt x="1156" y="73"/>
                                  </a:lnTo>
                                  <a:close/>
                                  <a:moveTo>
                                    <a:pt x="1174" y="171"/>
                                  </a:moveTo>
                                  <a:lnTo>
                                    <a:pt x="1173" y="158"/>
                                  </a:lnTo>
                                  <a:lnTo>
                                    <a:pt x="1167" y="142"/>
                                  </a:lnTo>
                                  <a:lnTo>
                                    <a:pt x="1165" y="140"/>
                                  </a:lnTo>
                                  <a:lnTo>
                                    <a:pt x="1164" y="137"/>
                                  </a:lnTo>
                                  <a:lnTo>
                                    <a:pt x="1160" y="133"/>
                                  </a:lnTo>
                                  <a:lnTo>
                                    <a:pt x="1156" y="128"/>
                                  </a:lnTo>
                                  <a:lnTo>
                                    <a:pt x="1151" y="125"/>
                                  </a:lnTo>
                                  <a:lnTo>
                                    <a:pt x="1148" y="123"/>
                                  </a:lnTo>
                                  <a:lnTo>
                                    <a:pt x="1148" y="161"/>
                                  </a:lnTo>
                                  <a:lnTo>
                                    <a:pt x="1148" y="168"/>
                                  </a:lnTo>
                                  <a:lnTo>
                                    <a:pt x="1146" y="173"/>
                                  </a:lnTo>
                                  <a:lnTo>
                                    <a:pt x="1146" y="176"/>
                                  </a:lnTo>
                                  <a:lnTo>
                                    <a:pt x="1144" y="179"/>
                                  </a:lnTo>
                                  <a:lnTo>
                                    <a:pt x="1143" y="181"/>
                                  </a:lnTo>
                                  <a:lnTo>
                                    <a:pt x="1141" y="183"/>
                                  </a:lnTo>
                                  <a:lnTo>
                                    <a:pt x="1139" y="185"/>
                                  </a:lnTo>
                                  <a:lnTo>
                                    <a:pt x="1130" y="189"/>
                                  </a:lnTo>
                                  <a:lnTo>
                                    <a:pt x="1123" y="189"/>
                                  </a:lnTo>
                                  <a:lnTo>
                                    <a:pt x="1117" y="186"/>
                                  </a:lnTo>
                                  <a:lnTo>
                                    <a:pt x="1115" y="185"/>
                                  </a:lnTo>
                                  <a:lnTo>
                                    <a:pt x="1113" y="183"/>
                                  </a:lnTo>
                                  <a:lnTo>
                                    <a:pt x="1111" y="181"/>
                                  </a:lnTo>
                                  <a:lnTo>
                                    <a:pt x="1109" y="179"/>
                                  </a:lnTo>
                                  <a:lnTo>
                                    <a:pt x="1108" y="176"/>
                                  </a:lnTo>
                                  <a:lnTo>
                                    <a:pt x="1107" y="173"/>
                                  </a:lnTo>
                                  <a:lnTo>
                                    <a:pt x="1106" y="170"/>
                                  </a:lnTo>
                                  <a:lnTo>
                                    <a:pt x="1106" y="168"/>
                                  </a:lnTo>
                                  <a:lnTo>
                                    <a:pt x="1106" y="161"/>
                                  </a:lnTo>
                                  <a:lnTo>
                                    <a:pt x="1106" y="159"/>
                                  </a:lnTo>
                                  <a:lnTo>
                                    <a:pt x="1106" y="158"/>
                                  </a:lnTo>
                                  <a:lnTo>
                                    <a:pt x="1107" y="156"/>
                                  </a:lnTo>
                                  <a:lnTo>
                                    <a:pt x="1108" y="153"/>
                                  </a:lnTo>
                                  <a:lnTo>
                                    <a:pt x="1109" y="150"/>
                                  </a:lnTo>
                                  <a:lnTo>
                                    <a:pt x="1111" y="148"/>
                                  </a:lnTo>
                                  <a:lnTo>
                                    <a:pt x="1112" y="146"/>
                                  </a:lnTo>
                                  <a:lnTo>
                                    <a:pt x="1115" y="144"/>
                                  </a:lnTo>
                                  <a:lnTo>
                                    <a:pt x="1117" y="142"/>
                                  </a:lnTo>
                                  <a:lnTo>
                                    <a:pt x="1123" y="140"/>
                                  </a:lnTo>
                                  <a:lnTo>
                                    <a:pt x="1130" y="140"/>
                                  </a:lnTo>
                                  <a:lnTo>
                                    <a:pt x="1136" y="142"/>
                                  </a:lnTo>
                                  <a:lnTo>
                                    <a:pt x="1138" y="144"/>
                                  </a:lnTo>
                                  <a:lnTo>
                                    <a:pt x="1141" y="145"/>
                                  </a:lnTo>
                                  <a:lnTo>
                                    <a:pt x="1142" y="147"/>
                                  </a:lnTo>
                                  <a:lnTo>
                                    <a:pt x="1144" y="150"/>
                                  </a:lnTo>
                                  <a:lnTo>
                                    <a:pt x="1145" y="153"/>
                                  </a:lnTo>
                                  <a:lnTo>
                                    <a:pt x="1146" y="155"/>
                                  </a:lnTo>
                                  <a:lnTo>
                                    <a:pt x="1147" y="158"/>
                                  </a:lnTo>
                                  <a:lnTo>
                                    <a:pt x="1148" y="161"/>
                                  </a:lnTo>
                                  <a:lnTo>
                                    <a:pt x="1148" y="123"/>
                                  </a:lnTo>
                                  <a:lnTo>
                                    <a:pt x="1145" y="122"/>
                                  </a:lnTo>
                                  <a:lnTo>
                                    <a:pt x="1139" y="119"/>
                                  </a:lnTo>
                                  <a:lnTo>
                                    <a:pt x="1133" y="118"/>
                                  </a:lnTo>
                                  <a:lnTo>
                                    <a:pt x="1120" y="118"/>
                                  </a:lnTo>
                                  <a:lnTo>
                                    <a:pt x="1114" y="119"/>
                                  </a:lnTo>
                                  <a:lnTo>
                                    <a:pt x="1108" y="122"/>
                                  </a:lnTo>
                                  <a:lnTo>
                                    <a:pt x="1102" y="124"/>
                                  </a:lnTo>
                                  <a:lnTo>
                                    <a:pt x="1097" y="128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5" y="141"/>
                                  </a:lnTo>
                                  <a:lnTo>
                                    <a:pt x="1084" y="145"/>
                                  </a:lnTo>
                                  <a:lnTo>
                                    <a:pt x="1081" y="152"/>
                                  </a:lnTo>
                                  <a:lnTo>
                                    <a:pt x="1079" y="158"/>
                                  </a:lnTo>
                                  <a:lnTo>
                                    <a:pt x="1080" y="171"/>
                                  </a:lnTo>
                                  <a:lnTo>
                                    <a:pt x="1081" y="176"/>
                                  </a:lnTo>
                                  <a:lnTo>
                                    <a:pt x="1083" y="181"/>
                                  </a:lnTo>
                                  <a:lnTo>
                                    <a:pt x="1085" y="187"/>
                                  </a:lnTo>
                                  <a:lnTo>
                                    <a:pt x="1088" y="192"/>
                                  </a:lnTo>
                                  <a:lnTo>
                                    <a:pt x="1092" y="196"/>
                                  </a:lnTo>
                                  <a:lnTo>
                                    <a:pt x="1096" y="201"/>
                                  </a:lnTo>
                                  <a:lnTo>
                                    <a:pt x="1101" y="204"/>
                                  </a:lnTo>
                                  <a:lnTo>
                                    <a:pt x="1107" y="207"/>
                                  </a:lnTo>
                                  <a:lnTo>
                                    <a:pt x="1113" y="209"/>
                                  </a:lnTo>
                                  <a:lnTo>
                                    <a:pt x="1119" y="211"/>
                                  </a:lnTo>
                                  <a:lnTo>
                                    <a:pt x="1126" y="211"/>
                                  </a:lnTo>
                                  <a:lnTo>
                                    <a:pt x="1132" y="211"/>
                                  </a:lnTo>
                                  <a:lnTo>
                                    <a:pt x="1139" y="210"/>
                                  </a:lnTo>
                                  <a:lnTo>
                                    <a:pt x="1145" y="207"/>
                                  </a:lnTo>
                                  <a:lnTo>
                                    <a:pt x="1150" y="205"/>
                                  </a:lnTo>
                                  <a:lnTo>
                                    <a:pt x="1155" y="201"/>
                                  </a:lnTo>
                                  <a:lnTo>
                                    <a:pt x="1159" y="197"/>
                                  </a:lnTo>
                                  <a:lnTo>
                                    <a:pt x="1164" y="192"/>
                                  </a:lnTo>
                                  <a:lnTo>
                                    <a:pt x="1166" y="189"/>
                                  </a:lnTo>
                                  <a:lnTo>
                                    <a:pt x="1167" y="187"/>
                                  </a:lnTo>
                                  <a:lnTo>
                                    <a:pt x="1168" y="183"/>
                                  </a:lnTo>
                                  <a:lnTo>
                                    <a:pt x="1174" y="171"/>
                                  </a:lnTo>
                                  <a:close/>
                                  <a:moveTo>
                                    <a:pt x="1246" y="2"/>
                                  </a:moveTo>
                                  <a:lnTo>
                                    <a:pt x="1220" y="2"/>
                                  </a:lnTo>
                                  <a:lnTo>
                                    <a:pt x="1220" y="49"/>
                                  </a:lnTo>
                                  <a:lnTo>
                                    <a:pt x="1221" y="52"/>
                                  </a:lnTo>
                                  <a:lnTo>
                                    <a:pt x="1221" y="55"/>
                                  </a:lnTo>
                                  <a:lnTo>
                                    <a:pt x="1220" y="57"/>
                                  </a:lnTo>
                                  <a:lnTo>
                                    <a:pt x="1220" y="60"/>
                                  </a:lnTo>
                                  <a:lnTo>
                                    <a:pt x="1218" y="65"/>
                                  </a:lnTo>
                                  <a:lnTo>
                                    <a:pt x="1216" y="67"/>
                                  </a:lnTo>
                                  <a:lnTo>
                                    <a:pt x="1215" y="68"/>
                                  </a:lnTo>
                                  <a:lnTo>
                                    <a:pt x="1213" y="70"/>
                                  </a:lnTo>
                                  <a:lnTo>
                                    <a:pt x="1210" y="71"/>
                                  </a:lnTo>
                                  <a:lnTo>
                                    <a:pt x="1208" y="72"/>
                                  </a:lnTo>
                                  <a:lnTo>
                                    <a:pt x="1205" y="72"/>
                                  </a:lnTo>
                                  <a:lnTo>
                                    <a:pt x="1202" y="72"/>
                                  </a:lnTo>
                                  <a:lnTo>
                                    <a:pt x="1199" y="71"/>
                                  </a:lnTo>
                                  <a:lnTo>
                                    <a:pt x="1195" y="69"/>
                                  </a:lnTo>
                                  <a:lnTo>
                                    <a:pt x="1193" y="67"/>
                                  </a:lnTo>
                                  <a:lnTo>
                                    <a:pt x="1191" y="62"/>
                                  </a:lnTo>
                                  <a:lnTo>
                                    <a:pt x="1190" y="6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188" y="49"/>
                                  </a:lnTo>
                                  <a:lnTo>
                                    <a:pt x="1188" y="2"/>
                                  </a:lnTo>
                                  <a:lnTo>
                                    <a:pt x="1163" y="2"/>
                                  </a:lnTo>
                                  <a:lnTo>
                                    <a:pt x="1163" y="49"/>
                                  </a:lnTo>
                                  <a:lnTo>
                                    <a:pt x="1163" y="55"/>
                                  </a:lnTo>
                                  <a:lnTo>
                                    <a:pt x="1164" y="61"/>
                                  </a:lnTo>
                                  <a:lnTo>
                                    <a:pt x="1167" y="71"/>
                                  </a:lnTo>
                                  <a:lnTo>
                                    <a:pt x="1170" y="76"/>
                                  </a:lnTo>
                                  <a:lnTo>
                                    <a:pt x="1173" y="80"/>
                                  </a:lnTo>
                                  <a:lnTo>
                                    <a:pt x="1176" y="85"/>
                                  </a:lnTo>
                                  <a:lnTo>
                                    <a:pt x="1181" y="88"/>
                                  </a:lnTo>
                                  <a:lnTo>
                                    <a:pt x="1186" y="90"/>
                                  </a:lnTo>
                                  <a:lnTo>
                                    <a:pt x="1192" y="93"/>
                                  </a:lnTo>
                                  <a:lnTo>
                                    <a:pt x="1198" y="94"/>
                                  </a:lnTo>
                                  <a:lnTo>
                                    <a:pt x="1204" y="94"/>
                                  </a:lnTo>
                                  <a:lnTo>
                                    <a:pt x="1211" y="94"/>
                                  </a:lnTo>
                                  <a:lnTo>
                                    <a:pt x="1217" y="93"/>
                                  </a:lnTo>
                                  <a:lnTo>
                                    <a:pt x="1223" y="91"/>
                                  </a:lnTo>
                                  <a:lnTo>
                                    <a:pt x="1228" y="88"/>
                                  </a:lnTo>
                                  <a:lnTo>
                                    <a:pt x="1232" y="85"/>
                                  </a:lnTo>
                                  <a:lnTo>
                                    <a:pt x="1236" y="81"/>
                                  </a:lnTo>
                                  <a:lnTo>
                                    <a:pt x="1239" y="77"/>
                                  </a:lnTo>
                                  <a:lnTo>
                                    <a:pt x="1242" y="72"/>
                                  </a:lnTo>
                                  <a:lnTo>
                                    <a:pt x="1245" y="61"/>
                                  </a:lnTo>
                                  <a:lnTo>
                                    <a:pt x="1246" y="55"/>
                                  </a:lnTo>
                                  <a:lnTo>
                                    <a:pt x="1246" y="2"/>
                                  </a:lnTo>
                                  <a:close/>
                                  <a:moveTo>
                                    <a:pt x="1277" y="118"/>
                                  </a:moveTo>
                                  <a:lnTo>
                                    <a:pt x="1251" y="118"/>
                                  </a:lnTo>
                                  <a:lnTo>
                                    <a:pt x="1231" y="161"/>
                                  </a:lnTo>
                                  <a:lnTo>
                                    <a:pt x="1211" y="118"/>
                                  </a:lnTo>
                                  <a:lnTo>
                                    <a:pt x="1183" y="118"/>
                                  </a:lnTo>
                                  <a:lnTo>
                                    <a:pt x="1183" y="210"/>
                                  </a:lnTo>
                                  <a:lnTo>
                                    <a:pt x="1208" y="210"/>
                                  </a:lnTo>
                                  <a:lnTo>
                                    <a:pt x="1208" y="162"/>
                                  </a:lnTo>
                                  <a:lnTo>
                                    <a:pt x="1223" y="195"/>
                                  </a:lnTo>
                                  <a:lnTo>
                                    <a:pt x="1237" y="195"/>
                                  </a:lnTo>
                                  <a:lnTo>
                                    <a:pt x="1252" y="162"/>
                                  </a:lnTo>
                                  <a:lnTo>
                                    <a:pt x="1252" y="210"/>
                                  </a:lnTo>
                                  <a:lnTo>
                                    <a:pt x="1277" y="210"/>
                                  </a:lnTo>
                                  <a:lnTo>
                                    <a:pt x="1277" y="118"/>
                                  </a:lnTo>
                                  <a:close/>
                                  <a:moveTo>
                                    <a:pt x="1348" y="44"/>
                                  </a:moveTo>
                                  <a:lnTo>
                                    <a:pt x="1345" y="31"/>
                                  </a:lnTo>
                                  <a:lnTo>
                                    <a:pt x="1343" y="25"/>
                                  </a:lnTo>
                                  <a:lnTo>
                                    <a:pt x="1342" y="23"/>
                                  </a:lnTo>
                                  <a:lnTo>
                                    <a:pt x="1340" y="20"/>
                                  </a:lnTo>
                                  <a:lnTo>
                                    <a:pt x="1336" y="16"/>
                                  </a:lnTo>
                                  <a:lnTo>
                                    <a:pt x="1332" y="12"/>
                                  </a:lnTo>
                                  <a:lnTo>
                                    <a:pt x="1327" y="8"/>
                                  </a:lnTo>
                                  <a:lnTo>
                                    <a:pt x="1324" y="6"/>
                                  </a:lnTo>
                                  <a:lnTo>
                                    <a:pt x="1324" y="51"/>
                                  </a:lnTo>
                                  <a:lnTo>
                                    <a:pt x="1323" y="53"/>
                                  </a:lnTo>
                                  <a:lnTo>
                                    <a:pt x="1322" y="59"/>
                                  </a:lnTo>
                                  <a:lnTo>
                                    <a:pt x="1320" y="62"/>
                                  </a:lnTo>
                                  <a:lnTo>
                                    <a:pt x="1317" y="66"/>
                                  </a:lnTo>
                                  <a:lnTo>
                                    <a:pt x="1315" y="68"/>
                                  </a:lnTo>
                                  <a:lnTo>
                                    <a:pt x="1312" y="70"/>
                                  </a:lnTo>
                                  <a:lnTo>
                                    <a:pt x="1306" y="72"/>
                                  </a:lnTo>
                                  <a:lnTo>
                                    <a:pt x="1300" y="72"/>
                                  </a:lnTo>
                                  <a:lnTo>
                                    <a:pt x="1294" y="70"/>
                                  </a:lnTo>
                                  <a:lnTo>
                                    <a:pt x="1291" y="68"/>
                                  </a:lnTo>
                                  <a:lnTo>
                                    <a:pt x="1289" y="66"/>
                                  </a:lnTo>
                                  <a:lnTo>
                                    <a:pt x="1287" y="64"/>
                                  </a:lnTo>
                                  <a:lnTo>
                                    <a:pt x="1285" y="62"/>
                                  </a:lnTo>
                                  <a:lnTo>
                                    <a:pt x="1284" y="59"/>
                                  </a:lnTo>
                                  <a:lnTo>
                                    <a:pt x="1283" y="57"/>
                                  </a:lnTo>
                                  <a:lnTo>
                                    <a:pt x="1282" y="54"/>
                                  </a:lnTo>
                                  <a:lnTo>
                                    <a:pt x="1282" y="51"/>
                                  </a:lnTo>
                                  <a:lnTo>
                                    <a:pt x="1282" y="44"/>
                                  </a:lnTo>
                                  <a:lnTo>
                                    <a:pt x="1282" y="42"/>
                                  </a:lnTo>
                                  <a:lnTo>
                                    <a:pt x="1283" y="39"/>
                                  </a:lnTo>
                                  <a:lnTo>
                                    <a:pt x="1284" y="36"/>
                                  </a:lnTo>
                                  <a:lnTo>
                                    <a:pt x="1285" y="34"/>
                                  </a:lnTo>
                                  <a:lnTo>
                                    <a:pt x="1287" y="31"/>
                                  </a:lnTo>
                                  <a:lnTo>
                                    <a:pt x="1289" y="29"/>
                                  </a:lnTo>
                                  <a:lnTo>
                                    <a:pt x="1291" y="27"/>
                                  </a:lnTo>
                                  <a:lnTo>
                                    <a:pt x="1294" y="26"/>
                                  </a:lnTo>
                                  <a:lnTo>
                                    <a:pt x="1296" y="24"/>
                                  </a:lnTo>
                                  <a:lnTo>
                                    <a:pt x="1300" y="23"/>
                                  </a:lnTo>
                                  <a:lnTo>
                                    <a:pt x="1303" y="24"/>
                                  </a:lnTo>
                                  <a:lnTo>
                                    <a:pt x="1306" y="23"/>
                                  </a:lnTo>
                                  <a:lnTo>
                                    <a:pt x="1309" y="24"/>
                                  </a:lnTo>
                                  <a:lnTo>
                                    <a:pt x="1315" y="27"/>
                                  </a:lnTo>
                                  <a:lnTo>
                                    <a:pt x="1317" y="29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320" y="33"/>
                                  </a:lnTo>
                                  <a:lnTo>
                                    <a:pt x="1321" y="36"/>
                                  </a:lnTo>
                                  <a:lnTo>
                                    <a:pt x="1323" y="38"/>
                                  </a:lnTo>
                                  <a:lnTo>
                                    <a:pt x="1323" y="41"/>
                                  </a:lnTo>
                                  <a:lnTo>
                                    <a:pt x="1324" y="44"/>
                                  </a:lnTo>
                                  <a:lnTo>
                                    <a:pt x="1324" y="51"/>
                                  </a:lnTo>
                                  <a:lnTo>
                                    <a:pt x="1324" y="6"/>
                                  </a:lnTo>
                                  <a:lnTo>
                                    <a:pt x="1321" y="5"/>
                                  </a:lnTo>
                                  <a:lnTo>
                                    <a:pt x="1316" y="2"/>
                                  </a:lnTo>
                                  <a:lnTo>
                                    <a:pt x="1309" y="1"/>
                                  </a:lnTo>
                                  <a:lnTo>
                                    <a:pt x="1296" y="1"/>
                                  </a:lnTo>
                                  <a:lnTo>
                                    <a:pt x="1290" y="2"/>
                                  </a:lnTo>
                                  <a:lnTo>
                                    <a:pt x="1284" y="5"/>
                                  </a:lnTo>
                                  <a:lnTo>
                                    <a:pt x="1272" y="12"/>
                                  </a:lnTo>
                                  <a:lnTo>
                                    <a:pt x="1263" y="22"/>
                                  </a:lnTo>
                                  <a:lnTo>
                                    <a:pt x="1258" y="34"/>
                                  </a:lnTo>
                                  <a:lnTo>
                                    <a:pt x="1256" y="47"/>
                                  </a:lnTo>
                                  <a:lnTo>
                                    <a:pt x="1256" y="54"/>
                                  </a:lnTo>
                                  <a:lnTo>
                                    <a:pt x="1257" y="59"/>
                                  </a:lnTo>
                                  <a:lnTo>
                                    <a:pt x="1259" y="64"/>
                                  </a:lnTo>
                                  <a:lnTo>
                                    <a:pt x="1261" y="70"/>
                                  </a:lnTo>
                                  <a:lnTo>
                                    <a:pt x="1264" y="75"/>
                                  </a:lnTo>
                                  <a:lnTo>
                                    <a:pt x="1273" y="84"/>
                                  </a:lnTo>
                                  <a:lnTo>
                                    <a:pt x="1278" y="87"/>
                                  </a:lnTo>
                                  <a:lnTo>
                                    <a:pt x="1283" y="90"/>
                                  </a:lnTo>
                                  <a:lnTo>
                                    <a:pt x="1289" y="93"/>
                                  </a:lnTo>
                                  <a:lnTo>
                                    <a:pt x="1295" y="94"/>
                                  </a:lnTo>
                                  <a:lnTo>
                                    <a:pt x="1302" y="94"/>
                                  </a:lnTo>
                                  <a:lnTo>
                                    <a:pt x="1308" y="94"/>
                                  </a:lnTo>
                                  <a:lnTo>
                                    <a:pt x="1310" y="94"/>
                                  </a:lnTo>
                                  <a:lnTo>
                                    <a:pt x="1315" y="93"/>
                                  </a:lnTo>
                                  <a:lnTo>
                                    <a:pt x="1321" y="90"/>
                                  </a:lnTo>
                                  <a:lnTo>
                                    <a:pt x="1326" y="88"/>
                                  </a:lnTo>
                                  <a:lnTo>
                                    <a:pt x="1331" y="84"/>
                                  </a:lnTo>
                                  <a:lnTo>
                                    <a:pt x="1335" y="80"/>
                                  </a:lnTo>
                                  <a:lnTo>
                                    <a:pt x="1341" y="72"/>
                                  </a:lnTo>
                                  <a:lnTo>
                                    <a:pt x="1343" y="69"/>
                                  </a:lnTo>
                                  <a:lnTo>
                                    <a:pt x="1348" y="57"/>
                                  </a:lnTo>
                                  <a:lnTo>
                                    <a:pt x="1348" y="44"/>
                                  </a:lnTo>
                                  <a:close/>
                                  <a:moveTo>
                                    <a:pt x="1372" y="210"/>
                                  </a:moveTo>
                                  <a:lnTo>
                                    <a:pt x="1365" y="192"/>
                                  </a:lnTo>
                                  <a:lnTo>
                                    <a:pt x="1360" y="175"/>
                                  </a:lnTo>
                                  <a:lnTo>
                                    <a:pt x="1350" y="147"/>
                                  </a:lnTo>
                                  <a:lnTo>
                                    <a:pt x="1340" y="118"/>
                                  </a:lnTo>
                                  <a:lnTo>
                                    <a:pt x="1337" y="118"/>
                                  </a:lnTo>
                                  <a:lnTo>
                                    <a:pt x="1337" y="175"/>
                                  </a:lnTo>
                                  <a:lnTo>
                                    <a:pt x="1321" y="175"/>
                                  </a:lnTo>
                                  <a:lnTo>
                                    <a:pt x="1329" y="147"/>
                                  </a:lnTo>
                                  <a:lnTo>
                                    <a:pt x="1337" y="175"/>
                                  </a:lnTo>
                                  <a:lnTo>
                                    <a:pt x="1337" y="118"/>
                                  </a:lnTo>
                                  <a:lnTo>
                                    <a:pt x="1317" y="118"/>
                                  </a:lnTo>
                                  <a:lnTo>
                                    <a:pt x="1286" y="210"/>
                                  </a:lnTo>
                                  <a:lnTo>
                                    <a:pt x="1311" y="210"/>
                                  </a:lnTo>
                                  <a:lnTo>
                                    <a:pt x="1316" y="192"/>
                                  </a:lnTo>
                                  <a:lnTo>
                                    <a:pt x="1341" y="192"/>
                                  </a:lnTo>
                                  <a:lnTo>
                                    <a:pt x="1346" y="210"/>
                                  </a:lnTo>
                                  <a:lnTo>
                                    <a:pt x="1372" y="210"/>
                                  </a:lnTo>
                                  <a:close/>
                                  <a:moveTo>
                                    <a:pt x="1426" y="71"/>
                                  </a:moveTo>
                                  <a:lnTo>
                                    <a:pt x="1384" y="71"/>
                                  </a:lnTo>
                                  <a:lnTo>
                                    <a:pt x="1384" y="2"/>
                                  </a:lnTo>
                                  <a:lnTo>
                                    <a:pt x="1359" y="2"/>
                                  </a:lnTo>
                                  <a:lnTo>
                                    <a:pt x="1359" y="93"/>
                                  </a:lnTo>
                                  <a:lnTo>
                                    <a:pt x="1426" y="93"/>
                                  </a:lnTo>
                                  <a:lnTo>
                                    <a:pt x="1426" y="71"/>
                                  </a:lnTo>
                                  <a:close/>
                                  <a:moveTo>
                                    <a:pt x="1461" y="118"/>
                                  </a:moveTo>
                                  <a:lnTo>
                                    <a:pt x="1436" y="118"/>
                                  </a:lnTo>
                                  <a:lnTo>
                                    <a:pt x="1436" y="165"/>
                                  </a:lnTo>
                                  <a:lnTo>
                                    <a:pt x="1399" y="118"/>
                                  </a:lnTo>
                                  <a:lnTo>
                                    <a:pt x="1379" y="118"/>
                                  </a:lnTo>
                                  <a:lnTo>
                                    <a:pt x="1379" y="210"/>
                                  </a:lnTo>
                                  <a:lnTo>
                                    <a:pt x="1404" y="210"/>
                                  </a:lnTo>
                                  <a:lnTo>
                                    <a:pt x="1404" y="165"/>
                                  </a:lnTo>
                                  <a:lnTo>
                                    <a:pt x="1440" y="210"/>
                                  </a:lnTo>
                                  <a:lnTo>
                                    <a:pt x="1461" y="210"/>
                                  </a:lnTo>
                                  <a:lnTo>
                                    <a:pt x="1461" y="118"/>
                                  </a:lnTo>
                                  <a:close/>
                                  <a:moveTo>
                                    <a:pt x="1501" y="118"/>
                                  </a:moveTo>
                                  <a:lnTo>
                                    <a:pt x="1476" y="118"/>
                                  </a:lnTo>
                                  <a:lnTo>
                                    <a:pt x="1476" y="210"/>
                                  </a:lnTo>
                                  <a:lnTo>
                                    <a:pt x="1501" y="210"/>
                                  </a:lnTo>
                                  <a:lnTo>
                                    <a:pt x="1501" y="118"/>
                                  </a:lnTo>
                                  <a:close/>
                                  <a:moveTo>
                                    <a:pt x="1512" y="93"/>
                                  </a:moveTo>
                                  <a:lnTo>
                                    <a:pt x="1506" y="75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491" y="30"/>
                                  </a:lnTo>
                                  <a:lnTo>
                                    <a:pt x="1481" y="2"/>
                                  </a:lnTo>
                                  <a:lnTo>
                                    <a:pt x="1478" y="2"/>
                                  </a:lnTo>
                                  <a:lnTo>
                                    <a:pt x="1478" y="58"/>
                                  </a:lnTo>
                                  <a:lnTo>
                                    <a:pt x="1461" y="58"/>
                                  </a:lnTo>
                                  <a:lnTo>
                                    <a:pt x="1470" y="30"/>
                                  </a:lnTo>
                                  <a:lnTo>
                                    <a:pt x="1478" y="58"/>
                                  </a:lnTo>
                                  <a:lnTo>
                                    <a:pt x="1478" y="2"/>
                                  </a:lnTo>
                                  <a:lnTo>
                                    <a:pt x="1458" y="2"/>
                                  </a:lnTo>
                                  <a:lnTo>
                                    <a:pt x="1427" y="93"/>
                                  </a:lnTo>
                                  <a:lnTo>
                                    <a:pt x="1453" y="93"/>
                                  </a:lnTo>
                                  <a:lnTo>
                                    <a:pt x="1458" y="75"/>
                                  </a:lnTo>
                                  <a:lnTo>
                                    <a:pt x="1481" y="75"/>
                                  </a:lnTo>
                                  <a:lnTo>
                                    <a:pt x="1487" y="93"/>
                                  </a:lnTo>
                                  <a:lnTo>
                                    <a:pt x="15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36DEA4" id="Figura a mano libera: forma 5" o:spid="_x0000_s1026" style="position:absolute;margin-left:23.2pt;margin-top:-5pt;width:75.65pt;height:1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" path="m18,38l,38,,57r18,l18,38xm23,75l4,75r,18l23,93r,-18xm35,2l17,2r,18l35,20,35,2xm51,57r-18,l33,75r18,l51,57xm69,75r-18,l51,93r18,l69,75xm107,146r-1,-4l105,140r-1,-1l103,135r-3,-3l98,129r-3,-3l92,123r-4,-2l84,120r-3,-1l81,147r-1,3l81,153r-1,3l78,158r-1,1l76,160r-15,l61,140r14,l77,141r1,2l80,145r1,2l81,119r-1,-1l36,118r,92l62,210r,-28l81,182r4,-1l89,179r3,-1l96,175r2,-3l104,166r2,-6l107,158r,-12xm181,188r-40,1l141,174r33,l174,154r-33,l141,142r39,l180,118r-64,l116,210r65,l181,188xm272,210l256,182r-4,-6l256,173r4,-3l262,165r2,-5l265,155r,-9l264,142r,-2l263,139r-1,-4l259,132r-5,-6l251,123r-8,-3l240,119r,29l240,150r,3l239,155r-1,2l237,159r-2,1l218,160r,-20l233,140r2,1l237,142r1,1l239,145r1,3l240,119r-1,-1l193,118r,92l219,210r,-28l228,182r16,28l272,210xm375,188r-42,l333,118r-25,l308,210r67,l375,188xm393,115r-27,l366,135r7,l370,152r17,l393,136r,-21xm430,118r-25,l405,210r25,l430,118xm517,120r-78,l439,142r26,l465,211r26,l491,142r26,l517,120xm596,210r-6,-18l584,175,574,147,564,118r-3,l561,175r-16,l553,147r8,28l561,118r-20,l510,210r25,l541,192r24,l571,210r25,xm670,188r-42,l628,118r-24,l604,210r66,l670,188xm704,118r-25,l679,210r25,l704,118xm792,75r-634,l158,93r634,l792,75xm792,l149,r,20l216,20r,18l198,38r,-17l173,21r,18l173,58r-19,l154,56r,-17l173,39r,-18l132,21r,37l132,74r,2l114,76r,-18l132,58r,-37l131,21r,-20l116,1r,20l116,38r-18,l98,21r18,l116,1,71,1r,20l51,21r,18l69,39r,17l69,58r,-2l88,56r,2l88,76r,16l140,92r,-16l140,74r652,l792,58r,-20l792,20,792,xm798,210r-6,-18l786,175,776,147,766,118r-2,l764,175r-17,l755,147r9,28l764,118r-21,l712,210r25,l743,192r24,l772,210r26,xm877,71r-41,l836,2r-25,l811,93r66,l877,71xm912,171r,-13l911,152r-2,-5l907,140r-2,-5l897,127r-11,-5l886,161r,3l885,164r,4l885,171r-1,3l883,176r-1,3l880,181r-2,3l876,185r-2,1l871,188r-3,l855,188r,-48l872,140r5,3l881,147r2,2l884,152r2,6l886,161r,-39l880,120r-7,-2l831,118r,92l866,210r6,l879,209r6,-2l890,205r5,-3l903,193r4,-5l908,183r3,-6l912,171xm948,118r-25,l923,210r25,l948,118xm964,93l958,75,952,58,942,30,933,2r-4,l929,58r-16,l921,30r8,28l929,2r-19,l878,93r26,l909,75r24,l939,93r25,xm1065,61r,-4l1063,53r-1,-3l1060,48r-5,-5l1052,42r-7,-3l1038,36r-9,-3l1027,32r-2,l1024,31r-3,-2l1021,28r,-1l1021,25r,-1l1023,23r2,l1026,23r2,l1031,23r3,1l1039,25r8,4l1050,30r2,2l1063,10r-7,-3l1044,3r-6,-2l1035,1r-3,l1028,1r-4,l1020,2r-9,3l1008,6r-7,6l999,15r-2,4l995,23r-1,5l995,32r-1,3l995,38r1,3l997,43r1,3l1000,47r2,2l1005,51r6,3l1014,56r12,4l1034,62r1,1l1038,65r,1l1038,69r,1l1035,71r-2,1l1031,71r-4,l1024,71r-4,-1l1017,69r-3,-1l1011,66r-3,-1l1005,63r-3,-2l991,83r2,2l996,87r4,1l1003,89r7,2l1020,93r3,1l1027,94r3,-1l1035,93r4,l1043,92r4,-1l1051,89r3,-2l1058,85r2,-3l1064,74r1,-5l1065,61xm1074,171r,-13l1073,152r-2,-6l1068,140r-1,-5l1059,127r-11,-5l1048,161r,3l1047,164r,4l1047,171r-1,3l1045,176r-1,3l1042,181r-4,5l1032,188r-15,l1017,140r9,l1036,140r8,6l1047,155r1,3l1048,161r,-39l1041,120r-7,-2l992,118r,92l1028,210r6,l1041,209r6,-2l1052,205r5,-3l1065,193r3,-5l1069,188r2,-5l1073,177r1,-6xm1156,73l1136,61r-1,2l1134,65r-3,3l1128,71r-3,1l1121,73r-2,l1118,72r-3,l1112,72r-3,-1l1106,69r-2,-2l1100,63r-1,-3l1098,57r-1,-3l1097,51r,-3l1097,42r2,-5l1100,34r2,-2l1105,27r6,-3l1117,24r2,l1121,24r2,l1126,25r4,2l1131,28r2,1l1134,31r1,2l1136,35r19,-14l1152,15r-5,-5l1141,7,1131,3,1120,1r-11,1l1098,5r-5,3l1088,11r-4,5l1076,24r-5,11l1071,47r,6l1073,59r4,11l1080,75r4,5l1088,84r5,4l1104,93r7,2l1121,95r4,-1l1129,93r4,-1l1137,91r7,-4l1147,85r6,-5l1155,77r1,-4xm1174,171r-1,-13l1167,142r-2,-2l1164,137r-4,-4l1156,128r-5,-3l1148,123r,38l1148,168r-2,5l1146,176r-2,3l1143,181r-2,2l1139,185r-9,4l1123,189r-6,-3l1115,185r-2,-2l1111,181r-2,-2l1108,176r-1,-3l1106,170r,-2l1106,161r,-2l1106,158r1,-2l1108,153r1,-3l1111,148r1,-2l1115,144r2,-2l1123,140r7,l1136,142r2,2l1141,145r1,2l1144,150r1,3l1146,155r1,3l1148,161r,-38l1145,122r-6,-3l1133,118r-13,l1114,119r-6,3l1102,124r-5,4l1089,136r-4,5l1084,145r-3,7l1079,158r1,13l1081,176r2,5l1085,187r3,5l1092,196r4,5l1101,204r6,3l1113,209r6,2l1126,211r6,l1139,210r6,-3l1150,205r5,-4l1159,197r5,-5l1166,189r1,-2l1168,183r6,-12xm1246,2r-26,l1220,49r1,3l1221,55r-1,2l1220,60r-2,5l1216,67r-1,1l1213,70r-3,1l1208,72r-3,l1202,72r-3,-1l1195,69r-2,-2l1191,62r-1,-2l1189,55r-1,-6l1188,2r-25,l1163,49r,6l1164,61r3,10l1170,76r3,4l1176,85r5,3l1186,90r6,3l1198,94r6,l1211,94r6,-1l1223,91r5,-3l1232,85r4,-4l1239,77r3,-5l1245,61r1,-6l1246,2xm1277,118r-26,l1231,161r-20,-43l1183,118r,92l1208,210r,-48l1223,195r14,l1252,162r,48l1277,210r,-92xm1348,44r-3,-13l1343,25r-1,-2l1340,20r-4,-4l1332,12r-5,-4l1324,6r,45l1323,53r-1,6l1320,62r-3,4l1315,68r-3,2l1306,72r-6,l1294,70r-3,-2l1289,66r-2,-2l1285,62r-1,-3l1283,57r-1,-3l1282,51r,-7l1282,42r1,-3l1284,36r1,-2l1287,31r2,-2l1291,27r3,-1l1296,24r4,-1l1303,24r3,-1l1309,24r6,3l1317,29r2,2l1320,33r1,3l1323,38r,3l1324,44r,7l1324,6r-3,-1l1316,2r-7,-1l1296,1r-6,1l1284,5r-12,7l1263,22r-5,12l1256,47r,7l1257,59r2,5l1261,70r3,5l1273,84r5,3l1283,90r6,3l1295,94r7,l1308,94r2,l1315,93r6,-3l1326,88r5,-4l1335,80r6,-8l1343,69r5,-12l1348,44xm1372,210r-7,-18l1360,175r-10,-28l1340,118r-3,l1337,175r-16,l1329,147r8,28l1337,118r-20,l1286,210r25,l1316,192r25,l1346,210r26,xm1426,71r-42,l1384,2r-25,l1359,93r67,l1426,71xm1461,118r-25,l1436,165r-37,-47l1379,118r,92l1404,210r,-45l1440,210r21,l1461,118xm1501,118r-25,l1476,210r25,l1501,118xm1512,93r-6,-18l1500,58r-9,-28l1481,2r-3,l1478,58r-17,l1470,30r8,28l1478,2r-20,l1427,93r26,l1458,75r23,l1487,93r25,xe" fillcolor="#009288" stroked="f">
                    <v:path arrowok="t" o:connecttype="custom" o:connectlocs="22225,580390;66675,656590;49530,668020;39370,701040;89535,678180;162560,677545;154305,643890;151130,658495;211455,642620;257175,642620;374650,689610;358775,689610;447040,642620;109855,592455;83820,581025;43815,592455;502920,591820;471805,642620;579120,676275;560705,679450;561340,664210;568325,695960;604520,604520;596265,626745;650240,587375;666750,586740;634365,577215;643890,603250;645795,611505;652145,627380;681990,668020;662940,681355;661035,643890;681355,680085;704215,612775;705485,582930;728345,574040;683895,612140;732155,618490;727710,677545;702945,677545;717550,656590;711200,642620;690880,689610;739140,689610;771525,610870;738505,568960;772795,626745;751205,642620;850900,580390;821690,612140;817245,587375;840105,591820;797560,597535;831850,627380;850900,642620;905510,612775;891540,672465;938530,568960" o:connectangles="0,0,0,0,0,0,0,0,0,0,0,0,0,0,0,0,0,0,0,0,0,0,0,0,0,0,0,0,0,0,0,0,0,0,0,0,0,0,0,0,0,0,0,0,0,0,0,0,0,0,0,0,0,0,0,0,0,0,0" textboxrect="-2511,3163,12763,18437"/>
                    <w10:wrap type="topAndBottom" anchorx="page"/>
                  </v:shape>
                </w:pict>
              </mc:Fallback>
            </mc:AlternateContent>
          </w:r>
        </w:p>
      </w:tc>
      <w:tc>
        <w:tcPr>
          <w:tcW w:w="2437" w:type="dxa"/>
          <w:vAlign w:val="center"/>
        </w:tcPr>
        <w:p w14:paraId="43C81893" w14:textId="61A4EC4A" w:rsidR="00A46B85" w:rsidRPr="00A46B85" w:rsidRDefault="00A46B85" w:rsidP="00A46B85">
          <w:pPr>
            <w:tabs>
              <w:tab w:val="center" w:pos="4819"/>
              <w:tab w:val="right" w:pos="9638"/>
            </w:tabs>
            <w:suppressAutoHyphens w:val="0"/>
            <w:autoSpaceDE w:val="0"/>
            <w:adjustRightInd w:val="0"/>
            <w:textAlignment w:val="auto"/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</w:pP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anchor distT="0" distB="0" distL="0" distR="0" simplePos="0" relativeHeight="251658240" behindDoc="0" locked="0" layoutInCell="1" allowOverlap="1" wp14:anchorId="34CAD44B" wp14:editId="51A9295E">
                <wp:simplePos x="0" y="0"/>
                <wp:positionH relativeFrom="page">
                  <wp:posOffset>266065</wp:posOffset>
                </wp:positionH>
                <wp:positionV relativeFrom="paragraph">
                  <wp:posOffset>-210820</wp:posOffset>
                </wp:positionV>
                <wp:extent cx="1254125" cy="209550"/>
                <wp:effectExtent l="0" t="0" r="3175" b="0"/>
                <wp:wrapTopAndBottom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6B85"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it-IT" w:bidi="ar-SA"/>
            </w:rPr>
            <w:drawing>
              <wp:anchor distT="0" distB="0" distL="0" distR="0" simplePos="0" relativeHeight="251658240" behindDoc="0" locked="0" layoutInCell="1" allowOverlap="1" wp14:anchorId="643F0C8C" wp14:editId="1F7C6B40">
                <wp:simplePos x="0" y="0"/>
                <wp:positionH relativeFrom="page">
                  <wp:posOffset>-694055</wp:posOffset>
                </wp:positionH>
                <wp:positionV relativeFrom="paragraph">
                  <wp:posOffset>-217170</wp:posOffset>
                </wp:positionV>
                <wp:extent cx="260350" cy="228600"/>
                <wp:effectExtent l="0" t="0" r="6350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72F34C" w14:textId="77777777" w:rsidR="00A46B85" w:rsidRDefault="00A46B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843"/>
    <w:multiLevelType w:val="multilevel"/>
    <w:tmpl w:val="52747DD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BB437B"/>
    <w:multiLevelType w:val="hybridMultilevel"/>
    <w:tmpl w:val="31F8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D1B"/>
    <w:multiLevelType w:val="multilevel"/>
    <w:tmpl w:val="D408E08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06014B"/>
    <w:multiLevelType w:val="multilevel"/>
    <w:tmpl w:val="B5843CD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C2255E"/>
    <w:multiLevelType w:val="hybridMultilevel"/>
    <w:tmpl w:val="C3FE7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oNotShadeFormData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10857"/>
    <w:rsid w:val="00055B49"/>
    <w:rsid w:val="000908BE"/>
    <w:rsid w:val="000C671E"/>
    <w:rsid w:val="001475A9"/>
    <w:rsid w:val="001E6ECC"/>
    <w:rsid w:val="001F1DCB"/>
    <w:rsid w:val="00240C55"/>
    <w:rsid w:val="00270E01"/>
    <w:rsid w:val="00292A27"/>
    <w:rsid w:val="002C37E9"/>
    <w:rsid w:val="0035775B"/>
    <w:rsid w:val="00370E92"/>
    <w:rsid w:val="00410795"/>
    <w:rsid w:val="0054035E"/>
    <w:rsid w:val="00582194"/>
    <w:rsid w:val="005943EB"/>
    <w:rsid w:val="005D637E"/>
    <w:rsid w:val="00725C30"/>
    <w:rsid w:val="00760988"/>
    <w:rsid w:val="00765077"/>
    <w:rsid w:val="007733A4"/>
    <w:rsid w:val="00794718"/>
    <w:rsid w:val="007F54DA"/>
    <w:rsid w:val="00832BD9"/>
    <w:rsid w:val="008809D0"/>
    <w:rsid w:val="008A23E9"/>
    <w:rsid w:val="008C2A50"/>
    <w:rsid w:val="009402E5"/>
    <w:rsid w:val="009C088D"/>
    <w:rsid w:val="009C49EB"/>
    <w:rsid w:val="00A02070"/>
    <w:rsid w:val="00A32BFB"/>
    <w:rsid w:val="00A45639"/>
    <w:rsid w:val="00A46B85"/>
    <w:rsid w:val="00A8596D"/>
    <w:rsid w:val="00A959EF"/>
    <w:rsid w:val="00BF499E"/>
    <w:rsid w:val="00C60BF8"/>
    <w:rsid w:val="00C92D4C"/>
    <w:rsid w:val="00CB26BA"/>
    <w:rsid w:val="00DF79C1"/>
    <w:rsid w:val="00E17A45"/>
    <w:rsid w:val="00E73DCB"/>
    <w:rsid w:val="00EC3C19"/>
    <w:rsid w:val="00ED52D7"/>
    <w:rsid w:val="00EF007B"/>
    <w:rsid w:val="00EF1289"/>
    <w:rsid w:val="00F13DD3"/>
    <w:rsid w:val="00F46872"/>
    <w:rsid w:val="00FC380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D67FCD"/>
  <w15:docId w15:val="{426F53D6-4470-4788-B480-E11E3B6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A50"/>
  </w:style>
  <w:style w:type="paragraph" w:styleId="Titolo1">
    <w:name w:val="heading 1"/>
    <w:basedOn w:val="Standard"/>
    <w:next w:val="Textbody"/>
    <w:uiPriority w:val="9"/>
    <w:qFormat/>
    <w:rsid w:val="008C2A50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Textbody"/>
    <w:uiPriority w:val="9"/>
    <w:unhideWhenUsed/>
    <w:qFormat/>
    <w:rsid w:val="008C2A50"/>
    <w:p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next w:val="Textbody"/>
    <w:uiPriority w:val="9"/>
    <w:unhideWhenUsed/>
    <w:qFormat/>
    <w:rsid w:val="008C2A50"/>
    <w:pPr>
      <w:spacing w:before="280" w:after="280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Textbody"/>
    <w:uiPriority w:val="9"/>
    <w:unhideWhenUsed/>
    <w:qFormat/>
    <w:rsid w:val="008C2A50"/>
    <w:pPr>
      <w:spacing w:before="280" w:after="280"/>
      <w:outlineLvl w:val="3"/>
    </w:pPr>
    <w:rPr>
      <w:b/>
      <w:bCs/>
    </w:rPr>
  </w:style>
  <w:style w:type="paragraph" w:styleId="Titolo5">
    <w:name w:val="heading 5"/>
    <w:basedOn w:val="Standard"/>
    <w:next w:val="Textbody"/>
    <w:uiPriority w:val="9"/>
    <w:unhideWhenUsed/>
    <w:qFormat/>
    <w:rsid w:val="008C2A50"/>
    <w:pPr>
      <w:spacing w:before="280" w:after="280"/>
      <w:outlineLvl w:val="4"/>
    </w:pPr>
    <w:rPr>
      <w:b/>
      <w:bCs/>
      <w:sz w:val="20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rsid w:val="008C2A50"/>
    <w:pPr>
      <w:keepNext/>
      <w:spacing w:before="120"/>
      <w:jc w:val="center"/>
      <w:outlineLvl w:val="5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2A5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C2A50"/>
    <w:pPr>
      <w:jc w:val="right"/>
    </w:pPr>
    <w:rPr>
      <w:b/>
      <w:sz w:val="48"/>
      <w:szCs w:val="20"/>
    </w:rPr>
  </w:style>
  <w:style w:type="paragraph" w:customStyle="1" w:styleId="Textbody">
    <w:name w:val="Text body"/>
    <w:basedOn w:val="Standard"/>
    <w:rsid w:val="008C2A50"/>
    <w:pPr>
      <w:spacing w:before="280" w:after="280"/>
    </w:pPr>
  </w:style>
  <w:style w:type="paragraph" w:styleId="Elenco">
    <w:name w:val="List"/>
    <w:basedOn w:val="Textbody"/>
    <w:rsid w:val="008C2A50"/>
    <w:rPr>
      <w:rFonts w:cs="Arial"/>
    </w:rPr>
  </w:style>
  <w:style w:type="paragraph" w:styleId="Didascalia">
    <w:name w:val="caption"/>
    <w:basedOn w:val="Standard"/>
    <w:rsid w:val="008C2A5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A50"/>
    <w:pPr>
      <w:suppressLineNumbers/>
    </w:pPr>
    <w:rPr>
      <w:rFonts w:cs="Arial"/>
    </w:rPr>
  </w:style>
  <w:style w:type="paragraph" w:styleId="Pidipagina">
    <w:name w:val="footer"/>
    <w:basedOn w:val="Standard"/>
    <w:rsid w:val="008C2A50"/>
    <w:pPr>
      <w:spacing w:before="280" w:after="280"/>
    </w:pPr>
  </w:style>
  <w:style w:type="paragraph" w:customStyle="1" w:styleId="Textbodyindent">
    <w:name w:val="Text body indent"/>
    <w:basedOn w:val="Standard"/>
    <w:rsid w:val="008C2A50"/>
    <w:pPr>
      <w:spacing w:before="280" w:after="280"/>
    </w:pPr>
  </w:style>
  <w:style w:type="paragraph" w:styleId="Testofumetto">
    <w:name w:val="Balloon Text"/>
    <w:basedOn w:val="Standard"/>
    <w:rsid w:val="008C2A50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C2A50"/>
    <w:pPr>
      <w:suppressLineNumbers/>
    </w:pPr>
  </w:style>
  <w:style w:type="paragraph" w:customStyle="1" w:styleId="TableHeading">
    <w:name w:val="Table Heading"/>
    <w:basedOn w:val="TableContents"/>
    <w:rsid w:val="008C2A50"/>
    <w:pPr>
      <w:jc w:val="center"/>
    </w:pPr>
    <w:rPr>
      <w:b/>
      <w:bCs/>
    </w:rPr>
  </w:style>
  <w:style w:type="character" w:customStyle="1" w:styleId="WW8Num1z0">
    <w:name w:val="WW8Num1z0"/>
    <w:rsid w:val="008C2A50"/>
    <w:rPr>
      <w:rFonts w:ascii="Symbol" w:eastAsia="Symbol" w:hAnsi="Symbol" w:cs="Symbol"/>
    </w:rPr>
  </w:style>
  <w:style w:type="character" w:customStyle="1" w:styleId="WW8Num2z0">
    <w:name w:val="WW8Num2z0"/>
    <w:rsid w:val="008C2A50"/>
  </w:style>
  <w:style w:type="character" w:customStyle="1" w:styleId="WW8Num3z0">
    <w:name w:val="WW8Num3z0"/>
    <w:rsid w:val="008C2A50"/>
    <w:rPr>
      <w:rFonts w:ascii="Symbol" w:eastAsia="Symbol" w:hAnsi="Symbol" w:cs="Symbol"/>
    </w:rPr>
  </w:style>
  <w:style w:type="character" w:styleId="Enfasicorsivo">
    <w:name w:val="Emphasis"/>
    <w:rsid w:val="008C2A50"/>
    <w:rPr>
      <w:i/>
      <w:iCs/>
    </w:rPr>
  </w:style>
  <w:style w:type="character" w:customStyle="1" w:styleId="CarattereCarattere1">
    <w:name w:val="Carattere Carattere1"/>
    <w:rsid w:val="008C2A50"/>
    <w:rPr>
      <w:b/>
      <w:sz w:val="48"/>
    </w:rPr>
  </w:style>
  <w:style w:type="character" w:customStyle="1" w:styleId="CarattereCarattere">
    <w:name w:val="Carattere Carattere"/>
    <w:rsid w:val="008C2A50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ssunelenco"/>
    <w:rsid w:val="008C2A50"/>
    <w:pPr>
      <w:numPr>
        <w:numId w:val="1"/>
      </w:numPr>
    </w:pPr>
  </w:style>
  <w:style w:type="numbering" w:customStyle="1" w:styleId="WW8Num2">
    <w:name w:val="WW8Num2"/>
    <w:basedOn w:val="Nessunelenco"/>
    <w:rsid w:val="008C2A50"/>
    <w:pPr>
      <w:numPr>
        <w:numId w:val="2"/>
      </w:numPr>
    </w:pPr>
  </w:style>
  <w:style w:type="numbering" w:customStyle="1" w:styleId="WW8Num3">
    <w:name w:val="WW8Num3"/>
    <w:basedOn w:val="Nessunelenco"/>
    <w:rsid w:val="008C2A50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7F54D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19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C08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Segreteria Cardarelli</cp:lastModifiedBy>
  <cp:revision>3</cp:revision>
  <cp:lastPrinted>2019-10-11T13:34:00Z</cp:lastPrinted>
  <dcterms:created xsi:type="dcterms:W3CDTF">2023-10-16T13:01:00Z</dcterms:created>
  <dcterms:modified xsi:type="dcterms:W3CDTF">2023-10-16T15:11:00Z</dcterms:modified>
</cp:coreProperties>
</file>