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6D12C" w14:textId="69B653F0" w:rsidR="00A45639" w:rsidRPr="00CB26BA" w:rsidRDefault="00A45639" w:rsidP="007F54DA">
      <w:pPr>
        <w:pStyle w:val="Heading"/>
        <w:ind w:left="-284" w:right="-427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10102" w:type="dxa"/>
        <w:tblInd w:w="-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9"/>
        <w:gridCol w:w="4253"/>
      </w:tblGrid>
      <w:tr w:rsidR="00A45639" w:rsidRPr="00CB26BA" w14:paraId="3991B6E4" w14:textId="77777777" w:rsidTr="00410795">
        <w:trPr>
          <w:trHeight w:val="350"/>
        </w:trPr>
        <w:tc>
          <w:tcPr>
            <w:tcW w:w="1010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53827E" w14:textId="758A2C1A" w:rsidR="00A45639" w:rsidRPr="00CB26BA" w:rsidRDefault="00ED52D7" w:rsidP="000908BE">
            <w:pPr>
              <w:pStyle w:val="Titolo6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CB26BA">
              <w:rPr>
                <w:rFonts w:asciiTheme="minorHAnsi" w:hAnsiTheme="minorHAnsi" w:cstheme="minorHAnsi"/>
                <w:sz w:val="28"/>
                <w:szCs w:val="28"/>
              </w:rPr>
              <w:t>SCHEDA PROGETTO</w:t>
            </w:r>
            <w:r w:rsidR="001475A9" w:rsidRPr="00CB26BA">
              <w:rPr>
                <w:rFonts w:asciiTheme="minorHAnsi" w:hAnsiTheme="minorHAnsi" w:cstheme="minorHAnsi"/>
                <w:sz w:val="28"/>
                <w:szCs w:val="28"/>
              </w:rPr>
              <w:t xml:space="preserve"> A.S. </w:t>
            </w:r>
            <w:r w:rsidR="00D729B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_____</w:t>
            </w:r>
            <w:r w:rsidR="001475A9" w:rsidRPr="00CB26BA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/</w:t>
            </w:r>
            <w:r w:rsidR="00D729B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______</w:t>
            </w:r>
          </w:p>
          <w:p w14:paraId="54C1D8C4" w14:textId="76C3AB64" w:rsidR="000908BE" w:rsidRDefault="000908BE" w:rsidP="000908BE">
            <w:pPr>
              <w:pStyle w:val="Standard"/>
              <w:rPr>
                <w:rFonts w:asciiTheme="minorHAnsi" w:hAnsiTheme="minorHAnsi" w:cstheme="minorHAnsi"/>
              </w:rPr>
            </w:pPr>
          </w:p>
          <w:p w14:paraId="4B930B7F" w14:textId="77777777" w:rsidR="00A46B85" w:rsidRPr="00CB26BA" w:rsidRDefault="00A46B85" w:rsidP="000908BE">
            <w:pPr>
              <w:pStyle w:val="Standard"/>
              <w:rPr>
                <w:rFonts w:asciiTheme="minorHAnsi" w:hAnsiTheme="minorHAnsi" w:cstheme="minorHAnsi"/>
              </w:rPr>
            </w:pPr>
          </w:p>
          <w:p w14:paraId="2BA5AB80" w14:textId="77777777" w:rsidR="000908BE" w:rsidRPr="00CB26BA" w:rsidRDefault="000908BE" w:rsidP="000908BE">
            <w:pPr>
              <w:pStyle w:val="Standard"/>
              <w:rPr>
                <w:rFonts w:asciiTheme="minorHAnsi" w:hAnsiTheme="minorHAnsi" w:cstheme="minorHAnsi"/>
              </w:rPr>
            </w:pPr>
            <w:r w:rsidRPr="00CB26BA">
              <w:rPr>
                <w:rFonts w:asciiTheme="minorHAnsi" w:hAnsiTheme="minorHAnsi" w:cstheme="minorHAnsi"/>
              </w:rPr>
              <w:t>SELEZIONARE LA TIPOLOGIA DEL PROGETTO</w:t>
            </w:r>
          </w:p>
          <w:p w14:paraId="0DB10E3E" w14:textId="77777777" w:rsidR="009C088D" w:rsidRPr="00CB26BA" w:rsidRDefault="009C088D" w:rsidP="000908BE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7C119A" w14:textId="654BFDB8" w:rsidR="00725C30" w:rsidRPr="00CB26BA" w:rsidRDefault="00725C30" w:rsidP="00CB26BA">
            <w:pPr>
              <w:spacing w:after="120" w:line="360" w:lineRule="auto"/>
              <w:jc w:val="both"/>
              <w:rPr>
                <w:rFonts w:asciiTheme="minorHAnsi" w:eastAsia="SimSun" w:hAnsiTheme="minorHAnsi" w:cstheme="minorHAnsi"/>
                <w:color w:val="222222"/>
              </w:rPr>
            </w:pPr>
            <w:r w:rsidRPr="00CB26BA">
              <w:rPr>
                <w:rFonts w:asciiTheme="minorHAnsi" w:eastAsia="SimSun" w:hAnsiTheme="minorHAnsi" w:cstheme="minorHAnsi"/>
                <w:color w:val="222222"/>
              </w:rPr>
              <w:t xml:space="preserve"> </w:t>
            </w:r>
            <w:r w:rsidRPr="00CB26BA">
              <w:rPr>
                <w:rFonts w:asciiTheme="minorHAnsi" w:eastAsia="SimSun" w:hAnsiTheme="minorHAnsi" w:cstheme="minorHAnsi"/>
                <w:color w:val="2222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Pr="00CB26BA">
              <w:rPr>
                <w:rFonts w:asciiTheme="minorHAnsi" w:eastAsia="SimSun" w:hAnsiTheme="minorHAnsi" w:cstheme="minorHAnsi"/>
                <w:color w:val="222222"/>
              </w:rPr>
              <w:instrText xml:space="preserve"> FORMCHECKBOX </w:instrText>
            </w:r>
            <w:r w:rsidRPr="00CB26BA">
              <w:rPr>
                <w:rFonts w:asciiTheme="minorHAnsi" w:eastAsia="SimSun" w:hAnsiTheme="minorHAnsi" w:cstheme="minorHAnsi"/>
                <w:color w:val="222222"/>
              </w:rPr>
            </w:r>
            <w:r w:rsidRPr="00CB26BA">
              <w:rPr>
                <w:rFonts w:asciiTheme="minorHAnsi" w:eastAsia="SimSun" w:hAnsiTheme="minorHAnsi" w:cstheme="minorHAnsi"/>
                <w:color w:val="222222"/>
              </w:rPr>
              <w:fldChar w:fldCharType="separate"/>
            </w:r>
            <w:r w:rsidRPr="00CB26BA">
              <w:rPr>
                <w:rFonts w:asciiTheme="minorHAnsi" w:eastAsia="SimSun" w:hAnsiTheme="minorHAnsi" w:cstheme="minorHAnsi"/>
                <w:color w:val="222222"/>
              </w:rPr>
              <w:fldChar w:fldCharType="end"/>
            </w:r>
            <w:bookmarkEnd w:id="0"/>
            <w:r w:rsidRPr="00CB26BA">
              <w:rPr>
                <w:rFonts w:asciiTheme="minorHAnsi" w:eastAsia="SimSun" w:hAnsiTheme="minorHAnsi" w:cstheme="minorHAnsi"/>
                <w:color w:val="222222"/>
              </w:rPr>
              <w:t xml:space="preserve"> </w:t>
            </w:r>
            <w:r w:rsidR="001F1DCB">
              <w:rPr>
                <w:rFonts w:asciiTheme="minorHAnsi" w:eastAsia="SimSun" w:hAnsiTheme="minorHAnsi" w:cstheme="minorHAnsi"/>
                <w:color w:val="222222"/>
              </w:rPr>
              <w:t xml:space="preserve"> </w:t>
            </w:r>
            <w:r w:rsidRPr="00CB26BA">
              <w:rPr>
                <w:rFonts w:asciiTheme="minorHAnsi" w:eastAsia="SimSun" w:hAnsiTheme="minorHAnsi" w:cstheme="minorHAnsi"/>
                <w:color w:val="222222"/>
              </w:rPr>
              <w:t>Scheda finanziaria di progetto</w:t>
            </w:r>
            <w:r w:rsidR="00370E92" w:rsidRPr="00CB26BA">
              <w:rPr>
                <w:rFonts w:asciiTheme="minorHAnsi" w:eastAsia="SimSun" w:hAnsiTheme="minorHAnsi" w:cstheme="minorHAnsi"/>
                <w:color w:val="222222"/>
              </w:rPr>
              <w:t xml:space="preserve"> </w:t>
            </w:r>
            <w:r w:rsidR="001F1DCB" w:rsidRPr="001F1DCB">
              <w:rPr>
                <w:rFonts w:asciiTheme="minorHAnsi" w:eastAsia="SimSun" w:hAnsiTheme="minorHAnsi" w:cstheme="minorHAnsi"/>
                <w:b/>
                <w:bCs/>
                <w:color w:val="222222"/>
              </w:rPr>
              <w:t>CHE PREVEDONO</w:t>
            </w:r>
            <w:r w:rsidR="00CB26BA">
              <w:rPr>
                <w:rFonts w:asciiTheme="minorHAnsi" w:eastAsia="SimSun" w:hAnsiTheme="minorHAnsi" w:cstheme="minorHAnsi"/>
                <w:color w:val="222222"/>
              </w:rPr>
              <w:t xml:space="preserve"> </w:t>
            </w:r>
            <w:r w:rsidR="00370E92" w:rsidRPr="00CB26BA">
              <w:rPr>
                <w:rFonts w:asciiTheme="minorHAnsi" w:eastAsia="SimSun" w:hAnsiTheme="minorHAnsi" w:cstheme="minorHAnsi"/>
                <w:b/>
                <w:bCs/>
                <w:color w:val="222222"/>
              </w:rPr>
              <w:t>ESPERTI ESTERNI</w:t>
            </w:r>
          </w:p>
          <w:p w14:paraId="1EBC19D0" w14:textId="4EB34798" w:rsidR="00725C30" w:rsidRPr="00CB26BA" w:rsidRDefault="00725C30" w:rsidP="00CB26BA">
            <w:pPr>
              <w:spacing w:after="120" w:line="360" w:lineRule="auto"/>
              <w:jc w:val="both"/>
              <w:rPr>
                <w:rFonts w:asciiTheme="minorHAnsi" w:eastAsia="SimSun" w:hAnsiTheme="minorHAnsi" w:cstheme="minorHAnsi"/>
                <w:color w:val="222222"/>
              </w:rPr>
            </w:pPr>
            <w:r w:rsidRPr="00CB26BA">
              <w:rPr>
                <w:rFonts w:asciiTheme="minorHAnsi" w:eastAsia="SimSun" w:hAnsiTheme="minorHAnsi" w:cstheme="minorHAnsi"/>
                <w:color w:val="222222"/>
              </w:rPr>
              <w:t xml:space="preserve">  </w:t>
            </w:r>
            <w:r w:rsidR="00FC3808" w:rsidRPr="00CB26BA">
              <w:rPr>
                <w:rFonts w:asciiTheme="minorHAnsi" w:eastAsia="SimSun" w:hAnsiTheme="minorHAnsi" w:cstheme="minorHAnsi"/>
                <w:color w:val="2222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808" w:rsidRPr="00CB26BA">
              <w:rPr>
                <w:rFonts w:asciiTheme="minorHAnsi" w:eastAsia="SimSun" w:hAnsiTheme="minorHAnsi" w:cstheme="minorHAnsi"/>
                <w:color w:val="222222"/>
              </w:rPr>
              <w:instrText xml:space="preserve"> FORMCHECKBOX </w:instrText>
            </w:r>
            <w:r w:rsidR="00FC3808" w:rsidRPr="00CB26BA">
              <w:rPr>
                <w:rFonts w:asciiTheme="minorHAnsi" w:eastAsia="SimSun" w:hAnsiTheme="minorHAnsi" w:cstheme="minorHAnsi"/>
                <w:color w:val="222222"/>
              </w:rPr>
            </w:r>
            <w:r w:rsidR="00FC3808" w:rsidRPr="00CB26BA">
              <w:rPr>
                <w:rFonts w:asciiTheme="minorHAnsi" w:eastAsia="SimSun" w:hAnsiTheme="minorHAnsi" w:cstheme="minorHAnsi"/>
                <w:color w:val="222222"/>
              </w:rPr>
              <w:fldChar w:fldCharType="separate"/>
            </w:r>
            <w:r w:rsidR="00FC3808" w:rsidRPr="00CB26BA">
              <w:rPr>
                <w:rFonts w:asciiTheme="minorHAnsi" w:eastAsia="SimSun" w:hAnsiTheme="minorHAnsi" w:cstheme="minorHAnsi"/>
                <w:color w:val="222222"/>
              </w:rPr>
              <w:fldChar w:fldCharType="end"/>
            </w:r>
            <w:r w:rsidR="00FC3808">
              <w:rPr>
                <w:rFonts w:asciiTheme="minorHAnsi" w:eastAsia="SimSun" w:hAnsiTheme="minorHAnsi" w:cstheme="minorHAnsi"/>
                <w:color w:val="222222"/>
              </w:rPr>
              <w:t xml:space="preserve"> </w:t>
            </w:r>
            <w:r w:rsidRPr="00CB26BA">
              <w:rPr>
                <w:rFonts w:asciiTheme="minorHAnsi" w:eastAsia="SimSun" w:hAnsiTheme="minorHAnsi" w:cstheme="minorHAnsi"/>
                <w:color w:val="222222"/>
              </w:rPr>
              <w:t>Scheda per il coordinamento di commissione, di attività e/o incarichi</w:t>
            </w:r>
            <w:r w:rsidR="00370E92" w:rsidRPr="00CB26BA">
              <w:rPr>
                <w:rFonts w:asciiTheme="minorHAnsi" w:eastAsia="SimSun" w:hAnsiTheme="minorHAnsi" w:cstheme="minorHAnsi"/>
                <w:color w:val="222222"/>
              </w:rPr>
              <w:t xml:space="preserve"> </w:t>
            </w:r>
            <w:r w:rsidR="00370E92" w:rsidRPr="00CB26BA">
              <w:rPr>
                <w:rFonts w:asciiTheme="minorHAnsi" w:eastAsia="SimSun" w:hAnsiTheme="minorHAnsi" w:cstheme="minorHAnsi"/>
                <w:b/>
                <w:bCs/>
                <w:color w:val="222222"/>
              </w:rPr>
              <w:t>(A CURA DEL REFERENTE</w:t>
            </w:r>
            <w:r w:rsidR="00370E92" w:rsidRPr="00CB26BA">
              <w:rPr>
                <w:rFonts w:asciiTheme="minorHAnsi" w:eastAsia="SimSun" w:hAnsiTheme="minorHAnsi" w:cstheme="minorHAnsi"/>
                <w:color w:val="222222"/>
              </w:rPr>
              <w:t xml:space="preserve">) </w:t>
            </w:r>
          </w:p>
          <w:p w14:paraId="26AF991D" w14:textId="4E3A831E" w:rsidR="00FD2ADA" w:rsidRPr="00CB26BA" w:rsidRDefault="00725C30" w:rsidP="00CB26BA">
            <w:pPr>
              <w:spacing w:after="120" w:line="360" w:lineRule="auto"/>
              <w:jc w:val="both"/>
              <w:rPr>
                <w:rFonts w:asciiTheme="minorHAnsi" w:eastAsia="SimSun" w:hAnsiTheme="minorHAnsi" w:cstheme="minorHAnsi"/>
                <w:color w:val="222222"/>
              </w:rPr>
            </w:pPr>
            <w:r w:rsidRPr="00CB26BA">
              <w:rPr>
                <w:rFonts w:asciiTheme="minorHAnsi" w:eastAsia="SimSun" w:hAnsiTheme="minorHAnsi" w:cstheme="minorHAnsi"/>
                <w:color w:val="222222"/>
              </w:rPr>
              <w:t xml:space="preserve">  </w:t>
            </w:r>
            <w:r w:rsidRPr="00CB26BA">
              <w:rPr>
                <w:rFonts w:asciiTheme="minorHAnsi" w:eastAsia="SimSun" w:hAnsiTheme="minorHAnsi" w:cstheme="minorHAnsi"/>
                <w:color w:val="2222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3"/>
            <w:r w:rsidRPr="00CB26BA">
              <w:rPr>
                <w:rFonts w:asciiTheme="minorHAnsi" w:eastAsia="SimSun" w:hAnsiTheme="minorHAnsi" w:cstheme="minorHAnsi"/>
                <w:color w:val="222222"/>
              </w:rPr>
              <w:instrText xml:space="preserve"> FORMCHECKBOX </w:instrText>
            </w:r>
            <w:r w:rsidRPr="00CB26BA">
              <w:rPr>
                <w:rFonts w:asciiTheme="minorHAnsi" w:eastAsia="SimSun" w:hAnsiTheme="minorHAnsi" w:cstheme="minorHAnsi"/>
                <w:color w:val="222222"/>
              </w:rPr>
            </w:r>
            <w:r w:rsidRPr="00CB26BA">
              <w:rPr>
                <w:rFonts w:asciiTheme="minorHAnsi" w:eastAsia="SimSun" w:hAnsiTheme="minorHAnsi" w:cstheme="minorHAnsi"/>
                <w:color w:val="222222"/>
              </w:rPr>
              <w:fldChar w:fldCharType="separate"/>
            </w:r>
            <w:r w:rsidRPr="00CB26BA">
              <w:rPr>
                <w:rFonts w:asciiTheme="minorHAnsi" w:eastAsia="SimSun" w:hAnsiTheme="minorHAnsi" w:cstheme="minorHAnsi"/>
                <w:color w:val="222222"/>
              </w:rPr>
              <w:fldChar w:fldCharType="end"/>
            </w:r>
            <w:bookmarkEnd w:id="1"/>
            <w:r w:rsidRPr="00CB26BA">
              <w:rPr>
                <w:rFonts w:asciiTheme="minorHAnsi" w:eastAsia="SimSun" w:hAnsiTheme="minorHAnsi" w:cstheme="minorHAnsi"/>
                <w:color w:val="222222"/>
              </w:rPr>
              <w:t xml:space="preserve"> Scheda progetti e/o attività gratuite.</w:t>
            </w:r>
          </w:p>
        </w:tc>
      </w:tr>
      <w:tr w:rsidR="00A45639" w:rsidRPr="00CB26BA" w14:paraId="0598F74F" w14:textId="77777777" w:rsidTr="00410795">
        <w:trPr>
          <w:trHeight w:val="250"/>
        </w:trPr>
        <w:tc>
          <w:tcPr>
            <w:tcW w:w="1010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221C00" w14:textId="77777777" w:rsidR="00A45639" w:rsidRPr="00CB26BA" w:rsidRDefault="00A45639">
            <w:pPr>
              <w:pStyle w:val="Standard"/>
              <w:jc w:val="both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A45639" w:rsidRPr="00CB26BA" w14:paraId="31569EE5" w14:textId="77777777" w:rsidTr="00410795">
        <w:trPr>
          <w:trHeight w:val="350"/>
        </w:trPr>
        <w:tc>
          <w:tcPr>
            <w:tcW w:w="1010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5433DE" w14:textId="77777777" w:rsidR="00A45639" w:rsidRPr="00CB26BA" w:rsidRDefault="001475A9" w:rsidP="00CB26BA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B26BA">
              <w:rPr>
                <w:rFonts w:asciiTheme="minorHAnsi" w:hAnsiTheme="minorHAnsi" w:cstheme="minorHAnsi"/>
                <w:b/>
                <w:color w:val="000000"/>
              </w:rPr>
              <w:t>SEZIONE 1 – DESCRITTIVA</w:t>
            </w:r>
          </w:p>
        </w:tc>
      </w:tr>
      <w:tr w:rsidR="00A45639" w:rsidRPr="00CB26BA" w14:paraId="0C185EA5" w14:textId="77777777" w:rsidTr="00410795">
        <w:trPr>
          <w:trHeight w:val="350"/>
        </w:trPr>
        <w:tc>
          <w:tcPr>
            <w:tcW w:w="1010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1A8976" w14:textId="77777777" w:rsidR="00A45639" w:rsidRPr="00CB26BA" w:rsidRDefault="00A45639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</w:p>
        </w:tc>
      </w:tr>
      <w:tr w:rsidR="00A45639" w:rsidRPr="00CB26BA" w14:paraId="00E9F5F7" w14:textId="77777777" w:rsidTr="00A46B85">
        <w:trPr>
          <w:trHeight w:val="250"/>
        </w:trPr>
        <w:tc>
          <w:tcPr>
            <w:tcW w:w="5849" w:type="dxa"/>
            <w:tcBorders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F38D33" w14:textId="52270A19" w:rsidR="00A45639" w:rsidRPr="00CB26BA" w:rsidRDefault="001475A9" w:rsidP="0035775B">
            <w:pPr>
              <w:pStyle w:val="Standard"/>
              <w:spacing w:before="120" w:after="120"/>
              <w:ind w:right="-601"/>
              <w:jc w:val="both"/>
              <w:rPr>
                <w:rFonts w:asciiTheme="minorHAnsi" w:hAnsiTheme="minorHAnsi" w:cstheme="minorHAnsi"/>
              </w:rPr>
            </w:pPr>
            <w:r w:rsidRPr="00CB26BA">
              <w:rPr>
                <w:rFonts w:asciiTheme="minorHAnsi" w:hAnsiTheme="minorHAnsi" w:cstheme="minorHAnsi"/>
                <w:b/>
                <w:color w:val="000000"/>
              </w:rPr>
              <w:t>1.1</w:t>
            </w:r>
            <w:r w:rsidR="0035775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CB26BA">
              <w:rPr>
                <w:rFonts w:asciiTheme="minorHAnsi" w:hAnsiTheme="minorHAnsi" w:cstheme="minorHAnsi"/>
                <w:b/>
                <w:color w:val="000000"/>
              </w:rPr>
              <w:t>Denominazione</w:t>
            </w:r>
            <w:r w:rsidR="00CB26B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CB26BA">
              <w:rPr>
                <w:rFonts w:asciiTheme="minorHAnsi" w:hAnsiTheme="minorHAnsi" w:cstheme="minorHAnsi"/>
                <w:b/>
                <w:color w:val="000000"/>
              </w:rPr>
              <w:t>progett</w:t>
            </w:r>
            <w:r w:rsidR="00F46872" w:rsidRPr="00CB26BA">
              <w:rPr>
                <w:rFonts w:asciiTheme="minorHAnsi" w:hAnsiTheme="minorHAnsi" w:cstheme="minorHAnsi"/>
                <w:b/>
                <w:color w:val="000000"/>
              </w:rPr>
              <w:t>o, ATTIVIT</w:t>
            </w:r>
            <w:r w:rsidR="00F82A6A">
              <w:rPr>
                <w:rFonts w:asciiTheme="minorHAnsi" w:hAnsiTheme="minorHAnsi" w:cstheme="minorHAnsi"/>
                <w:b/>
                <w:color w:val="000000"/>
              </w:rPr>
              <w:t>À</w:t>
            </w:r>
            <w:r w:rsidR="00F46872" w:rsidRPr="00CB26BA">
              <w:rPr>
                <w:rFonts w:asciiTheme="minorHAnsi" w:hAnsiTheme="minorHAnsi" w:cstheme="minorHAnsi"/>
                <w:b/>
                <w:color w:val="000000"/>
              </w:rPr>
              <w:t xml:space="preserve"> e/o </w:t>
            </w:r>
            <w:r w:rsidR="00370E92" w:rsidRPr="00CB26BA">
              <w:rPr>
                <w:rFonts w:asciiTheme="minorHAnsi" w:hAnsiTheme="minorHAnsi" w:cstheme="minorHAnsi"/>
                <w:b/>
                <w:color w:val="000000"/>
              </w:rPr>
              <w:t>COMMISSIONE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7CAC47" w14:textId="50D5CDCF" w:rsidR="00A45639" w:rsidRPr="00CB26BA" w:rsidRDefault="001F1DCB">
            <w:pPr>
              <w:pStyle w:val="Standard"/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‘</w:t>
            </w:r>
          </w:p>
        </w:tc>
      </w:tr>
      <w:tr w:rsidR="00A45639" w:rsidRPr="00CB26BA" w14:paraId="1939E26E" w14:textId="77777777" w:rsidTr="00A46B85">
        <w:trPr>
          <w:trHeight w:val="646"/>
        </w:trPr>
        <w:tc>
          <w:tcPr>
            <w:tcW w:w="10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8DB3DD" w14:textId="2F686050" w:rsidR="00CB26BA" w:rsidRPr="00CB26BA" w:rsidRDefault="00CB26BA">
            <w:pPr>
              <w:pStyle w:val="Standard"/>
              <w:snapToGrid w:val="0"/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45639" w:rsidRPr="00CB26BA" w14:paraId="74F94D05" w14:textId="77777777" w:rsidTr="00410795">
        <w:trPr>
          <w:trHeight w:val="250"/>
        </w:trPr>
        <w:tc>
          <w:tcPr>
            <w:tcW w:w="10102" w:type="dxa"/>
            <w:gridSpan w:val="2"/>
            <w:tcBorders>
              <w:top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B05D54" w14:textId="77777777" w:rsidR="00A45639" w:rsidRPr="00CB26BA" w:rsidRDefault="00A45639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45639" w:rsidRPr="00CB26BA" w14:paraId="487E3A66" w14:textId="77777777" w:rsidTr="00A46B85">
        <w:trPr>
          <w:trHeight w:val="250"/>
        </w:trPr>
        <w:tc>
          <w:tcPr>
            <w:tcW w:w="5849" w:type="dxa"/>
            <w:tcBorders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0CB7BF" w14:textId="4BF9F185" w:rsidR="00A45639" w:rsidRPr="00CB26BA" w:rsidRDefault="001475A9" w:rsidP="00FC3808">
            <w:pPr>
              <w:pStyle w:val="Standard"/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B26BA">
              <w:rPr>
                <w:rFonts w:asciiTheme="minorHAnsi" w:hAnsiTheme="minorHAnsi" w:cstheme="minorHAnsi"/>
                <w:b/>
                <w:color w:val="000000"/>
              </w:rPr>
              <w:t>1.2 Responsabile</w:t>
            </w:r>
            <w:r w:rsidR="00F46872" w:rsidRPr="00CB26B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CB26BA">
              <w:rPr>
                <w:rFonts w:asciiTheme="minorHAnsi" w:hAnsiTheme="minorHAnsi" w:cstheme="minorHAnsi"/>
                <w:b/>
                <w:color w:val="000000"/>
              </w:rPr>
              <w:t>progetto</w:t>
            </w:r>
            <w:r w:rsidR="00F46872" w:rsidRPr="00CB26BA">
              <w:rPr>
                <w:rFonts w:asciiTheme="minorHAnsi" w:hAnsiTheme="minorHAnsi" w:cstheme="minorHAnsi"/>
                <w:b/>
                <w:color w:val="000000"/>
              </w:rPr>
              <w:t>/COMMISS</w:t>
            </w:r>
            <w:r w:rsidR="00FC3808">
              <w:rPr>
                <w:rFonts w:asciiTheme="minorHAnsi" w:hAnsiTheme="minorHAnsi" w:cstheme="minorHAnsi"/>
                <w:b/>
                <w:color w:val="000000"/>
              </w:rPr>
              <w:t>I</w:t>
            </w:r>
            <w:r w:rsidR="00F46872" w:rsidRPr="00CB26BA">
              <w:rPr>
                <w:rFonts w:asciiTheme="minorHAnsi" w:hAnsiTheme="minorHAnsi" w:cstheme="minorHAnsi"/>
                <w:b/>
                <w:color w:val="000000"/>
              </w:rPr>
              <w:t>ONE/</w:t>
            </w:r>
            <w:r w:rsidR="00F82A6A" w:rsidRPr="00CB26B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F82A6A" w:rsidRPr="00CB26BA">
              <w:rPr>
                <w:rFonts w:asciiTheme="minorHAnsi" w:hAnsiTheme="minorHAnsi" w:cstheme="minorHAnsi"/>
                <w:b/>
                <w:color w:val="000000"/>
              </w:rPr>
              <w:t>ATTIVIT</w:t>
            </w:r>
            <w:r w:rsidR="00F82A6A">
              <w:rPr>
                <w:rFonts w:asciiTheme="minorHAnsi" w:hAnsiTheme="minorHAnsi" w:cstheme="minorHAnsi"/>
                <w:b/>
                <w:color w:val="000000"/>
              </w:rPr>
              <w:t>À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F1E8D6" w14:textId="5B44A328" w:rsidR="00A45639" w:rsidRPr="00CB26BA" w:rsidRDefault="00A45639" w:rsidP="00F46872">
            <w:pPr>
              <w:pStyle w:val="Standard"/>
              <w:spacing w:before="120" w:after="120"/>
              <w:ind w:left="1258" w:firstLine="567"/>
              <w:jc w:val="both"/>
              <w:rPr>
                <w:rFonts w:asciiTheme="minorHAnsi" w:hAnsiTheme="minorHAnsi" w:cstheme="minorHAnsi"/>
                <w:i/>
                <w:color w:val="000000"/>
                <w:sz w:val="20"/>
              </w:rPr>
            </w:pPr>
          </w:p>
        </w:tc>
      </w:tr>
      <w:tr w:rsidR="00A45639" w:rsidRPr="00CB26BA" w14:paraId="0532B1EB" w14:textId="77777777" w:rsidTr="008A23E9">
        <w:trPr>
          <w:trHeight w:val="674"/>
        </w:trPr>
        <w:tc>
          <w:tcPr>
            <w:tcW w:w="10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934109" w14:textId="5243AFEF" w:rsidR="00A45639" w:rsidRPr="00CB26BA" w:rsidRDefault="00A45639">
            <w:pPr>
              <w:pStyle w:val="Standard"/>
              <w:snapToGrid w:val="0"/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45639" w:rsidRPr="00CB26BA" w14:paraId="2669ECEC" w14:textId="77777777" w:rsidTr="00410795">
        <w:trPr>
          <w:trHeight w:val="250"/>
        </w:trPr>
        <w:tc>
          <w:tcPr>
            <w:tcW w:w="10102" w:type="dxa"/>
            <w:gridSpan w:val="2"/>
            <w:tcBorders>
              <w:top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E027F7" w14:textId="77777777" w:rsidR="00A45639" w:rsidRPr="00CB26BA" w:rsidRDefault="00A45639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45639" w:rsidRPr="00CB26BA" w14:paraId="1447DBA2" w14:textId="77777777" w:rsidTr="00A46B85">
        <w:trPr>
          <w:trHeight w:val="250"/>
        </w:trPr>
        <w:tc>
          <w:tcPr>
            <w:tcW w:w="5849" w:type="dxa"/>
            <w:tcBorders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B2EA6F" w14:textId="2F2AB4EF" w:rsidR="00A45639" w:rsidRPr="00CB26BA" w:rsidRDefault="00410795">
            <w:pPr>
              <w:pStyle w:val="Standard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CB26BA">
              <w:rPr>
                <w:rFonts w:asciiTheme="minorHAnsi" w:hAnsiTheme="minorHAnsi" w:cstheme="minorHAnsi"/>
                <w:b/>
                <w:color w:val="000000"/>
              </w:rPr>
              <w:t>1.3 Obiettivi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D86FDB" w14:textId="2994D669" w:rsidR="00A45639" w:rsidRPr="00CB26BA" w:rsidRDefault="001475A9" w:rsidP="00A46B85">
            <w:pPr>
              <w:pStyle w:val="Standard"/>
              <w:spacing w:before="120" w:after="120"/>
              <w:ind w:left="-32"/>
              <w:jc w:val="both"/>
              <w:rPr>
                <w:rFonts w:asciiTheme="minorHAnsi" w:hAnsiTheme="minorHAnsi" w:cstheme="minorHAnsi"/>
                <w:i/>
                <w:color w:val="000000"/>
                <w:sz w:val="20"/>
              </w:rPr>
            </w:pPr>
            <w:r w:rsidRPr="00CB26BA">
              <w:rPr>
                <w:rFonts w:asciiTheme="minorHAnsi" w:hAnsiTheme="minorHAnsi" w:cstheme="minorHAnsi"/>
                <w:i/>
                <w:color w:val="000000"/>
                <w:sz w:val="20"/>
              </w:rPr>
              <w:t>Descrivere gli obiettivi che si intendono perseguire, i destinatari a cui si rivolge, le finalità e le metodologie utilizzate. Illustrare eventuali rapporti con altre istituzioni</w:t>
            </w:r>
          </w:p>
        </w:tc>
      </w:tr>
      <w:tr w:rsidR="00A45639" w:rsidRPr="00CB26BA" w14:paraId="55A6ABB1" w14:textId="77777777" w:rsidTr="00A46B85">
        <w:trPr>
          <w:trHeight w:val="924"/>
        </w:trPr>
        <w:tc>
          <w:tcPr>
            <w:tcW w:w="10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C19CBC" w14:textId="5E6E6C32" w:rsidR="007733A4" w:rsidRPr="00CB26BA" w:rsidRDefault="007733A4" w:rsidP="00FC3808">
            <w:pPr>
              <w:pStyle w:val="Standard"/>
              <w:snapToGrid w:val="0"/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45639" w:rsidRPr="00CB26BA" w14:paraId="32AFAEC2" w14:textId="77777777" w:rsidTr="00410795">
        <w:trPr>
          <w:trHeight w:val="250"/>
        </w:trPr>
        <w:tc>
          <w:tcPr>
            <w:tcW w:w="10102" w:type="dxa"/>
            <w:gridSpan w:val="2"/>
            <w:tcBorders>
              <w:top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158581" w14:textId="77777777" w:rsidR="00A45639" w:rsidRPr="00CB26BA" w:rsidRDefault="00A45639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45639" w:rsidRPr="00CB26BA" w14:paraId="26368358" w14:textId="77777777" w:rsidTr="00A46B85">
        <w:trPr>
          <w:trHeight w:val="250"/>
        </w:trPr>
        <w:tc>
          <w:tcPr>
            <w:tcW w:w="5849" w:type="dxa"/>
            <w:tcBorders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D01CEC" w14:textId="11335928" w:rsidR="00A45639" w:rsidRPr="00CB26BA" w:rsidRDefault="00410795">
            <w:pPr>
              <w:pStyle w:val="Standard"/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B26BA">
              <w:rPr>
                <w:rFonts w:asciiTheme="minorHAnsi" w:hAnsiTheme="minorHAnsi" w:cstheme="minorHAnsi"/>
                <w:b/>
                <w:color w:val="000000"/>
              </w:rPr>
              <w:t>1.4 Durata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F2586A" w14:textId="24FA621B" w:rsidR="00A45639" w:rsidRPr="00CB26BA" w:rsidRDefault="001475A9">
            <w:pPr>
              <w:pStyle w:val="Standard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CB26BA">
              <w:rPr>
                <w:rFonts w:asciiTheme="minorHAnsi" w:hAnsiTheme="minorHAnsi" w:cstheme="minorHAnsi"/>
                <w:i/>
                <w:color w:val="000000"/>
                <w:sz w:val="20"/>
              </w:rPr>
              <w:t>Descrivere l'arco temporale nel quale il progetto</w:t>
            </w:r>
            <w:r w:rsidR="00CB26BA" w:rsidRPr="00CB26BA">
              <w:rPr>
                <w:rFonts w:asciiTheme="minorHAnsi" w:hAnsiTheme="minorHAnsi" w:cstheme="minorHAnsi"/>
                <w:i/>
                <w:color w:val="000000"/>
                <w:sz w:val="20"/>
              </w:rPr>
              <w:t>/attività</w:t>
            </w:r>
            <w:r w:rsidRPr="00CB26BA">
              <w:rPr>
                <w:rFonts w:asciiTheme="minorHAnsi" w:hAnsiTheme="minorHAnsi" w:cstheme="minorHAnsi"/>
                <w:i/>
                <w:color w:val="000000"/>
                <w:sz w:val="20"/>
              </w:rPr>
              <w:t xml:space="preserve"> si attua, illustrare le fasi operative individuando le attività da svolgere in un anno finanziario (dal 1/1 al 31/12) separatamente da quelle da svolgere in un altro.</w:t>
            </w:r>
          </w:p>
        </w:tc>
      </w:tr>
      <w:tr w:rsidR="00A45639" w:rsidRPr="00CB26BA" w14:paraId="4D726E43" w14:textId="77777777" w:rsidTr="00A46B85">
        <w:trPr>
          <w:trHeight w:val="1423"/>
        </w:trPr>
        <w:tc>
          <w:tcPr>
            <w:tcW w:w="10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59A097" w14:textId="663F15B1" w:rsidR="008A23E9" w:rsidRPr="008A23E9" w:rsidRDefault="008A23E9" w:rsidP="008A23E9">
            <w:pPr>
              <w:rPr>
                <w:lang w:bidi="ar-SA"/>
              </w:rPr>
            </w:pPr>
          </w:p>
        </w:tc>
      </w:tr>
      <w:tr w:rsidR="00A45639" w:rsidRPr="00CB26BA" w14:paraId="34B82378" w14:textId="77777777" w:rsidTr="00410795">
        <w:trPr>
          <w:trHeight w:val="250"/>
        </w:trPr>
        <w:tc>
          <w:tcPr>
            <w:tcW w:w="10102" w:type="dxa"/>
            <w:gridSpan w:val="2"/>
            <w:tcBorders>
              <w:top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358880" w14:textId="77777777" w:rsidR="00A45639" w:rsidRDefault="00A45639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39FCDD07" w14:textId="014A5899" w:rsidR="008A23E9" w:rsidRPr="00CB26BA" w:rsidRDefault="008A23E9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45639" w:rsidRPr="00CB26BA" w14:paraId="5C2AE846" w14:textId="77777777" w:rsidTr="00A46B85">
        <w:trPr>
          <w:trHeight w:val="1152"/>
        </w:trPr>
        <w:tc>
          <w:tcPr>
            <w:tcW w:w="5849" w:type="dxa"/>
            <w:tcBorders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3588D7" w14:textId="1180717D" w:rsidR="00A45639" w:rsidRPr="00CB26BA" w:rsidRDefault="001475A9">
            <w:pPr>
              <w:pStyle w:val="Standard"/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B26BA">
              <w:rPr>
                <w:rFonts w:asciiTheme="minorHAnsi" w:hAnsiTheme="minorHAnsi" w:cstheme="minorHAnsi"/>
                <w:b/>
                <w:color w:val="000000"/>
              </w:rPr>
              <w:t xml:space="preserve">1.5 </w:t>
            </w:r>
            <w:r w:rsidR="00410795" w:rsidRPr="00CB26BA">
              <w:rPr>
                <w:rFonts w:asciiTheme="minorHAnsi" w:hAnsiTheme="minorHAnsi" w:cstheme="minorHAnsi"/>
                <w:b/>
                <w:color w:val="000000"/>
              </w:rPr>
              <w:t>Risorse</w:t>
            </w:r>
            <w:r w:rsidRPr="00CB26BA">
              <w:rPr>
                <w:rFonts w:asciiTheme="minorHAnsi" w:hAnsiTheme="minorHAnsi" w:cstheme="minorHAnsi"/>
                <w:b/>
                <w:color w:val="000000"/>
              </w:rPr>
              <w:t xml:space="preserve"> umane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CF5633" w14:textId="1C6EA521" w:rsidR="00A45639" w:rsidRPr="00CB26BA" w:rsidRDefault="001475A9">
            <w:pPr>
              <w:pStyle w:val="Standard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CB26BA">
              <w:rPr>
                <w:rFonts w:asciiTheme="minorHAnsi" w:hAnsiTheme="minorHAnsi" w:cstheme="minorHAnsi"/>
                <w:i/>
                <w:color w:val="000000"/>
                <w:sz w:val="20"/>
              </w:rPr>
              <w:t>Indicare</w:t>
            </w:r>
            <w:r w:rsidR="00EC3C19" w:rsidRPr="00CB26BA">
              <w:rPr>
                <w:rFonts w:asciiTheme="minorHAnsi" w:hAnsiTheme="minorHAnsi" w:cstheme="minorHAnsi"/>
                <w:i/>
                <w:color w:val="000000"/>
                <w:sz w:val="20"/>
              </w:rPr>
              <w:t xml:space="preserve"> le ore previste e</w:t>
            </w:r>
            <w:r w:rsidRPr="00CB26BA">
              <w:rPr>
                <w:rFonts w:asciiTheme="minorHAnsi" w:hAnsiTheme="minorHAnsi" w:cstheme="minorHAnsi"/>
                <w:i/>
                <w:color w:val="000000"/>
                <w:sz w:val="20"/>
              </w:rPr>
              <w:t xml:space="preserve"> le persone coinvolte nel progetto</w:t>
            </w:r>
            <w:r w:rsidR="00EC3C19" w:rsidRPr="00CB26BA">
              <w:rPr>
                <w:rFonts w:asciiTheme="minorHAnsi" w:hAnsiTheme="minorHAnsi" w:cstheme="minorHAnsi"/>
                <w:i/>
                <w:color w:val="000000"/>
                <w:sz w:val="20"/>
              </w:rPr>
              <w:t>/attività</w:t>
            </w:r>
            <w:r w:rsidR="00582194" w:rsidRPr="00CB26BA">
              <w:rPr>
                <w:rFonts w:asciiTheme="minorHAnsi" w:hAnsiTheme="minorHAnsi" w:cstheme="minorHAnsi"/>
                <w:i/>
                <w:color w:val="000000"/>
                <w:sz w:val="20"/>
              </w:rPr>
              <w:t xml:space="preserve"> </w:t>
            </w:r>
            <w:r w:rsidR="00CB26BA" w:rsidRPr="00CB26BA">
              <w:rPr>
                <w:rFonts w:asciiTheme="minorHAnsi" w:hAnsiTheme="minorHAnsi" w:cstheme="minorHAnsi"/>
                <w:i/>
                <w:color w:val="000000"/>
                <w:sz w:val="20"/>
              </w:rPr>
              <w:t>per i</w:t>
            </w:r>
            <w:r w:rsidR="00582194" w:rsidRPr="00CB26BA">
              <w:rPr>
                <w:rFonts w:asciiTheme="minorHAnsi" w:hAnsiTheme="minorHAnsi" w:cstheme="minorHAnsi"/>
                <w:i/>
                <w:color w:val="000000"/>
                <w:sz w:val="20"/>
              </w:rPr>
              <w:t xml:space="preserve"> </w:t>
            </w:r>
            <w:r w:rsidRPr="00CB26BA">
              <w:rPr>
                <w:rFonts w:asciiTheme="minorHAnsi" w:hAnsiTheme="minorHAnsi" w:cstheme="minorHAnsi"/>
                <w:i/>
                <w:color w:val="000000"/>
                <w:sz w:val="20"/>
              </w:rPr>
              <w:t>docenti</w:t>
            </w:r>
            <w:r w:rsidR="00582194" w:rsidRPr="00CB26BA">
              <w:rPr>
                <w:rFonts w:asciiTheme="minorHAnsi" w:hAnsiTheme="minorHAnsi" w:cstheme="minorHAnsi"/>
                <w:i/>
                <w:color w:val="000000"/>
                <w:sz w:val="20"/>
              </w:rPr>
              <w:t xml:space="preserve"> della COMMISSIONE</w:t>
            </w:r>
            <w:r w:rsidRPr="00CB26BA">
              <w:rPr>
                <w:rFonts w:asciiTheme="minorHAnsi" w:hAnsiTheme="minorHAnsi" w:cstheme="minorHAnsi"/>
                <w:i/>
                <w:color w:val="000000"/>
                <w:sz w:val="20"/>
              </w:rPr>
              <w:t xml:space="preserve">, </w:t>
            </w:r>
            <w:r w:rsidR="007F54DA" w:rsidRPr="00CB26BA">
              <w:rPr>
                <w:rFonts w:asciiTheme="minorHAnsi" w:hAnsiTheme="minorHAnsi" w:cstheme="minorHAnsi"/>
                <w:i/>
                <w:color w:val="000000"/>
                <w:sz w:val="20"/>
              </w:rPr>
              <w:t>esperti,</w:t>
            </w:r>
            <w:r w:rsidRPr="00CB26BA">
              <w:rPr>
                <w:rFonts w:asciiTheme="minorHAnsi" w:hAnsiTheme="minorHAnsi" w:cstheme="minorHAnsi"/>
                <w:i/>
                <w:color w:val="000000"/>
                <w:sz w:val="20"/>
              </w:rPr>
              <w:t xml:space="preserve"> ATA, etc</w:t>
            </w:r>
            <w:r w:rsidR="00E73DCB" w:rsidRPr="00CB26BA">
              <w:rPr>
                <w:rFonts w:asciiTheme="minorHAnsi" w:hAnsiTheme="minorHAnsi" w:cstheme="minorHAnsi"/>
                <w:i/>
                <w:color w:val="000000"/>
                <w:sz w:val="20"/>
              </w:rPr>
              <w:t xml:space="preserve">. INDICARE PER CIASCUN MEMBRO DEL GRUPPO QUANTE ORE SI PREVEDE DI </w:t>
            </w:r>
            <w:r w:rsidR="00CB26BA">
              <w:rPr>
                <w:rFonts w:asciiTheme="minorHAnsi" w:hAnsiTheme="minorHAnsi" w:cstheme="minorHAnsi"/>
                <w:i/>
                <w:color w:val="000000"/>
                <w:sz w:val="20"/>
              </w:rPr>
              <w:t>UTILIZZARE</w:t>
            </w:r>
          </w:p>
        </w:tc>
      </w:tr>
      <w:tr w:rsidR="00A45639" w:rsidRPr="00CB26BA" w14:paraId="0DC71C7B" w14:textId="77777777" w:rsidTr="008A23E9">
        <w:trPr>
          <w:trHeight w:val="1496"/>
        </w:trPr>
        <w:tc>
          <w:tcPr>
            <w:tcW w:w="10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1DA81B" w14:textId="54CC3B6A" w:rsidR="00A45639" w:rsidRPr="00CB26BA" w:rsidRDefault="00A45639" w:rsidP="00EF007B">
            <w:pPr>
              <w:pStyle w:val="Standard"/>
              <w:snapToGrid w:val="0"/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ED52D7" w:rsidRPr="00CB26BA" w14:paraId="39DB5E92" w14:textId="77777777" w:rsidTr="00A46B85">
        <w:trPr>
          <w:trHeight w:val="235"/>
        </w:trPr>
        <w:tc>
          <w:tcPr>
            <w:tcW w:w="58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265FD7" w14:textId="77777777" w:rsidR="00A46B85" w:rsidRDefault="00A46B85" w:rsidP="007F54DA">
            <w:pPr>
              <w:pStyle w:val="Standard"/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94E7237" w14:textId="77777777" w:rsidR="008A23E9" w:rsidRDefault="008A23E9" w:rsidP="007F54DA">
            <w:pPr>
              <w:pStyle w:val="Standard"/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A9C5A26" w14:textId="28D61E20" w:rsidR="00ED52D7" w:rsidRPr="00CB26BA" w:rsidRDefault="00ED52D7" w:rsidP="007F54DA">
            <w:pPr>
              <w:pStyle w:val="Standard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CB26BA">
              <w:rPr>
                <w:rFonts w:asciiTheme="minorHAnsi" w:hAnsiTheme="minorHAnsi" w:cstheme="minorHAnsi"/>
                <w:b/>
                <w:color w:val="000000"/>
              </w:rPr>
              <w:t xml:space="preserve">1.6 </w:t>
            </w:r>
            <w:r w:rsidR="00410795" w:rsidRPr="00CB26BA">
              <w:rPr>
                <w:rFonts w:asciiTheme="minorHAnsi" w:hAnsiTheme="minorHAnsi" w:cstheme="minorHAnsi"/>
                <w:b/>
                <w:color w:val="000000"/>
              </w:rPr>
              <w:t>Beni</w:t>
            </w:r>
            <w:r w:rsidRPr="00CB26BA">
              <w:rPr>
                <w:rFonts w:asciiTheme="minorHAnsi" w:hAnsiTheme="minorHAnsi" w:cstheme="minorHAnsi"/>
                <w:b/>
                <w:color w:val="000000"/>
              </w:rPr>
              <w:t xml:space="preserve"> e servizi              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B3B37E0" w14:textId="77777777" w:rsidR="00ED52D7" w:rsidRPr="00CB26BA" w:rsidRDefault="00ED52D7" w:rsidP="007F54DA">
            <w:pPr>
              <w:pStyle w:val="Standard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CB26BA">
              <w:rPr>
                <w:rFonts w:asciiTheme="minorHAnsi" w:hAnsiTheme="minorHAnsi" w:cstheme="minorHAnsi"/>
                <w:i/>
                <w:color w:val="000000"/>
                <w:sz w:val="20"/>
              </w:rPr>
              <w:t>Indicare eventuali acquisti di sussidi/materiali</w:t>
            </w:r>
          </w:p>
        </w:tc>
      </w:tr>
      <w:tr w:rsidR="00A45639" w:rsidRPr="00CB26BA" w14:paraId="23893836" w14:textId="77777777" w:rsidTr="008A23E9">
        <w:trPr>
          <w:trHeight w:val="1736"/>
        </w:trPr>
        <w:tc>
          <w:tcPr>
            <w:tcW w:w="10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1F8DC6" w14:textId="77777777" w:rsidR="00240C55" w:rsidRPr="00CB26BA" w:rsidRDefault="00240C55">
            <w:pPr>
              <w:pStyle w:val="Standard"/>
              <w:snapToGrid w:val="0"/>
              <w:spacing w:before="120" w:after="120"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</w:rPr>
            </w:pPr>
          </w:p>
          <w:p w14:paraId="79D3E849" w14:textId="77777777" w:rsidR="00240C55" w:rsidRPr="00CB26BA" w:rsidRDefault="00240C55">
            <w:pPr>
              <w:pStyle w:val="Standard"/>
              <w:snapToGrid w:val="0"/>
              <w:spacing w:before="120" w:after="120"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</w:rPr>
            </w:pPr>
          </w:p>
          <w:p w14:paraId="2FC7EAD8" w14:textId="6E8EDD7D" w:rsidR="00240C55" w:rsidRPr="00CB26BA" w:rsidRDefault="00240C55">
            <w:pPr>
              <w:pStyle w:val="Standard"/>
              <w:snapToGrid w:val="0"/>
              <w:spacing w:before="120" w:after="120"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</w:rPr>
            </w:pPr>
          </w:p>
        </w:tc>
      </w:tr>
      <w:tr w:rsidR="00ED52D7" w:rsidRPr="00CB26BA" w14:paraId="242D5178" w14:textId="77777777" w:rsidTr="00A46B85">
        <w:trPr>
          <w:trHeight w:val="510"/>
        </w:trPr>
        <w:tc>
          <w:tcPr>
            <w:tcW w:w="58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9B67BB" w14:textId="77777777" w:rsidR="00A46B85" w:rsidRDefault="00A46B85">
            <w:pPr>
              <w:pStyle w:val="Standard"/>
              <w:snapToGrid w:val="0"/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F18D988" w14:textId="77777777" w:rsidR="008A23E9" w:rsidRDefault="008A23E9">
            <w:pPr>
              <w:pStyle w:val="Standard"/>
              <w:snapToGrid w:val="0"/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23E3DFE" w14:textId="227434C3" w:rsidR="00ED52D7" w:rsidRPr="00CB26BA" w:rsidRDefault="00ED52D7">
            <w:pPr>
              <w:pStyle w:val="Standard"/>
              <w:snapToGrid w:val="0"/>
              <w:spacing w:before="120" w:after="120"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</w:rPr>
            </w:pPr>
            <w:r w:rsidRPr="00CB26BA">
              <w:rPr>
                <w:rFonts w:asciiTheme="minorHAnsi" w:hAnsiTheme="minorHAnsi" w:cstheme="minorHAnsi"/>
                <w:b/>
                <w:color w:val="000000"/>
              </w:rPr>
              <w:t xml:space="preserve">1.7 Destinatari              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8DD12F7" w14:textId="77777777" w:rsidR="00ED52D7" w:rsidRPr="00CB26BA" w:rsidRDefault="00ED52D7">
            <w:pPr>
              <w:pStyle w:val="Standard"/>
              <w:snapToGrid w:val="0"/>
              <w:spacing w:before="120" w:after="120"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</w:rPr>
            </w:pPr>
            <w:r w:rsidRPr="00CB26BA">
              <w:rPr>
                <w:rFonts w:asciiTheme="minorHAnsi" w:hAnsiTheme="minorHAnsi" w:cstheme="minorHAnsi"/>
                <w:i/>
                <w:color w:val="000000"/>
                <w:sz w:val="20"/>
              </w:rPr>
              <w:t>Indicare classe/plesso o ulteriori utenti</w:t>
            </w:r>
          </w:p>
        </w:tc>
      </w:tr>
      <w:tr w:rsidR="00ED52D7" w:rsidRPr="00CB26BA" w14:paraId="4FBBA2C3" w14:textId="77777777" w:rsidTr="00A46B85">
        <w:trPr>
          <w:trHeight w:val="801"/>
        </w:trPr>
        <w:tc>
          <w:tcPr>
            <w:tcW w:w="10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9B23DC" w14:textId="2C0442E4" w:rsidR="008A23E9" w:rsidRPr="007733A4" w:rsidRDefault="008A23E9">
            <w:pPr>
              <w:pStyle w:val="Standard"/>
              <w:snapToGrid w:val="0"/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ED52D7" w:rsidRPr="00CB26BA" w14:paraId="35FF2CC8" w14:textId="77777777" w:rsidTr="00410795">
        <w:trPr>
          <w:trHeight w:val="510"/>
        </w:trPr>
        <w:tc>
          <w:tcPr>
            <w:tcW w:w="101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B53D63" w14:textId="77777777" w:rsidR="00A46B85" w:rsidRDefault="00A46B85">
            <w:pPr>
              <w:pStyle w:val="Standard"/>
              <w:snapToGrid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14:paraId="4F5FCA06" w14:textId="77777777" w:rsidR="008A23E9" w:rsidRDefault="008A23E9">
            <w:pPr>
              <w:pStyle w:val="Standard"/>
              <w:snapToGrid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14:paraId="6C5FE5C8" w14:textId="575E1530" w:rsidR="00ED52D7" w:rsidRPr="00CB26BA" w:rsidRDefault="00ED52D7">
            <w:pPr>
              <w:pStyle w:val="Standard"/>
              <w:snapToGrid w:val="0"/>
              <w:spacing w:before="120" w:after="120"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</w:rPr>
            </w:pPr>
            <w:r w:rsidRPr="00CB26BA">
              <w:rPr>
                <w:rFonts w:asciiTheme="minorHAnsi" w:hAnsiTheme="minorHAnsi" w:cstheme="minorHAnsi"/>
                <w:b/>
                <w:bCs/>
                <w:szCs w:val="18"/>
              </w:rPr>
              <w:t>1.8 Modalità di verifica del progetto</w:t>
            </w:r>
          </w:p>
        </w:tc>
      </w:tr>
      <w:tr w:rsidR="00ED52D7" w:rsidRPr="00CB26BA" w14:paraId="6A5DF895" w14:textId="77777777" w:rsidTr="00410795">
        <w:trPr>
          <w:trHeight w:val="510"/>
        </w:trPr>
        <w:tc>
          <w:tcPr>
            <w:tcW w:w="10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087344" w14:textId="77777777" w:rsidR="00ED52D7" w:rsidRDefault="00ED52D7" w:rsidP="00FC3808">
            <w:pPr>
              <w:pStyle w:val="Standard"/>
              <w:jc w:val="both"/>
              <w:rPr>
                <w:rFonts w:asciiTheme="minorHAnsi" w:hAnsiTheme="minorHAnsi" w:cstheme="minorHAnsi"/>
                <w:bCs/>
                <w:i/>
                <w:szCs w:val="18"/>
              </w:rPr>
            </w:pPr>
          </w:p>
          <w:p w14:paraId="09EDBC8E" w14:textId="77777777" w:rsidR="008A23E9" w:rsidRDefault="008A23E9" w:rsidP="00FC3808">
            <w:pPr>
              <w:pStyle w:val="Standard"/>
              <w:jc w:val="both"/>
              <w:rPr>
                <w:rFonts w:asciiTheme="minorHAnsi" w:hAnsiTheme="minorHAnsi" w:cstheme="minorHAnsi"/>
                <w:bCs/>
                <w:i/>
                <w:szCs w:val="18"/>
              </w:rPr>
            </w:pPr>
          </w:p>
          <w:p w14:paraId="1734AA6F" w14:textId="77777777" w:rsidR="008A23E9" w:rsidRDefault="008A23E9" w:rsidP="00FC3808">
            <w:pPr>
              <w:pStyle w:val="Standard"/>
              <w:jc w:val="both"/>
              <w:rPr>
                <w:rFonts w:asciiTheme="minorHAnsi" w:hAnsiTheme="minorHAnsi" w:cstheme="minorHAnsi"/>
                <w:bCs/>
                <w:i/>
                <w:szCs w:val="18"/>
              </w:rPr>
            </w:pPr>
          </w:p>
          <w:p w14:paraId="3F5872FF" w14:textId="77777777" w:rsidR="008A23E9" w:rsidRDefault="008A23E9" w:rsidP="00FC3808">
            <w:pPr>
              <w:pStyle w:val="Standard"/>
              <w:jc w:val="both"/>
              <w:rPr>
                <w:rFonts w:asciiTheme="minorHAnsi" w:hAnsiTheme="minorHAnsi" w:cstheme="minorHAnsi"/>
                <w:bCs/>
                <w:i/>
                <w:szCs w:val="18"/>
              </w:rPr>
            </w:pPr>
          </w:p>
          <w:p w14:paraId="70F7B815" w14:textId="5A7B181A" w:rsidR="008A23E9" w:rsidRPr="00CB26BA" w:rsidRDefault="008A23E9" w:rsidP="00FC3808">
            <w:pPr>
              <w:pStyle w:val="Standard"/>
              <w:jc w:val="both"/>
              <w:rPr>
                <w:rFonts w:asciiTheme="minorHAnsi" w:hAnsiTheme="minorHAnsi" w:cstheme="minorHAnsi"/>
                <w:bCs/>
                <w:i/>
                <w:szCs w:val="18"/>
              </w:rPr>
            </w:pPr>
          </w:p>
        </w:tc>
      </w:tr>
      <w:tr w:rsidR="007F54DA" w:rsidRPr="00CB26BA" w14:paraId="477328AE" w14:textId="77777777" w:rsidTr="00410795">
        <w:trPr>
          <w:trHeight w:val="250"/>
        </w:trPr>
        <w:tc>
          <w:tcPr>
            <w:tcW w:w="10102" w:type="dxa"/>
            <w:gridSpan w:val="2"/>
            <w:tcBorders>
              <w:top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748790" w14:textId="612F6C36" w:rsidR="00EC3C19" w:rsidRPr="00CB26BA" w:rsidRDefault="00EC3C19" w:rsidP="007F54DA">
            <w:pPr>
              <w:pStyle w:val="Standard"/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7F7947F" w14:textId="77777777" w:rsidR="00EC3C19" w:rsidRPr="00CB26BA" w:rsidRDefault="00EC3C19" w:rsidP="007F54DA">
            <w:pPr>
              <w:pStyle w:val="Standard"/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D049643" w14:textId="77777777" w:rsidR="008A23E9" w:rsidRDefault="008A23E9" w:rsidP="007F54DA">
            <w:pPr>
              <w:pStyle w:val="Standard"/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6F43A7A" w14:textId="77777777" w:rsidR="008A23E9" w:rsidRDefault="008A23E9" w:rsidP="007F54DA">
            <w:pPr>
              <w:pStyle w:val="Standard"/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839CE72" w14:textId="77777777" w:rsidR="008A23E9" w:rsidRDefault="008A23E9" w:rsidP="007F54DA">
            <w:pPr>
              <w:pStyle w:val="Standard"/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3188647" w14:textId="77777777" w:rsidR="008A23E9" w:rsidRDefault="008A23E9" w:rsidP="007F54DA">
            <w:pPr>
              <w:pStyle w:val="Standard"/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B405A3" w14:textId="03A88590" w:rsidR="007F54DA" w:rsidRPr="00CB26BA" w:rsidRDefault="007F54DA" w:rsidP="007F54DA">
            <w:pPr>
              <w:pStyle w:val="Standard"/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  <w:r w:rsidRPr="00CB26BA">
              <w:rPr>
                <w:rFonts w:asciiTheme="minorHAnsi" w:hAnsiTheme="minorHAnsi" w:cstheme="minorHAnsi"/>
                <w:b/>
                <w:color w:val="000000"/>
              </w:rPr>
              <w:t>SEZIONE 2 – ECONOMICA</w:t>
            </w:r>
          </w:p>
          <w:p w14:paraId="12491476" w14:textId="77777777" w:rsidR="007F54DA" w:rsidRPr="00CB26BA" w:rsidRDefault="007F54DA" w:rsidP="007F54DA">
            <w:pPr>
              <w:pStyle w:val="Standard"/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  <w:tbl>
            <w:tblPr>
              <w:tblStyle w:val="Grigliatabella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3894"/>
              <w:gridCol w:w="1455"/>
              <w:gridCol w:w="2022"/>
            </w:tblGrid>
            <w:tr w:rsidR="007F54DA" w:rsidRPr="00CB26BA" w14:paraId="3338EB1E" w14:textId="77777777" w:rsidTr="00410795">
              <w:tc>
                <w:tcPr>
                  <w:tcW w:w="9351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18A2A8F8" w14:textId="77777777" w:rsidR="007F54DA" w:rsidRPr="00CB26BA" w:rsidRDefault="009C088D" w:rsidP="009C088D">
                  <w:pPr>
                    <w:rPr>
                      <w:rFonts w:cstheme="minorHAnsi"/>
                      <w:b/>
                      <w:bCs/>
                    </w:rPr>
                  </w:pPr>
                  <w:r w:rsidRPr="00CB26BA">
                    <w:rPr>
                      <w:rFonts w:cstheme="minorHAnsi"/>
                      <w:b/>
                      <w:bCs/>
                    </w:rPr>
                    <w:t xml:space="preserve">                                                                     </w:t>
                  </w:r>
                  <w:r w:rsidR="007F54DA" w:rsidRPr="00CB26BA">
                    <w:rPr>
                      <w:rFonts w:cstheme="minorHAnsi"/>
                      <w:b/>
                      <w:bCs/>
                    </w:rPr>
                    <w:t>PIANO FINANZIARIO</w:t>
                  </w:r>
                </w:p>
              </w:tc>
            </w:tr>
            <w:tr w:rsidR="007F54DA" w:rsidRPr="00CB26BA" w14:paraId="1146326B" w14:textId="77777777" w:rsidTr="00410795">
              <w:tc>
                <w:tcPr>
                  <w:tcW w:w="9351" w:type="dxa"/>
                  <w:gridSpan w:val="4"/>
                  <w:vAlign w:val="center"/>
                </w:tcPr>
                <w:p w14:paraId="29A09A24" w14:textId="77777777" w:rsidR="007F54DA" w:rsidRPr="00CB26BA" w:rsidRDefault="007F54DA" w:rsidP="007F54DA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CB26BA">
                    <w:rPr>
                      <w:rFonts w:cstheme="minorHAnsi"/>
                      <w:b/>
                      <w:bCs/>
                      <w:sz w:val="32"/>
                      <w:szCs w:val="32"/>
                    </w:rPr>
                    <w:t>SPESE – COSTO TOTALE DEL PROGETTO</w:t>
                  </w:r>
                </w:p>
              </w:tc>
            </w:tr>
            <w:tr w:rsidR="00FC3808" w:rsidRPr="00CB26BA" w14:paraId="79FB0CB0" w14:textId="77777777" w:rsidTr="00410795">
              <w:tc>
                <w:tcPr>
                  <w:tcW w:w="1980" w:type="dxa"/>
                  <w:vMerge w:val="restart"/>
                  <w:vAlign w:val="center"/>
                </w:tcPr>
                <w:p w14:paraId="4D08F675" w14:textId="77777777" w:rsidR="00FC3808" w:rsidRPr="00CB26BA" w:rsidRDefault="00FC3808" w:rsidP="00FD2AD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CB26B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ORE FIS *</w:t>
                  </w:r>
                </w:p>
              </w:tc>
              <w:tc>
                <w:tcPr>
                  <w:tcW w:w="3894" w:type="dxa"/>
                  <w:vAlign w:val="center"/>
                </w:tcPr>
                <w:p w14:paraId="27C765DF" w14:textId="77777777" w:rsidR="00FC3808" w:rsidRDefault="00FC3808" w:rsidP="00FC3808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380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NOMINATIVI DOCENTI E </w:t>
                  </w:r>
                </w:p>
                <w:p w14:paraId="6BE3BA32" w14:textId="3A6AA1A1" w:rsidR="00FC3808" w:rsidRPr="00FC3808" w:rsidRDefault="00FC3808" w:rsidP="00FC3808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380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ORE PROCAPITE</w:t>
                  </w:r>
                </w:p>
              </w:tc>
              <w:tc>
                <w:tcPr>
                  <w:tcW w:w="1455" w:type="dxa"/>
                  <w:vAlign w:val="center"/>
                </w:tcPr>
                <w:p w14:paraId="1A6B0C3F" w14:textId="223DDE5F" w:rsidR="00FC3808" w:rsidRPr="00410795" w:rsidRDefault="00410795" w:rsidP="00E73DCB">
                  <w:pPr>
                    <w:jc w:val="both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410795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N. </w:t>
                  </w:r>
                  <w:r w:rsidR="00FC3808" w:rsidRPr="00410795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ORE DI COORDINAMENTO € </w:t>
                  </w:r>
                  <w:r w:rsidR="00D729B0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19,25</w:t>
                  </w:r>
                </w:p>
              </w:tc>
              <w:tc>
                <w:tcPr>
                  <w:tcW w:w="2022" w:type="dxa"/>
                  <w:vAlign w:val="center"/>
                </w:tcPr>
                <w:p w14:paraId="17C19EF0" w14:textId="74048A1A" w:rsidR="00FC3808" w:rsidRPr="00410795" w:rsidRDefault="00410795" w:rsidP="00E73DCB">
                  <w:pPr>
                    <w:jc w:val="both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410795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N. </w:t>
                  </w:r>
                  <w:r w:rsidR="00FC3808" w:rsidRPr="00410795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ORE DI DOCENZA € </w:t>
                  </w:r>
                  <w:r w:rsidR="00D729B0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38,50</w:t>
                  </w:r>
                </w:p>
              </w:tc>
            </w:tr>
            <w:tr w:rsidR="00FC3808" w:rsidRPr="00CB26BA" w14:paraId="48260167" w14:textId="77777777" w:rsidTr="00410795">
              <w:trPr>
                <w:trHeight w:val="344"/>
              </w:trPr>
              <w:tc>
                <w:tcPr>
                  <w:tcW w:w="1980" w:type="dxa"/>
                  <w:vMerge/>
                  <w:vAlign w:val="center"/>
                </w:tcPr>
                <w:p w14:paraId="46E9B2E7" w14:textId="77777777" w:rsidR="00FC3808" w:rsidRPr="00CB26BA" w:rsidRDefault="00FC3808" w:rsidP="00FD2ADA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894" w:type="dxa"/>
                  <w:vAlign w:val="center"/>
                </w:tcPr>
                <w:p w14:paraId="19DA387E" w14:textId="5A673970" w:rsidR="00FC3808" w:rsidRPr="00CB26BA" w:rsidRDefault="00FC3808" w:rsidP="007F54DA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1455" w:type="dxa"/>
                  <w:vAlign w:val="center"/>
                </w:tcPr>
                <w:p w14:paraId="63B5F33E" w14:textId="77777777" w:rsidR="00FC3808" w:rsidRPr="00CB26BA" w:rsidRDefault="00FC3808" w:rsidP="007F54DA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022" w:type="dxa"/>
                  <w:vAlign w:val="center"/>
                </w:tcPr>
                <w:p w14:paraId="29F21BEC" w14:textId="1D1DC34E" w:rsidR="00FC3808" w:rsidRPr="00CB26BA" w:rsidRDefault="00FC3808" w:rsidP="007F54DA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FC3808" w:rsidRPr="00CB26BA" w14:paraId="429C0EA8" w14:textId="77777777" w:rsidTr="00410795">
              <w:trPr>
                <w:trHeight w:val="343"/>
              </w:trPr>
              <w:tc>
                <w:tcPr>
                  <w:tcW w:w="1980" w:type="dxa"/>
                  <w:vMerge/>
                  <w:vAlign w:val="center"/>
                </w:tcPr>
                <w:p w14:paraId="46C03582" w14:textId="77777777" w:rsidR="00FC3808" w:rsidRPr="00CB26BA" w:rsidRDefault="00FC3808" w:rsidP="00FD2ADA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894" w:type="dxa"/>
                  <w:vAlign w:val="center"/>
                </w:tcPr>
                <w:p w14:paraId="02AF1601" w14:textId="15A69E76" w:rsidR="00FC3808" w:rsidRPr="00CB26BA" w:rsidRDefault="00FC3808" w:rsidP="007F54DA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1455" w:type="dxa"/>
                  <w:vAlign w:val="center"/>
                </w:tcPr>
                <w:p w14:paraId="11EBC629" w14:textId="77777777" w:rsidR="00FC3808" w:rsidRPr="00CB26BA" w:rsidRDefault="00FC3808" w:rsidP="007F54DA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022" w:type="dxa"/>
                  <w:vAlign w:val="center"/>
                </w:tcPr>
                <w:p w14:paraId="56D19DB5" w14:textId="756D71AE" w:rsidR="00FC3808" w:rsidRPr="00CB26BA" w:rsidRDefault="00FC3808" w:rsidP="007F54DA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FC3808" w:rsidRPr="00CB26BA" w14:paraId="5B86795D" w14:textId="77777777" w:rsidTr="00410795">
              <w:trPr>
                <w:trHeight w:val="343"/>
              </w:trPr>
              <w:tc>
                <w:tcPr>
                  <w:tcW w:w="1980" w:type="dxa"/>
                  <w:vMerge/>
                  <w:vAlign w:val="center"/>
                </w:tcPr>
                <w:p w14:paraId="77EB1E11" w14:textId="77777777" w:rsidR="00FC3808" w:rsidRPr="00CB26BA" w:rsidRDefault="00FC3808" w:rsidP="00FD2ADA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894" w:type="dxa"/>
                  <w:vAlign w:val="center"/>
                </w:tcPr>
                <w:p w14:paraId="0E71D13B" w14:textId="604C59EB" w:rsidR="00FC3808" w:rsidRPr="00CB26BA" w:rsidRDefault="00FC3808" w:rsidP="007F54DA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1455" w:type="dxa"/>
                  <w:vAlign w:val="center"/>
                </w:tcPr>
                <w:p w14:paraId="3F748DB7" w14:textId="77777777" w:rsidR="00FC3808" w:rsidRPr="00CB26BA" w:rsidRDefault="00FC3808" w:rsidP="007F54DA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022" w:type="dxa"/>
                  <w:vAlign w:val="center"/>
                </w:tcPr>
                <w:p w14:paraId="11ED669E" w14:textId="11BCAE27" w:rsidR="00FC3808" w:rsidRPr="00CB26BA" w:rsidRDefault="00FC3808" w:rsidP="007F54DA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FC3808" w:rsidRPr="00CB26BA" w14:paraId="56C8425D" w14:textId="77777777" w:rsidTr="00410795">
              <w:trPr>
                <w:trHeight w:val="343"/>
              </w:trPr>
              <w:tc>
                <w:tcPr>
                  <w:tcW w:w="1980" w:type="dxa"/>
                  <w:vMerge/>
                  <w:vAlign w:val="center"/>
                </w:tcPr>
                <w:p w14:paraId="50EAC6F1" w14:textId="77777777" w:rsidR="00FC3808" w:rsidRPr="00CB26BA" w:rsidRDefault="00FC3808" w:rsidP="00FD2ADA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894" w:type="dxa"/>
                  <w:vAlign w:val="center"/>
                </w:tcPr>
                <w:p w14:paraId="741C5A58" w14:textId="00BA8025" w:rsidR="00FC3808" w:rsidRPr="00CB26BA" w:rsidRDefault="00FC3808" w:rsidP="007F54DA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1455" w:type="dxa"/>
                  <w:vAlign w:val="center"/>
                </w:tcPr>
                <w:p w14:paraId="7EC2C997" w14:textId="77777777" w:rsidR="00FC3808" w:rsidRPr="00CB26BA" w:rsidRDefault="00FC3808" w:rsidP="007F54DA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022" w:type="dxa"/>
                  <w:vAlign w:val="center"/>
                </w:tcPr>
                <w:p w14:paraId="59DEE371" w14:textId="7DFD290A" w:rsidR="00FC3808" w:rsidRPr="00CB26BA" w:rsidRDefault="00FC3808" w:rsidP="007F54DA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FC3808" w:rsidRPr="00CB26BA" w14:paraId="3FC2F1BF" w14:textId="77777777" w:rsidTr="00410795">
              <w:trPr>
                <w:trHeight w:val="343"/>
              </w:trPr>
              <w:tc>
                <w:tcPr>
                  <w:tcW w:w="1980" w:type="dxa"/>
                  <w:vMerge/>
                  <w:vAlign w:val="center"/>
                </w:tcPr>
                <w:p w14:paraId="5BA6BB3B" w14:textId="77777777" w:rsidR="00FC3808" w:rsidRPr="00CB26BA" w:rsidRDefault="00FC3808" w:rsidP="00FD2ADA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894" w:type="dxa"/>
                  <w:vAlign w:val="center"/>
                </w:tcPr>
                <w:p w14:paraId="225CBE41" w14:textId="67945ED2" w:rsidR="00FC3808" w:rsidRPr="00CB26BA" w:rsidRDefault="00FC3808" w:rsidP="007F54DA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1455" w:type="dxa"/>
                  <w:vAlign w:val="center"/>
                </w:tcPr>
                <w:p w14:paraId="5AFB83D3" w14:textId="77777777" w:rsidR="00FC3808" w:rsidRPr="00CB26BA" w:rsidRDefault="00FC3808" w:rsidP="007F54DA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022" w:type="dxa"/>
                  <w:vAlign w:val="center"/>
                </w:tcPr>
                <w:p w14:paraId="2669B149" w14:textId="15A2D1F1" w:rsidR="00FC3808" w:rsidRPr="00CB26BA" w:rsidRDefault="00FC3808" w:rsidP="007F54DA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FC3808" w:rsidRPr="00CB26BA" w14:paraId="186B4A9C" w14:textId="77777777" w:rsidTr="00410795">
              <w:trPr>
                <w:trHeight w:val="343"/>
              </w:trPr>
              <w:tc>
                <w:tcPr>
                  <w:tcW w:w="1980" w:type="dxa"/>
                  <w:vMerge/>
                  <w:vAlign w:val="center"/>
                </w:tcPr>
                <w:p w14:paraId="34C0F704" w14:textId="77777777" w:rsidR="00FC3808" w:rsidRPr="00CB26BA" w:rsidRDefault="00FC3808" w:rsidP="00FD2ADA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894" w:type="dxa"/>
                  <w:vAlign w:val="center"/>
                </w:tcPr>
                <w:p w14:paraId="513AB389" w14:textId="0F7E91A4" w:rsidR="00FC3808" w:rsidRPr="00CB26BA" w:rsidRDefault="00FC3808" w:rsidP="007F54DA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6)</w:t>
                  </w:r>
                </w:p>
              </w:tc>
              <w:tc>
                <w:tcPr>
                  <w:tcW w:w="1455" w:type="dxa"/>
                  <w:vAlign w:val="center"/>
                </w:tcPr>
                <w:p w14:paraId="54066D7A" w14:textId="77777777" w:rsidR="00FC3808" w:rsidRPr="00CB26BA" w:rsidRDefault="00FC3808" w:rsidP="007F54DA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022" w:type="dxa"/>
                  <w:vAlign w:val="center"/>
                </w:tcPr>
                <w:p w14:paraId="69D12AFE" w14:textId="60C3C3C8" w:rsidR="00FC3808" w:rsidRPr="00CB26BA" w:rsidRDefault="00FC3808" w:rsidP="007F54DA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FC3808" w:rsidRPr="00CB26BA" w14:paraId="00F642B2" w14:textId="77777777" w:rsidTr="00410795">
              <w:trPr>
                <w:trHeight w:val="343"/>
              </w:trPr>
              <w:tc>
                <w:tcPr>
                  <w:tcW w:w="1980" w:type="dxa"/>
                  <w:vMerge/>
                  <w:vAlign w:val="center"/>
                </w:tcPr>
                <w:p w14:paraId="671A1192" w14:textId="77777777" w:rsidR="00FC3808" w:rsidRPr="00CB26BA" w:rsidRDefault="00FC3808" w:rsidP="00FD2ADA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894" w:type="dxa"/>
                  <w:vAlign w:val="center"/>
                </w:tcPr>
                <w:p w14:paraId="25A18623" w14:textId="4D0EB20C" w:rsidR="00FC3808" w:rsidRPr="00CB26BA" w:rsidRDefault="00FC3808" w:rsidP="007F54DA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7)</w:t>
                  </w:r>
                </w:p>
              </w:tc>
              <w:tc>
                <w:tcPr>
                  <w:tcW w:w="1455" w:type="dxa"/>
                  <w:vAlign w:val="center"/>
                </w:tcPr>
                <w:p w14:paraId="40A3A37D" w14:textId="77777777" w:rsidR="00FC3808" w:rsidRPr="00CB26BA" w:rsidRDefault="00FC3808" w:rsidP="007F54DA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022" w:type="dxa"/>
                  <w:vAlign w:val="center"/>
                </w:tcPr>
                <w:p w14:paraId="6E20F224" w14:textId="3C01A19B" w:rsidR="00FC3808" w:rsidRPr="00CB26BA" w:rsidRDefault="00FC3808" w:rsidP="007F54DA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FC3808" w:rsidRPr="00CB26BA" w14:paraId="4576DB55" w14:textId="77777777" w:rsidTr="00410795">
              <w:trPr>
                <w:trHeight w:val="343"/>
              </w:trPr>
              <w:tc>
                <w:tcPr>
                  <w:tcW w:w="1980" w:type="dxa"/>
                  <w:vMerge/>
                  <w:vAlign w:val="center"/>
                </w:tcPr>
                <w:p w14:paraId="026964A2" w14:textId="77777777" w:rsidR="00FC3808" w:rsidRPr="00CB26BA" w:rsidRDefault="00FC3808" w:rsidP="00FD2ADA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894" w:type="dxa"/>
                  <w:vAlign w:val="center"/>
                </w:tcPr>
                <w:p w14:paraId="15859C15" w14:textId="77777777" w:rsidR="00FC3808" w:rsidRPr="00CB26BA" w:rsidRDefault="00FC3808" w:rsidP="007F54DA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14:paraId="41C19F1B" w14:textId="77777777" w:rsidR="00FC3808" w:rsidRPr="00CB26BA" w:rsidRDefault="00FC3808" w:rsidP="007F54DA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022" w:type="dxa"/>
                  <w:vAlign w:val="center"/>
                </w:tcPr>
                <w:p w14:paraId="204656A6" w14:textId="1692B710" w:rsidR="00FC3808" w:rsidRPr="00CB26BA" w:rsidRDefault="00FC3808" w:rsidP="007F54DA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FC3808" w:rsidRPr="00CB26BA" w14:paraId="1B19F70A" w14:textId="77777777" w:rsidTr="00410795">
              <w:tc>
                <w:tcPr>
                  <w:tcW w:w="1980" w:type="dxa"/>
                  <w:vMerge/>
                  <w:vAlign w:val="center"/>
                </w:tcPr>
                <w:p w14:paraId="3E88D808" w14:textId="77777777" w:rsidR="00FC3808" w:rsidRPr="00CB26BA" w:rsidRDefault="00FC3808" w:rsidP="00FD2ADA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894" w:type="dxa"/>
                  <w:vAlign w:val="center"/>
                </w:tcPr>
                <w:p w14:paraId="22D47756" w14:textId="631F4F72" w:rsidR="00FC3808" w:rsidRPr="00055B49" w:rsidRDefault="00FC3808" w:rsidP="007F54DA">
                  <w:pPr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055B49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 xml:space="preserve">TOTALE </w:t>
                  </w:r>
                  <w:r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ORE</w:t>
                  </w:r>
                  <w:r w:rsidR="00410795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 xml:space="preserve"> COMMISSIONE</w:t>
                  </w:r>
                </w:p>
              </w:tc>
              <w:tc>
                <w:tcPr>
                  <w:tcW w:w="1455" w:type="dxa"/>
                  <w:shd w:val="clear" w:color="auto" w:fill="FFFFFF" w:themeFill="background1"/>
                  <w:vAlign w:val="center"/>
                </w:tcPr>
                <w:p w14:paraId="4BF2DC35" w14:textId="2255EC6B" w:rsidR="00FC3808" w:rsidRPr="00CB26BA" w:rsidRDefault="00FC3808" w:rsidP="007F54DA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022" w:type="dxa"/>
                  <w:vAlign w:val="center"/>
                </w:tcPr>
                <w:p w14:paraId="3EF6BF69" w14:textId="77777777" w:rsidR="00FC3808" w:rsidRPr="00CB26BA" w:rsidRDefault="00FC3808" w:rsidP="007F54DA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FD2ADA" w:rsidRPr="00CB26BA" w14:paraId="445C2C59" w14:textId="77777777" w:rsidTr="00410795">
              <w:trPr>
                <w:trHeight w:val="617"/>
              </w:trPr>
              <w:tc>
                <w:tcPr>
                  <w:tcW w:w="1980" w:type="dxa"/>
                  <w:vAlign w:val="center"/>
                </w:tcPr>
                <w:p w14:paraId="58A42487" w14:textId="77777777" w:rsidR="00FD2ADA" w:rsidRPr="00410795" w:rsidRDefault="00FD2ADA" w:rsidP="00FD2ADA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410795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RICHIESTA </w:t>
                  </w:r>
                </w:p>
                <w:p w14:paraId="2C1A4222" w14:textId="77777777" w:rsidR="00FD2ADA" w:rsidRPr="00CB26BA" w:rsidRDefault="00FD2ADA" w:rsidP="00FD2AD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10795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SPESE MATERIALI*</w:t>
                  </w:r>
                </w:p>
              </w:tc>
              <w:tc>
                <w:tcPr>
                  <w:tcW w:w="3894" w:type="dxa"/>
                  <w:vAlign w:val="center"/>
                </w:tcPr>
                <w:p w14:paraId="0667EC32" w14:textId="221FE14E" w:rsidR="00FD2ADA" w:rsidRPr="00CB26BA" w:rsidRDefault="00FD2ADA" w:rsidP="007F54DA">
                  <w:pPr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CB26BA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€</w:t>
                  </w:r>
                  <w:r w:rsidR="00C60BF8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477" w:type="dxa"/>
                  <w:gridSpan w:val="2"/>
                  <w:vAlign w:val="center"/>
                </w:tcPr>
                <w:p w14:paraId="5BDCE579" w14:textId="77777777" w:rsidR="00FD2ADA" w:rsidRPr="00CB26BA" w:rsidRDefault="00FD2ADA" w:rsidP="007F54DA">
                  <w:pPr>
                    <w:rPr>
                      <w:rFonts w:cstheme="minorHAnsi"/>
                    </w:rPr>
                  </w:pPr>
                </w:p>
              </w:tc>
            </w:tr>
            <w:tr w:rsidR="00FD2ADA" w:rsidRPr="00CB26BA" w14:paraId="7D55E907" w14:textId="77777777" w:rsidTr="00410795">
              <w:trPr>
                <w:trHeight w:val="698"/>
              </w:trPr>
              <w:tc>
                <w:tcPr>
                  <w:tcW w:w="1980" w:type="dxa"/>
                  <w:vAlign w:val="center"/>
                </w:tcPr>
                <w:p w14:paraId="1F1E208F" w14:textId="77777777" w:rsidR="00FD2ADA" w:rsidRPr="00CB26BA" w:rsidRDefault="00FD2ADA" w:rsidP="00FD2AD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CB26B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COSTO ESPERTI ESTERNI*</w:t>
                  </w:r>
                </w:p>
              </w:tc>
              <w:tc>
                <w:tcPr>
                  <w:tcW w:w="3894" w:type="dxa"/>
                  <w:vAlign w:val="center"/>
                </w:tcPr>
                <w:p w14:paraId="61D3D9B3" w14:textId="77777777" w:rsidR="00FD2ADA" w:rsidRPr="00CB26BA" w:rsidRDefault="00FD2ADA" w:rsidP="007F54DA">
                  <w:pPr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CB26BA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€</w:t>
                  </w:r>
                </w:p>
              </w:tc>
              <w:tc>
                <w:tcPr>
                  <w:tcW w:w="3477" w:type="dxa"/>
                  <w:gridSpan w:val="2"/>
                  <w:vAlign w:val="center"/>
                </w:tcPr>
                <w:p w14:paraId="17539A5F" w14:textId="77777777" w:rsidR="00FD2ADA" w:rsidRPr="00CB26BA" w:rsidRDefault="00FD2ADA" w:rsidP="007F54DA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63D9AC6C" w14:textId="127D9C8D" w:rsidR="007F54DA" w:rsidRPr="00CB26BA" w:rsidRDefault="007F54DA" w:rsidP="007F54D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B26BA">
              <w:rPr>
                <w:rFonts w:asciiTheme="minorHAnsi" w:hAnsiTheme="minorHAnsi" w:cstheme="minorHAnsi"/>
              </w:rPr>
              <w:t xml:space="preserve">* </w:t>
            </w:r>
            <w:r w:rsidRPr="00CB26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queste voci di costo devo</w:t>
            </w:r>
            <w:r w:rsidR="00FD2ADA" w:rsidRPr="00CB26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no</w:t>
            </w:r>
            <w:r w:rsidRPr="00CB26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essere inserite al </w:t>
            </w:r>
            <w:r w:rsidRPr="00CB26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valore di STIMA</w:t>
            </w:r>
            <w:r w:rsidRPr="00CB26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il costo reale sarà definito a seguito della formale acquisizione dei preventivi</w:t>
            </w:r>
            <w:r w:rsidR="00F46872" w:rsidRPr="00CB26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38382619" w14:textId="40656E94" w:rsidR="001F1DCB" w:rsidRDefault="001F1DCB" w:rsidP="007F54DA">
            <w:pPr>
              <w:rPr>
                <w:rFonts w:asciiTheme="minorHAnsi" w:hAnsiTheme="minorHAnsi" w:cstheme="minorHAnsi"/>
                <w:i/>
                <w:iCs/>
                <w:sz w:val="44"/>
                <w:szCs w:val="44"/>
              </w:rPr>
            </w:pPr>
          </w:p>
          <w:p w14:paraId="572231F8" w14:textId="77777777" w:rsidR="001F1DCB" w:rsidRDefault="001F1DCB" w:rsidP="007F54DA">
            <w:pPr>
              <w:rPr>
                <w:rFonts w:asciiTheme="minorHAnsi" w:hAnsiTheme="minorHAnsi" w:cstheme="minorHAnsi"/>
                <w:i/>
                <w:iCs/>
                <w:sz w:val="44"/>
                <w:szCs w:val="44"/>
              </w:rPr>
            </w:pPr>
          </w:p>
          <w:p w14:paraId="720D8764" w14:textId="0EE44F00" w:rsidR="001F1DCB" w:rsidRPr="008A23E9" w:rsidRDefault="00A46B85" w:rsidP="001F1DCB">
            <w:pPr>
              <w:pStyle w:val="Standard"/>
              <w:ind w:left="6372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A23E9">
              <w:rPr>
                <w:rFonts w:asciiTheme="minorHAnsi" w:hAnsiTheme="minorHAnsi" w:cstheme="minorHAnsi"/>
                <w:b/>
                <w:bCs/>
              </w:rPr>
              <w:t xml:space="preserve">         </w:t>
            </w:r>
            <w:r w:rsidR="001F1DCB" w:rsidRPr="008A23E9">
              <w:rPr>
                <w:rFonts w:asciiTheme="minorHAnsi" w:hAnsiTheme="minorHAnsi" w:cstheme="minorHAnsi"/>
                <w:b/>
                <w:bCs/>
                <w:u w:val="single"/>
              </w:rPr>
              <w:t>Il docente referente</w:t>
            </w:r>
          </w:p>
          <w:p w14:paraId="0C0FECEF" w14:textId="77777777" w:rsidR="001F1DCB" w:rsidRPr="00CB26BA" w:rsidRDefault="001F1DCB" w:rsidP="001F1DCB">
            <w:pPr>
              <w:pStyle w:val="Standard"/>
              <w:rPr>
                <w:rFonts w:asciiTheme="minorHAnsi" w:hAnsiTheme="minorHAnsi" w:cstheme="minorHAnsi"/>
              </w:rPr>
            </w:pPr>
          </w:p>
          <w:p w14:paraId="34BEB652" w14:textId="6737B563" w:rsidR="001F1DCB" w:rsidRPr="00A46B85" w:rsidRDefault="001F1DCB" w:rsidP="00A46B85">
            <w:pPr>
              <w:pStyle w:val="Standard"/>
              <w:ind w:left="6372"/>
              <w:rPr>
                <w:rFonts w:asciiTheme="minorHAnsi" w:hAnsiTheme="minorHAnsi" w:cstheme="minorHAnsi"/>
              </w:rPr>
            </w:pPr>
            <w:r w:rsidRPr="00CB26BA">
              <w:rPr>
                <w:rFonts w:asciiTheme="minorHAnsi" w:hAnsiTheme="minorHAnsi" w:cstheme="minorHAnsi"/>
              </w:rPr>
              <w:t>_________________________</w:t>
            </w:r>
          </w:p>
          <w:p w14:paraId="1A136F6B" w14:textId="77777777" w:rsidR="00410795" w:rsidRDefault="00410795" w:rsidP="007F54DA">
            <w:pPr>
              <w:rPr>
                <w:rFonts w:asciiTheme="minorHAnsi" w:hAnsiTheme="minorHAnsi" w:cstheme="minorHAnsi"/>
                <w:i/>
                <w:iCs/>
                <w:sz w:val="44"/>
                <w:szCs w:val="44"/>
              </w:rPr>
            </w:pPr>
          </w:p>
          <w:p w14:paraId="5F1A134D" w14:textId="7D81DBED" w:rsidR="00410795" w:rsidRDefault="00410795" w:rsidP="007F54DA">
            <w:pPr>
              <w:rPr>
                <w:rFonts w:asciiTheme="minorHAnsi" w:hAnsiTheme="minorHAnsi" w:cstheme="minorHAnsi"/>
                <w:b/>
                <w:bCs/>
                <w:i/>
                <w:iCs/>
                <w:sz w:val="44"/>
                <w:szCs w:val="44"/>
              </w:rPr>
            </w:pPr>
          </w:p>
          <w:p w14:paraId="79DF2188" w14:textId="00166A27" w:rsidR="008A23E9" w:rsidRDefault="008A23E9" w:rsidP="007F54DA">
            <w:pPr>
              <w:rPr>
                <w:rFonts w:asciiTheme="minorHAnsi" w:hAnsiTheme="minorHAnsi" w:cstheme="minorHAnsi"/>
                <w:b/>
                <w:bCs/>
                <w:i/>
                <w:iCs/>
                <w:sz w:val="44"/>
                <w:szCs w:val="44"/>
              </w:rPr>
            </w:pPr>
          </w:p>
          <w:p w14:paraId="76F30480" w14:textId="64009464" w:rsidR="008A23E9" w:rsidRDefault="008A23E9" w:rsidP="007F54DA">
            <w:pPr>
              <w:rPr>
                <w:rFonts w:asciiTheme="minorHAnsi" w:hAnsiTheme="minorHAnsi" w:cstheme="minorHAnsi"/>
                <w:b/>
                <w:bCs/>
                <w:i/>
                <w:iCs/>
                <w:sz w:val="44"/>
                <w:szCs w:val="44"/>
              </w:rPr>
            </w:pPr>
          </w:p>
          <w:p w14:paraId="0549AB8E" w14:textId="76471749" w:rsidR="008A23E9" w:rsidRDefault="008A23E9" w:rsidP="007F54DA">
            <w:pPr>
              <w:rPr>
                <w:rFonts w:asciiTheme="minorHAnsi" w:hAnsiTheme="minorHAnsi" w:cstheme="minorHAnsi"/>
                <w:b/>
                <w:bCs/>
                <w:i/>
                <w:iCs/>
                <w:sz w:val="44"/>
                <w:szCs w:val="44"/>
              </w:rPr>
            </w:pPr>
          </w:p>
          <w:p w14:paraId="20554E46" w14:textId="77777777" w:rsidR="008A23E9" w:rsidRDefault="008A23E9" w:rsidP="007F54DA">
            <w:pPr>
              <w:rPr>
                <w:rFonts w:asciiTheme="minorHAnsi" w:hAnsiTheme="minorHAnsi" w:cstheme="minorHAnsi"/>
                <w:b/>
                <w:bCs/>
                <w:i/>
                <w:iCs/>
                <w:sz w:val="44"/>
                <w:szCs w:val="44"/>
              </w:rPr>
            </w:pPr>
          </w:p>
          <w:p w14:paraId="36F4C09A" w14:textId="59688494" w:rsidR="00FD2ADA" w:rsidRPr="00CB26BA" w:rsidRDefault="00FD2ADA" w:rsidP="007F54DA">
            <w:pPr>
              <w:rPr>
                <w:rFonts w:asciiTheme="minorHAnsi" w:hAnsiTheme="minorHAnsi" w:cstheme="minorHAnsi"/>
                <w:b/>
                <w:bCs/>
                <w:i/>
                <w:iCs/>
                <w:sz w:val="44"/>
                <w:szCs w:val="44"/>
              </w:rPr>
            </w:pPr>
            <w:r w:rsidRPr="00CB26BA">
              <w:rPr>
                <w:rFonts w:asciiTheme="minorHAnsi" w:hAnsiTheme="minorHAnsi" w:cstheme="minorHAnsi"/>
                <w:b/>
                <w:bCs/>
                <w:i/>
                <w:iCs/>
                <w:sz w:val="44"/>
                <w:szCs w:val="44"/>
              </w:rPr>
              <w:lastRenderedPageBreak/>
              <w:t xml:space="preserve"> </w:t>
            </w:r>
            <w:r w:rsidRPr="00CB26BA">
              <w:rPr>
                <w:rFonts w:asciiTheme="minorHAnsi" w:hAnsiTheme="minorHAnsi" w:cstheme="minorHAnsi"/>
                <w:b/>
                <w:bCs/>
                <w:i/>
                <w:iCs/>
                <w:sz w:val="44"/>
                <w:szCs w:val="44"/>
                <w:highlight w:val="yellow"/>
              </w:rPr>
              <w:t>A cura dell’amministrazione</w:t>
            </w:r>
          </w:p>
          <w:p w14:paraId="668DADEF" w14:textId="77777777" w:rsidR="00FD2ADA" w:rsidRPr="00CB26BA" w:rsidRDefault="00FD2ADA" w:rsidP="007F54DA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4438"/>
              <w:gridCol w:w="1657"/>
            </w:tblGrid>
            <w:tr w:rsidR="007F54DA" w:rsidRPr="00CB26BA" w14:paraId="66E33878" w14:textId="77777777" w:rsidTr="00E73DCB">
              <w:tc>
                <w:tcPr>
                  <w:tcW w:w="8075" w:type="dxa"/>
                  <w:gridSpan w:val="3"/>
                  <w:vAlign w:val="center"/>
                </w:tcPr>
                <w:p w14:paraId="6456896E" w14:textId="77777777" w:rsidR="007F54DA" w:rsidRPr="00CB26BA" w:rsidRDefault="007F54DA" w:rsidP="007F54DA">
                  <w:pPr>
                    <w:jc w:val="center"/>
                    <w:rPr>
                      <w:rFonts w:cstheme="minorHAnsi"/>
                    </w:rPr>
                  </w:pPr>
                  <w:r w:rsidRPr="00CB26BA">
                    <w:rPr>
                      <w:rFonts w:cstheme="minorHAnsi"/>
                      <w:b/>
                      <w:bCs/>
                      <w:sz w:val="32"/>
                      <w:szCs w:val="32"/>
                    </w:rPr>
                    <w:t>ENTRATE – FONTI DI FINANZIAMENTO DEL PROGETTO*</w:t>
                  </w:r>
                </w:p>
              </w:tc>
            </w:tr>
            <w:tr w:rsidR="007F54DA" w:rsidRPr="00CB26BA" w14:paraId="5DCCBD88" w14:textId="77777777" w:rsidTr="00E73DCB">
              <w:tc>
                <w:tcPr>
                  <w:tcW w:w="8075" w:type="dxa"/>
                  <w:gridSpan w:val="3"/>
                  <w:vAlign w:val="center"/>
                </w:tcPr>
                <w:p w14:paraId="35FA48EF" w14:textId="77777777" w:rsidR="007F54DA" w:rsidRPr="00CB26BA" w:rsidRDefault="007F54DA" w:rsidP="007F54DA">
                  <w:pPr>
                    <w:rPr>
                      <w:rFonts w:cstheme="minorHAnsi"/>
                      <w:b/>
                      <w:bCs/>
                    </w:rPr>
                  </w:pPr>
                  <w:r w:rsidRPr="00CB26BA">
                    <w:rPr>
                      <w:rFonts w:cstheme="minorHAnsi"/>
                      <w:b/>
                      <w:bCs/>
                    </w:rPr>
                    <w:t>SCUOLA</w:t>
                  </w:r>
                </w:p>
              </w:tc>
            </w:tr>
            <w:tr w:rsidR="007F54DA" w:rsidRPr="00CB26BA" w14:paraId="6A61736E" w14:textId="77777777" w:rsidTr="00E73DCB">
              <w:trPr>
                <w:trHeight w:val="534"/>
              </w:trPr>
              <w:tc>
                <w:tcPr>
                  <w:tcW w:w="1980" w:type="dxa"/>
                  <w:vMerge w:val="restart"/>
                  <w:vAlign w:val="center"/>
                </w:tcPr>
                <w:p w14:paraId="128FF9E7" w14:textId="77777777" w:rsidR="007F54DA" w:rsidRPr="00CB26BA" w:rsidRDefault="007F54DA" w:rsidP="007F54D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438" w:type="dxa"/>
                  <w:vAlign w:val="center"/>
                </w:tcPr>
                <w:p w14:paraId="3872D12F" w14:textId="77777777" w:rsidR="007F54DA" w:rsidRPr="00CB26BA" w:rsidRDefault="007F54DA" w:rsidP="007F54DA">
                  <w:pPr>
                    <w:rPr>
                      <w:rFonts w:cstheme="minorHAnsi"/>
                      <w:b/>
                      <w:bCs/>
                    </w:rPr>
                  </w:pPr>
                  <w:r w:rsidRPr="00CB26BA">
                    <w:rPr>
                      <w:rFonts w:cstheme="minorHAnsi"/>
                      <w:b/>
                      <w:bCs/>
                    </w:rPr>
                    <w:t>FIS**</w:t>
                  </w:r>
                </w:p>
              </w:tc>
              <w:tc>
                <w:tcPr>
                  <w:tcW w:w="1657" w:type="dxa"/>
                  <w:vAlign w:val="center"/>
                </w:tcPr>
                <w:p w14:paraId="27CFCFBE" w14:textId="77777777" w:rsidR="007F54DA" w:rsidRPr="00CB26BA" w:rsidRDefault="007F54DA" w:rsidP="007F54DA">
                  <w:pPr>
                    <w:rPr>
                      <w:rFonts w:cstheme="minorHAnsi"/>
                    </w:rPr>
                  </w:pPr>
                </w:p>
              </w:tc>
            </w:tr>
            <w:tr w:rsidR="007F54DA" w:rsidRPr="00CB26BA" w14:paraId="3A5F8E5A" w14:textId="77777777" w:rsidTr="00E73DCB">
              <w:tc>
                <w:tcPr>
                  <w:tcW w:w="1980" w:type="dxa"/>
                  <w:vMerge/>
                  <w:vAlign w:val="center"/>
                </w:tcPr>
                <w:p w14:paraId="379620C6" w14:textId="77777777" w:rsidR="007F54DA" w:rsidRPr="00CB26BA" w:rsidRDefault="007F54DA" w:rsidP="007F54D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438" w:type="dxa"/>
                  <w:vAlign w:val="center"/>
                </w:tcPr>
                <w:p w14:paraId="15740F4B" w14:textId="77777777" w:rsidR="007F54DA" w:rsidRPr="00CB26BA" w:rsidRDefault="007F54DA" w:rsidP="007F54DA">
                  <w:pPr>
                    <w:rPr>
                      <w:rFonts w:cstheme="minorHAnsi"/>
                    </w:rPr>
                  </w:pPr>
                  <w:r w:rsidRPr="00CB26BA">
                    <w:rPr>
                      <w:rFonts w:cstheme="minorHAnsi"/>
                      <w:b/>
                      <w:bCs/>
                    </w:rPr>
                    <w:t>CONTRIBUTO VOLONTARIO</w:t>
                  </w:r>
                  <w:r w:rsidRPr="00CB26BA">
                    <w:rPr>
                      <w:rFonts w:cstheme="minorHAnsi"/>
                    </w:rPr>
                    <w:t xml:space="preserve"> SENZA VINCOLO DI </w:t>
                  </w:r>
                  <w:r w:rsidR="000908BE" w:rsidRPr="00CB26BA">
                    <w:rPr>
                      <w:rFonts w:cstheme="minorHAnsi"/>
                    </w:rPr>
                    <w:t>D</w:t>
                  </w:r>
                  <w:r w:rsidRPr="00CB26BA">
                    <w:rPr>
                      <w:rFonts w:cstheme="minorHAnsi"/>
                    </w:rPr>
                    <w:t>ESTINAZIONE</w:t>
                  </w:r>
                </w:p>
              </w:tc>
              <w:tc>
                <w:tcPr>
                  <w:tcW w:w="1657" w:type="dxa"/>
                  <w:vAlign w:val="center"/>
                </w:tcPr>
                <w:p w14:paraId="207B6F0A" w14:textId="77777777" w:rsidR="007F54DA" w:rsidRPr="00CB26BA" w:rsidRDefault="007F54DA" w:rsidP="007F54DA">
                  <w:pPr>
                    <w:rPr>
                      <w:rFonts w:cstheme="minorHAnsi"/>
                    </w:rPr>
                  </w:pPr>
                </w:p>
              </w:tc>
            </w:tr>
            <w:tr w:rsidR="007F54DA" w:rsidRPr="00CB26BA" w14:paraId="01E57A06" w14:textId="77777777" w:rsidTr="00E73DCB">
              <w:trPr>
                <w:trHeight w:val="578"/>
              </w:trPr>
              <w:tc>
                <w:tcPr>
                  <w:tcW w:w="1980" w:type="dxa"/>
                  <w:vMerge/>
                  <w:vAlign w:val="center"/>
                </w:tcPr>
                <w:p w14:paraId="7EE4E39D" w14:textId="77777777" w:rsidR="007F54DA" w:rsidRPr="00CB26BA" w:rsidRDefault="007F54DA" w:rsidP="007F54D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438" w:type="dxa"/>
                  <w:vAlign w:val="center"/>
                </w:tcPr>
                <w:p w14:paraId="2DFD04D5" w14:textId="77777777" w:rsidR="007F54DA" w:rsidRPr="00CB26BA" w:rsidRDefault="007F54DA" w:rsidP="007F54DA">
                  <w:pPr>
                    <w:rPr>
                      <w:rFonts w:cstheme="minorHAnsi"/>
                      <w:b/>
                      <w:bCs/>
                    </w:rPr>
                  </w:pPr>
                  <w:r w:rsidRPr="00CB26BA">
                    <w:rPr>
                      <w:rFonts w:cstheme="minorHAnsi"/>
                      <w:b/>
                      <w:bCs/>
                    </w:rPr>
                    <w:t>DOTAZIONE ORDINARIA</w:t>
                  </w:r>
                </w:p>
              </w:tc>
              <w:tc>
                <w:tcPr>
                  <w:tcW w:w="1657" w:type="dxa"/>
                  <w:vAlign w:val="center"/>
                </w:tcPr>
                <w:p w14:paraId="5EAF3086" w14:textId="77777777" w:rsidR="007F54DA" w:rsidRPr="00CB26BA" w:rsidRDefault="007F54DA" w:rsidP="007F54DA">
                  <w:pPr>
                    <w:rPr>
                      <w:rFonts w:cstheme="minorHAnsi"/>
                    </w:rPr>
                  </w:pPr>
                </w:p>
              </w:tc>
            </w:tr>
            <w:tr w:rsidR="007F54DA" w:rsidRPr="00CB26BA" w14:paraId="5EE0C22C" w14:textId="77777777" w:rsidTr="00E73DCB">
              <w:tc>
                <w:tcPr>
                  <w:tcW w:w="8075" w:type="dxa"/>
                  <w:gridSpan w:val="3"/>
                  <w:vAlign w:val="center"/>
                </w:tcPr>
                <w:p w14:paraId="5B86D686" w14:textId="77777777" w:rsidR="007F54DA" w:rsidRPr="00CB26BA" w:rsidRDefault="007F54DA" w:rsidP="007F54DA">
                  <w:pPr>
                    <w:rPr>
                      <w:rFonts w:cstheme="minorHAnsi"/>
                      <w:b/>
                      <w:bCs/>
                    </w:rPr>
                  </w:pPr>
                  <w:r w:rsidRPr="00CB26BA">
                    <w:rPr>
                      <w:rFonts w:cstheme="minorHAnsi"/>
                      <w:b/>
                      <w:bCs/>
                    </w:rPr>
                    <w:t>ENTE LOCALE</w:t>
                  </w:r>
                </w:p>
              </w:tc>
            </w:tr>
            <w:tr w:rsidR="007F54DA" w:rsidRPr="00CB26BA" w14:paraId="3664DA0A" w14:textId="77777777" w:rsidTr="00E73DCB">
              <w:trPr>
                <w:trHeight w:val="547"/>
              </w:trPr>
              <w:tc>
                <w:tcPr>
                  <w:tcW w:w="1980" w:type="dxa"/>
                  <w:vMerge w:val="restart"/>
                  <w:vAlign w:val="center"/>
                </w:tcPr>
                <w:p w14:paraId="6F860D9D" w14:textId="77777777" w:rsidR="007F54DA" w:rsidRPr="00CB26BA" w:rsidRDefault="007F54DA" w:rsidP="007F54D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438" w:type="dxa"/>
                  <w:vAlign w:val="center"/>
                </w:tcPr>
                <w:p w14:paraId="04C53501" w14:textId="77777777" w:rsidR="007F54DA" w:rsidRPr="00CB26BA" w:rsidRDefault="007F54DA" w:rsidP="007F54DA">
                  <w:pPr>
                    <w:rPr>
                      <w:rFonts w:cstheme="minorHAnsi"/>
                    </w:rPr>
                  </w:pPr>
                  <w:r w:rsidRPr="00CB26BA">
                    <w:rPr>
                      <w:rFonts w:cstheme="minorHAnsi"/>
                    </w:rPr>
                    <w:t xml:space="preserve">FONDI </w:t>
                  </w:r>
                  <w:r w:rsidRPr="00CB26BA">
                    <w:rPr>
                      <w:rFonts w:cstheme="minorHAnsi"/>
                      <w:b/>
                      <w:bCs/>
                    </w:rPr>
                    <w:t>DIRITTO ALLO STUDIO</w:t>
                  </w:r>
                </w:p>
              </w:tc>
              <w:tc>
                <w:tcPr>
                  <w:tcW w:w="1657" w:type="dxa"/>
                  <w:vAlign w:val="center"/>
                </w:tcPr>
                <w:p w14:paraId="1C8F094F" w14:textId="77777777" w:rsidR="007F54DA" w:rsidRPr="00CB26BA" w:rsidRDefault="007F54DA" w:rsidP="007F54DA">
                  <w:pPr>
                    <w:rPr>
                      <w:rFonts w:cstheme="minorHAnsi"/>
                    </w:rPr>
                  </w:pPr>
                </w:p>
              </w:tc>
            </w:tr>
            <w:tr w:rsidR="007F54DA" w:rsidRPr="00CB26BA" w14:paraId="0D3689F2" w14:textId="77777777" w:rsidTr="00E73DCB">
              <w:trPr>
                <w:trHeight w:val="569"/>
              </w:trPr>
              <w:tc>
                <w:tcPr>
                  <w:tcW w:w="1980" w:type="dxa"/>
                  <w:vMerge/>
                  <w:vAlign w:val="center"/>
                </w:tcPr>
                <w:p w14:paraId="560D9044" w14:textId="77777777" w:rsidR="007F54DA" w:rsidRPr="00CB26BA" w:rsidRDefault="007F54DA" w:rsidP="007F54D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438" w:type="dxa"/>
                  <w:vAlign w:val="center"/>
                </w:tcPr>
                <w:p w14:paraId="61646A5A" w14:textId="77777777" w:rsidR="007F54DA" w:rsidRPr="00CB26BA" w:rsidRDefault="007F54DA" w:rsidP="007F54DA">
                  <w:pPr>
                    <w:rPr>
                      <w:rFonts w:cstheme="minorHAnsi"/>
                    </w:rPr>
                  </w:pPr>
                  <w:r w:rsidRPr="00CB26BA">
                    <w:rPr>
                      <w:rFonts w:cstheme="minorHAnsi"/>
                    </w:rPr>
                    <w:t>BANDI/PROGETTI</w:t>
                  </w:r>
                </w:p>
              </w:tc>
              <w:tc>
                <w:tcPr>
                  <w:tcW w:w="1657" w:type="dxa"/>
                  <w:vAlign w:val="center"/>
                </w:tcPr>
                <w:p w14:paraId="6450DCE1" w14:textId="77777777" w:rsidR="007F54DA" w:rsidRPr="00CB26BA" w:rsidRDefault="007F54DA" w:rsidP="007F54DA">
                  <w:pPr>
                    <w:rPr>
                      <w:rFonts w:cstheme="minorHAnsi"/>
                    </w:rPr>
                  </w:pPr>
                </w:p>
              </w:tc>
            </w:tr>
            <w:tr w:rsidR="007F54DA" w:rsidRPr="00CB26BA" w14:paraId="1921AA0A" w14:textId="77777777" w:rsidTr="00E73DCB">
              <w:tc>
                <w:tcPr>
                  <w:tcW w:w="8075" w:type="dxa"/>
                  <w:gridSpan w:val="3"/>
                  <w:vAlign w:val="center"/>
                </w:tcPr>
                <w:p w14:paraId="0056B31A" w14:textId="77777777" w:rsidR="007F54DA" w:rsidRPr="00CB26BA" w:rsidRDefault="007F54DA" w:rsidP="007F54DA">
                  <w:pPr>
                    <w:rPr>
                      <w:rFonts w:cstheme="minorHAnsi"/>
                      <w:b/>
                      <w:bCs/>
                    </w:rPr>
                  </w:pPr>
                  <w:r w:rsidRPr="00CB26BA">
                    <w:rPr>
                      <w:rFonts w:cstheme="minorHAnsi"/>
                      <w:b/>
                      <w:bCs/>
                    </w:rPr>
                    <w:t>PRIVATI</w:t>
                  </w:r>
                </w:p>
              </w:tc>
            </w:tr>
            <w:tr w:rsidR="007F54DA" w:rsidRPr="00CB26BA" w14:paraId="57AFEDAF" w14:textId="77777777" w:rsidTr="00E73DCB">
              <w:trPr>
                <w:trHeight w:val="554"/>
              </w:trPr>
              <w:tc>
                <w:tcPr>
                  <w:tcW w:w="1980" w:type="dxa"/>
                  <w:vMerge w:val="restart"/>
                  <w:vAlign w:val="center"/>
                </w:tcPr>
                <w:p w14:paraId="3B8500F3" w14:textId="77777777" w:rsidR="007F54DA" w:rsidRPr="00CB26BA" w:rsidRDefault="007F54DA" w:rsidP="007F54D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438" w:type="dxa"/>
                  <w:vAlign w:val="center"/>
                </w:tcPr>
                <w:p w14:paraId="78823EC6" w14:textId="77777777" w:rsidR="007F54DA" w:rsidRPr="00CB26BA" w:rsidRDefault="007F54DA" w:rsidP="007F54DA">
                  <w:pPr>
                    <w:rPr>
                      <w:rFonts w:cstheme="minorHAnsi"/>
                    </w:rPr>
                  </w:pPr>
                  <w:r w:rsidRPr="00CB26BA">
                    <w:rPr>
                      <w:rFonts w:cstheme="minorHAnsi"/>
                    </w:rPr>
                    <w:t xml:space="preserve">CONTRIBUTI DALLE </w:t>
                  </w:r>
                  <w:r w:rsidRPr="00CB26BA">
                    <w:rPr>
                      <w:rFonts w:cstheme="minorHAnsi"/>
                      <w:b/>
                      <w:bCs/>
                    </w:rPr>
                    <w:t>FAMIGLIE VINCOLATI</w:t>
                  </w:r>
                </w:p>
              </w:tc>
              <w:tc>
                <w:tcPr>
                  <w:tcW w:w="1657" w:type="dxa"/>
                  <w:vAlign w:val="center"/>
                </w:tcPr>
                <w:p w14:paraId="37AF35CE" w14:textId="77777777" w:rsidR="007F54DA" w:rsidRPr="00CB26BA" w:rsidRDefault="007F54DA" w:rsidP="007F54DA">
                  <w:pPr>
                    <w:rPr>
                      <w:rFonts w:cstheme="minorHAnsi"/>
                    </w:rPr>
                  </w:pPr>
                </w:p>
              </w:tc>
            </w:tr>
            <w:tr w:rsidR="007F54DA" w:rsidRPr="00CB26BA" w14:paraId="240D24E6" w14:textId="77777777" w:rsidTr="00E73DCB">
              <w:tc>
                <w:tcPr>
                  <w:tcW w:w="1980" w:type="dxa"/>
                  <w:vMerge/>
                  <w:vAlign w:val="center"/>
                </w:tcPr>
                <w:p w14:paraId="133E4837" w14:textId="77777777" w:rsidR="007F54DA" w:rsidRPr="00CB26BA" w:rsidRDefault="007F54DA" w:rsidP="007F54D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438" w:type="dxa"/>
                  <w:vAlign w:val="center"/>
                </w:tcPr>
                <w:p w14:paraId="57652033" w14:textId="77777777" w:rsidR="007F54DA" w:rsidRPr="00CB26BA" w:rsidRDefault="007F54DA" w:rsidP="007F54DA">
                  <w:pPr>
                    <w:rPr>
                      <w:rFonts w:cstheme="minorHAnsi"/>
                    </w:rPr>
                  </w:pPr>
                  <w:r w:rsidRPr="00CB26BA">
                    <w:rPr>
                      <w:rFonts w:cstheme="minorHAnsi"/>
                    </w:rPr>
                    <w:t xml:space="preserve">CONTRIBUTI DALLE </w:t>
                  </w:r>
                  <w:r w:rsidRPr="00CB26BA">
                    <w:rPr>
                      <w:rFonts w:cstheme="minorHAnsi"/>
                      <w:b/>
                      <w:bCs/>
                    </w:rPr>
                    <w:t>ASSOCIAZIONI DEI GENITOR</w:t>
                  </w:r>
                  <w:r w:rsidRPr="00CB26BA"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1657" w:type="dxa"/>
                  <w:vAlign w:val="center"/>
                </w:tcPr>
                <w:p w14:paraId="5D912389" w14:textId="77777777" w:rsidR="007F54DA" w:rsidRPr="00CB26BA" w:rsidRDefault="007F54DA" w:rsidP="007F54DA">
                  <w:pPr>
                    <w:rPr>
                      <w:rFonts w:cstheme="minorHAnsi"/>
                    </w:rPr>
                  </w:pPr>
                </w:p>
              </w:tc>
            </w:tr>
            <w:tr w:rsidR="007F54DA" w:rsidRPr="00CB26BA" w14:paraId="14762293" w14:textId="77777777" w:rsidTr="00E73DCB">
              <w:trPr>
                <w:trHeight w:val="584"/>
              </w:trPr>
              <w:tc>
                <w:tcPr>
                  <w:tcW w:w="1980" w:type="dxa"/>
                  <w:vMerge/>
                  <w:vAlign w:val="center"/>
                </w:tcPr>
                <w:p w14:paraId="274D5523" w14:textId="77777777" w:rsidR="007F54DA" w:rsidRPr="00CB26BA" w:rsidRDefault="007F54DA" w:rsidP="007F54D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438" w:type="dxa"/>
                  <w:vAlign w:val="center"/>
                </w:tcPr>
                <w:p w14:paraId="5CC7E16D" w14:textId="77777777" w:rsidR="007F54DA" w:rsidRPr="00CB26BA" w:rsidRDefault="007F54DA" w:rsidP="007F54DA">
                  <w:pPr>
                    <w:rPr>
                      <w:rFonts w:cstheme="minorHAnsi"/>
                    </w:rPr>
                  </w:pPr>
                  <w:r w:rsidRPr="00CB26BA">
                    <w:rPr>
                      <w:rFonts w:cstheme="minorHAnsi"/>
                    </w:rPr>
                    <w:t>ALTRO:_______________________________</w:t>
                  </w:r>
                </w:p>
              </w:tc>
              <w:tc>
                <w:tcPr>
                  <w:tcW w:w="1657" w:type="dxa"/>
                  <w:vAlign w:val="center"/>
                </w:tcPr>
                <w:p w14:paraId="7B1FF7E6" w14:textId="77777777" w:rsidR="007F54DA" w:rsidRPr="00CB26BA" w:rsidRDefault="007F54DA" w:rsidP="007F54DA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13192A29" w14:textId="77777777" w:rsidR="007F54DA" w:rsidRPr="00CB26BA" w:rsidRDefault="007F54DA" w:rsidP="00FD2AD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D2ADA" w:rsidRPr="00CB26BA" w14:paraId="38166595" w14:textId="77777777" w:rsidTr="00410795">
        <w:trPr>
          <w:trHeight w:val="250"/>
        </w:trPr>
        <w:tc>
          <w:tcPr>
            <w:tcW w:w="1010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tbl>
            <w:tblPr>
              <w:tblStyle w:val="Grigliatabella"/>
              <w:tblW w:w="8075" w:type="dxa"/>
              <w:tblLayout w:type="fixed"/>
              <w:tblLook w:val="04A0" w:firstRow="1" w:lastRow="0" w:firstColumn="1" w:lastColumn="0" w:noHBand="0" w:noVBand="1"/>
            </w:tblPr>
            <w:tblGrid>
              <w:gridCol w:w="4609"/>
              <w:gridCol w:w="1907"/>
              <w:gridCol w:w="1559"/>
            </w:tblGrid>
            <w:tr w:rsidR="001F1DCB" w:rsidRPr="00CB26BA" w14:paraId="1F05D800" w14:textId="77777777" w:rsidTr="001F1DCB">
              <w:tc>
                <w:tcPr>
                  <w:tcW w:w="4609" w:type="dxa"/>
                  <w:vAlign w:val="center"/>
                </w:tcPr>
                <w:p w14:paraId="47C7AE5E" w14:textId="77777777" w:rsidR="001F1DCB" w:rsidRPr="00CB26BA" w:rsidRDefault="001F1DCB" w:rsidP="001F1DCB">
                  <w:pPr>
                    <w:rPr>
                      <w:rFonts w:cstheme="minorHAnsi"/>
                    </w:rPr>
                  </w:pPr>
                  <w:r w:rsidRPr="00CB26BA">
                    <w:rPr>
                      <w:rFonts w:cstheme="minorHAnsi"/>
                    </w:rPr>
                    <w:lastRenderedPageBreak/>
                    <w:t>ORE COLLABORATORE SCOLASTICO A CARICO FIS</w:t>
                  </w:r>
                </w:p>
              </w:tc>
              <w:tc>
                <w:tcPr>
                  <w:tcW w:w="1907" w:type="dxa"/>
                  <w:shd w:val="clear" w:color="auto" w:fill="FFFFFF" w:themeFill="background1"/>
                  <w:vAlign w:val="center"/>
                </w:tcPr>
                <w:p w14:paraId="52793A38" w14:textId="1F9387D2" w:rsidR="001F1DCB" w:rsidRPr="00CB26BA" w:rsidRDefault="001F1DCB" w:rsidP="001F1DCB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CB26BA">
                    <w:rPr>
                      <w:rFonts w:cstheme="minorHAnsi"/>
                      <w:sz w:val="16"/>
                      <w:szCs w:val="16"/>
                    </w:rPr>
                    <w:t xml:space="preserve">ORE STRAORDINARIO € </w:t>
                  </w:r>
                  <w:r w:rsidR="00D729B0">
                    <w:rPr>
                      <w:rFonts w:cstheme="minorHAnsi"/>
                      <w:sz w:val="16"/>
                      <w:szCs w:val="16"/>
                    </w:rPr>
                    <w:t>13,75</w:t>
                  </w:r>
                </w:p>
              </w:tc>
              <w:tc>
                <w:tcPr>
                  <w:tcW w:w="1559" w:type="dxa"/>
                  <w:vAlign w:val="center"/>
                </w:tcPr>
                <w:p w14:paraId="0FBB49AB" w14:textId="77777777" w:rsidR="001F1DCB" w:rsidRPr="00CB26BA" w:rsidRDefault="001F1DCB" w:rsidP="001F1DCB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1F1DCB" w:rsidRPr="00CB26BA" w14:paraId="50D8F7A8" w14:textId="77777777" w:rsidTr="001F1DCB">
              <w:trPr>
                <w:trHeight w:val="316"/>
              </w:trPr>
              <w:tc>
                <w:tcPr>
                  <w:tcW w:w="4609" w:type="dxa"/>
                  <w:vAlign w:val="center"/>
                </w:tcPr>
                <w:p w14:paraId="3E3C384A" w14:textId="77777777" w:rsidR="001F1DCB" w:rsidRPr="00CB26BA" w:rsidRDefault="001F1DCB" w:rsidP="001F1DCB">
                  <w:pPr>
                    <w:rPr>
                      <w:rFonts w:cstheme="minorHAnsi"/>
                    </w:rPr>
                  </w:pPr>
                  <w:r w:rsidRPr="00CB26BA">
                    <w:rPr>
                      <w:rFonts w:cstheme="minorHAnsi"/>
                    </w:rPr>
                    <w:t>ORE ASSISTENTE AMMINISTRATIVO A CARICO FIS</w:t>
                  </w:r>
                </w:p>
              </w:tc>
              <w:tc>
                <w:tcPr>
                  <w:tcW w:w="1907" w:type="dxa"/>
                  <w:shd w:val="clear" w:color="auto" w:fill="FFFFFF" w:themeFill="background1"/>
                  <w:vAlign w:val="center"/>
                </w:tcPr>
                <w:p w14:paraId="274842E1" w14:textId="79EA0DE6" w:rsidR="001F1DCB" w:rsidRPr="00CB26BA" w:rsidRDefault="001F1DCB" w:rsidP="001F1DCB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CB26BA">
                    <w:rPr>
                      <w:rFonts w:cstheme="minorHAnsi"/>
                      <w:sz w:val="16"/>
                      <w:szCs w:val="16"/>
                    </w:rPr>
                    <w:t xml:space="preserve">ORE STRAORDINARIO € </w:t>
                  </w:r>
                  <w:r w:rsidR="00D729B0">
                    <w:rPr>
                      <w:rFonts w:cstheme="minorHAnsi"/>
                      <w:sz w:val="16"/>
                      <w:szCs w:val="16"/>
                    </w:rPr>
                    <w:t>15,95</w:t>
                  </w:r>
                </w:p>
              </w:tc>
              <w:tc>
                <w:tcPr>
                  <w:tcW w:w="1559" w:type="dxa"/>
                  <w:vAlign w:val="center"/>
                </w:tcPr>
                <w:p w14:paraId="1A3A7CF8" w14:textId="77777777" w:rsidR="001F1DCB" w:rsidRPr="00CB26BA" w:rsidRDefault="001F1DCB" w:rsidP="001F1DCB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1F1DCB" w:rsidRPr="00CB26BA" w14:paraId="70C2E643" w14:textId="77777777" w:rsidTr="001F1DCB">
              <w:tc>
                <w:tcPr>
                  <w:tcW w:w="4609" w:type="dxa"/>
                  <w:vAlign w:val="center"/>
                </w:tcPr>
                <w:p w14:paraId="2EA1BF66" w14:textId="77777777" w:rsidR="001F1DCB" w:rsidRPr="00CB26BA" w:rsidRDefault="001F1DCB" w:rsidP="001F1DCB">
                  <w:pPr>
                    <w:rPr>
                      <w:rFonts w:cstheme="minorHAnsi"/>
                    </w:rPr>
                  </w:pPr>
                  <w:r w:rsidRPr="00CB26BA">
                    <w:rPr>
                      <w:rFonts w:cstheme="minorHAnsi"/>
                    </w:rPr>
                    <w:t>ORE DSGA A CARICO FIS</w:t>
                  </w:r>
                </w:p>
              </w:tc>
              <w:tc>
                <w:tcPr>
                  <w:tcW w:w="1907" w:type="dxa"/>
                  <w:shd w:val="clear" w:color="auto" w:fill="FFFFFF" w:themeFill="background1"/>
                  <w:vAlign w:val="center"/>
                </w:tcPr>
                <w:p w14:paraId="0E387DF4" w14:textId="38AF4005" w:rsidR="001F1DCB" w:rsidRPr="00CB26BA" w:rsidRDefault="001F1DCB" w:rsidP="001F1DCB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CB26BA">
                    <w:rPr>
                      <w:rFonts w:cstheme="minorHAnsi"/>
                      <w:sz w:val="16"/>
                      <w:szCs w:val="16"/>
                    </w:rPr>
                    <w:t xml:space="preserve">ORE STRAORDINARIO € </w:t>
                  </w:r>
                  <w:r w:rsidR="00D729B0">
                    <w:rPr>
                      <w:rFonts w:cstheme="minorHAnsi"/>
                      <w:sz w:val="16"/>
                      <w:szCs w:val="16"/>
                    </w:rPr>
                    <w:t>20,35</w:t>
                  </w:r>
                </w:p>
              </w:tc>
              <w:tc>
                <w:tcPr>
                  <w:tcW w:w="1559" w:type="dxa"/>
                  <w:vAlign w:val="center"/>
                </w:tcPr>
                <w:p w14:paraId="2844C193" w14:textId="77777777" w:rsidR="001F1DCB" w:rsidRPr="00CB26BA" w:rsidRDefault="001F1DCB" w:rsidP="001F1DCB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14:paraId="27EC877C" w14:textId="77777777" w:rsidR="00FD2ADA" w:rsidRPr="00CB26BA" w:rsidRDefault="00FD2ADA" w:rsidP="007F54DA">
            <w:pPr>
              <w:pStyle w:val="Standard"/>
              <w:spacing w:before="120" w:after="12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A270E16" w14:textId="0E764392" w:rsidR="00ED52D7" w:rsidRPr="00CB26BA" w:rsidRDefault="00ED52D7" w:rsidP="001F1DCB">
      <w:pPr>
        <w:pStyle w:val="Standard"/>
        <w:ind w:left="6372"/>
        <w:jc w:val="center"/>
        <w:rPr>
          <w:rFonts w:asciiTheme="minorHAnsi" w:hAnsiTheme="minorHAnsi" w:cstheme="minorHAnsi"/>
        </w:rPr>
      </w:pPr>
    </w:p>
    <w:sectPr w:rsidR="00ED52D7" w:rsidRPr="00CB26BA" w:rsidSect="00A46B85">
      <w:headerReference w:type="default" r:id="rId7"/>
      <w:pgSz w:w="11906" w:h="16838"/>
      <w:pgMar w:top="540" w:right="1134" w:bottom="360" w:left="1134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DA7B3" w14:textId="77777777" w:rsidR="004C1900" w:rsidRDefault="004C1900">
      <w:r>
        <w:separator/>
      </w:r>
    </w:p>
  </w:endnote>
  <w:endnote w:type="continuationSeparator" w:id="0">
    <w:p w14:paraId="0D31E413" w14:textId="77777777" w:rsidR="004C1900" w:rsidRDefault="004C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??????¡ì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74B57" w14:textId="77777777" w:rsidR="004C1900" w:rsidRDefault="004C1900">
      <w:r>
        <w:rPr>
          <w:color w:val="000000"/>
        </w:rPr>
        <w:separator/>
      </w:r>
    </w:p>
  </w:footnote>
  <w:footnote w:type="continuationSeparator" w:id="0">
    <w:p w14:paraId="77B9B858" w14:textId="77777777" w:rsidR="004C1900" w:rsidRDefault="004C1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36"/>
      <w:gridCol w:w="2437"/>
      <w:gridCol w:w="2437"/>
      <w:gridCol w:w="2437"/>
    </w:tblGrid>
    <w:tr w:rsidR="00A46B85" w:rsidRPr="00A46B85" w14:paraId="539C1013" w14:textId="77777777" w:rsidTr="00BE34D5">
      <w:trPr>
        <w:jc w:val="center"/>
      </w:trPr>
      <w:tc>
        <w:tcPr>
          <w:tcW w:w="9747" w:type="dxa"/>
          <w:gridSpan w:val="4"/>
          <w:tcMar>
            <w:left w:w="108" w:type="dxa"/>
            <w:right w:w="108" w:type="dxa"/>
          </w:tcMar>
          <w:vAlign w:val="center"/>
        </w:tcPr>
        <w:p w14:paraId="346DD05C" w14:textId="42756399" w:rsidR="00A46B85" w:rsidRPr="00A46B85" w:rsidRDefault="00A46B85" w:rsidP="00A46B85">
          <w:pPr>
            <w:tabs>
              <w:tab w:val="center" w:pos="4819"/>
              <w:tab w:val="right" w:pos="9638"/>
            </w:tabs>
            <w:suppressAutoHyphens w:val="0"/>
            <w:autoSpaceDE w:val="0"/>
            <w:adjustRightInd w:val="0"/>
            <w:jc w:val="center"/>
            <w:textAlignment w:val="auto"/>
            <w:rPr>
              <w:rFonts w:ascii="Times New Roman" w:eastAsiaTheme="minorEastAsia" w:hAnsi="Times New Roman" w:cs="Times New Roman"/>
              <w:noProof/>
              <w:kern w:val="0"/>
              <w:sz w:val="20"/>
              <w:szCs w:val="20"/>
              <w:lang w:eastAsia="it-IT" w:bidi="ar-SA"/>
            </w:rPr>
          </w:pPr>
          <w:r w:rsidRPr="00A46B85">
            <w:rPr>
              <w:rFonts w:ascii="Times New Roman" w:eastAsiaTheme="minorEastAsia" w:hAnsi="Times New Roman" w:cs="Times New Roman"/>
              <w:noProof/>
              <w:kern w:val="0"/>
              <w:sz w:val="20"/>
              <w:szCs w:val="20"/>
              <w:lang w:eastAsia="it-IT" w:bidi="ar-SA"/>
            </w:rPr>
            <w:drawing>
              <wp:inline distT="0" distB="0" distL="0" distR="0" wp14:anchorId="61D145C0" wp14:editId="31486C74">
                <wp:extent cx="2545080" cy="784860"/>
                <wp:effectExtent l="0" t="0" r="7620" b="0"/>
                <wp:docPr id="2" name="Immagine 2" descr="Immagine che contiene schermata, art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schermata, arte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3DF2BB1" w14:textId="77777777" w:rsidR="00A46B85" w:rsidRPr="00A46B85" w:rsidRDefault="00A46B85" w:rsidP="00A46B85">
          <w:pPr>
            <w:tabs>
              <w:tab w:val="center" w:pos="4819"/>
              <w:tab w:val="right" w:pos="9638"/>
            </w:tabs>
            <w:suppressAutoHyphens w:val="0"/>
            <w:autoSpaceDE w:val="0"/>
            <w:adjustRightInd w:val="0"/>
            <w:jc w:val="center"/>
            <w:textAlignment w:val="auto"/>
            <w:rPr>
              <w:rFonts w:ascii="Times New Roman" w:eastAsiaTheme="minorEastAsia" w:hAnsi="Times New Roman" w:cs="Times New Roman"/>
              <w:i/>
              <w:iCs/>
              <w:kern w:val="0"/>
              <w:sz w:val="20"/>
              <w:szCs w:val="20"/>
              <w:lang w:eastAsia="it-IT" w:bidi="ar-SA"/>
            </w:rPr>
          </w:pPr>
          <w:r w:rsidRPr="00A46B85">
            <w:rPr>
              <w:rFonts w:ascii="Calibri" w:eastAsiaTheme="minorEastAsia" w:hAnsi="Calibri" w:cs="Times New Roman"/>
              <w:b/>
              <w:i/>
              <w:iCs/>
              <w:kern w:val="0"/>
              <w:sz w:val="28"/>
              <w:szCs w:val="28"/>
              <w:lang w:eastAsia="it-IT" w:bidi="ar-SA"/>
            </w:rPr>
            <w:t>ISTITUTO COMPRENSIVO STATALE ”CARDARELLI - MASSAUA” di MILANO</w:t>
          </w:r>
        </w:p>
      </w:tc>
    </w:tr>
    <w:tr w:rsidR="00A46B85" w:rsidRPr="00A46B85" w14:paraId="10B5CF4E" w14:textId="77777777" w:rsidTr="00BE34D5">
      <w:trPr>
        <w:jc w:val="center"/>
      </w:trPr>
      <w:tc>
        <w:tcPr>
          <w:tcW w:w="9747" w:type="dxa"/>
          <w:gridSpan w:val="4"/>
          <w:tcMar>
            <w:left w:w="108" w:type="dxa"/>
            <w:right w:w="108" w:type="dxa"/>
          </w:tcMar>
          <w:vAlign w:val="center"/>
        </w:tcPr>
        <w:p w14:paraId="25217C99" w14:textId="73270FBB" w:rsidR="00A46B85" w:rsidRPr="00A46B85" w:rsidRDefault="00A46B85" w:rsidP="00A46B85">
          <w:pPr>
            <w:tabs>
              <w:tab w:val="center" w:pos="4819"/>
              <w:tab w:val="right" w:pos="9638"/>
            </w:tabs>
            <w:suppressAutoHyphens w:val="0"/>
            <w:autoSpaceDE w:val="0"/>
            <w:adjustRightInd w:val="0"/>
            <w:textAlignment w:val="auto"/>
            <w:rPr>
              <w:rFonts w:ascii="Times New Roman" w:eastAsiaTheme="minorEastAsia" w:hAnsi="Times New Roman" w:cs="Times New Roman"/>
              <w:kern w:val="0"/>
              <w:sz w:val="20"/>
              <w:szCs w:val="20"/>
              <w:lang w:eastAsia="it-IT" w:bidi="ar-SA"/>
            </w:rPr>
          </w:pPr>
          <w:r w:rsidRPr="00A46B85">
            <w:rPr>
              <w:rFonts w:ascii="Times New Roman" w:eastAsiaTheme="minorEastAsia" w:hAnsi="Times New Roman" w:cs="Times New Roman"/>
              <w:noProof/>
              <w:kern w:val="0"/>
              <w:sz w:val="20"/>
              <w:szCs w:val="20"/>
              <w:lang w:eastAsia="it-IT"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3381B2A" wp14:editId="36338FF9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55245</wp:posOffset>
                    </wp:positionV>
                    <wp:extent cx="5981065" cy="0"/>
                    <wp:effectExtent l="0" t="0" r="0" b="0"/>
                    <wp:wrapNone/>
                    <wp:docPr id="8" name="Connettore 2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1065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1C4EB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8" o:spid="_x0000_s1026" type="#_x0000_t32" style="position:absolute;margin-left:0;margin-top:4.35pt;width:470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" strokecolor="#4472c4 [3204]" strokeweight="2.25pt"/>
                </w:pict>
              </mc:Fallback>
            </mc:AlternateContent>
          </w:r>
        </w:p>
      </w:tc>
    </w:tr>
    <w:tr w:rsidR="00A46B85" w:rsidRPr="00A46B85" w14:paraId="6E63A022" w14:textId="77777777" w:rsidTr="00BE34D5">
      <w:trPr>
        <w:jc w:val="center"/>
      </w:trPr>
      <w:tc>
        <w:tcPr>
          <w:tcW w:w="2436" w:type="dxa"/>
          <w:tcMar>
            <w:left w:w="108" w:type="dxa"/>
            <w:right w:w="108" w:type="dxa"/>
          </w:tcMar>
          <w:vAlign w:val="center"/>
        </w:tcPr>
        <w:p w14:paraId="29DE8F05" w14:textId="6C0CBA19" w:rsidR="00A46B85" w:rsidRPr="00A46B85" w:rsidRDefault="00A46B85" w:rsidP="00A46B85">
          <w:pPr>
            <w:tabs>
              <w:tab w:val="center" w:pos="4819"/>
              <w:tab w:val="right" w:pos="9638"/>
            </w:tabs>
            <w:suppressAutoHyphens w:val="0"/>
            <w:autoSpaceDE w:val="0"/>
            <w:adjustRightInd w:val="0"/>
            <w:textAlignment w:val="auto"/>
            <w:rPr>
              <w:rFonts w:ascii="Times New Roman" w:eastAsiaTheme="minorEastAsia" w:hAnsi="Times New Roman" w:cs="Times New Roman"/>
              <w:noProof/>
              <w:kern w:val="0"/>
              <w:sz w:val="20"/>
              <w:szCs w:val="20"/>
              <w:lang w:eastAsia="it-IT" w:bidi="ar-SA"/>
            </w:rPr>
          </w:pPr>
          <w:r w:rsidRPr="00A46B85">
            <w:rPr>
              <w:rFonts w:ascii="Times New Roman" w:eastAsiaTheme="minorEastAsia" w:hAnsi="Times New Roman" w:cs="Times New Roman"/>
              <w:noProof/>
              <w:kern w:val="0"/>
              <w:sz w:val="20"/>
              <w:szCs w:val="20"/>
              <w:lang w:eastAsia="it-IT" w:bidi="ar-SA"/>
            </w:rPr>
            <w:drawing>
              <wp:anchor distT="0" distB="0" distL="0" distR="0" simplePos="0" relativeHeight="251659264" behindDoc="0" locked="0" layoutInCell="1" allowOverlap="1" wp14:anchorId="5A77046E" wp14:editId="58666A66">
                <wp:simplePos x="0" y="0"/>
                <wp:positionH relativeFrom="page">
                  <wp:posOffset>64770</wp:posOffset>
                </wp:positionH>
                <wp:positionV relativeFrom="paragraph">
                  <wp:posOffset>-415925</wp:posOffset>
                </wp:positionV>
                <wp:extent cx="1317625" cy="299720"/>
                <wp:effectExtent l="0" t="0" r="0" b="5080"/>
                <wp:wrapTopAndBottom/>
                <wp:docPr id="7" name="Immagine 7" descr="Immagine che contiene testo, Carattere, schermata, Blu elettric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 descr="Immagine che contiene testo, Carattere, schermata, Blu elettric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62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37" w:type="dxa"/>
          <w:vAlign w:val="center"/>
        </w:tcPr>
        <w:p w14:paraId="5A2188AF" w14:textId="5952D797" w:rsidR="00A46B85" w:rsidRPr="00A46B85" w:rsidRDefault="00A46B85" w:rsidP="00A46B85">
          <w:pPr>
            <w:tabs>
              <w:tab w:val="center" w:pos="4819"/>
              <w:tab w:val="right" w:pos="9638"/>
            </w:tabs>
            <w:suppressAutoHyphens w:val="0"/>
            <w:autoSpaceDE w:val="0"/>
            <w:adjustRightInd w:val="0"/>
            <w:textAlignment w:val="auto"/>
            <w:rPr>
              <w:rFonts w:ascii="Times New Roman" w:eastAsiaTheme="minorEastAsia" w:hAnsi="Times New Roman" w:cs="Times New Roman"/>
              <w:noProof/>
              <w:kern w:val="0"/>
              <w:sz w:val="20"/>
              <w:szCs w:val="20"/>
              <w:lang w:eastAsia="it-IT" w:bidi="ar-SA"/>
            </w:rPr>
          </w:pPr>
          <w:r w:rsidRPr="00A46B85">
            <w:rPr>
              <w:rFonts w:ascii="Times New Roman" w:eastAsiaTheme="minorEastAsia" w:hAnsi="Times New Roman" w:cs="Times New Roman"/>
              <w:noProof/>
              <w:kern w:val="0"/>
              <w:sz w:val="20"/>
              <w:szCs w:val="20"/>
              <w:lang w:eastAsia="it-IT" w:bidi="ar-SA"/>
            </w:rPr>
            <w:drawing>
              <wp:anchor distT="0" distB="0" distL="0" distR="0" simplePos="0" relativeHeight="251658240" behindDoc="0" locked="0" layoutInCell="1" allowOverlap="1" wp14:anchorId="22F1D890" wp14:editId="7D3AF195">
                <wp:simplePos x="0" y="0"/>
                <wp:positionH relativeFrom="page">
                  <wp:posOffset>355600</wp:posOffset>
                </wp:positionH>
                <wp:positionV relativeFrom="paragraph">
                  <wp:posOffset>-233680</wp:posOffset>
                </wp:positionV>
                <wp:extent cx="795020" cy="228600"/>
                <wp:effectExtent l="0" t="0" r="5080" b="0"/>
                <wp:wrapTopAndBottom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37" w:type="dxa"/>
          <w:vAlign w:val="center"/>
        </w:tcPr>
        <w:p w14:paraId="5385818E" w14:textId="44904E35" w:rsidR="00A46B85" w:rsidRPr="00A46B85" w:rsidRDefault="00A46B85" w:rsidP="00A46B85">
          <w:pPr>
            <w:tabs>
              <w:tab w:val="center" w:pos="4819"/>
              <w:tab w:val="right" w:pos="9638"/>
            </w:tabs>
            <w:suppressAutoHyphens w:val="0"/>
            <w:autoSpaceDE w:val="0"/>
            <w:adjustRightInd w:val="0"/>
            <w:jc w:val="center"/>
            <w:textAlignment w:val="auto"/>
            <w:rPr>
              <w:rFonts w:ascii="Times New Roman" w:eastAsiaTheme="minorEastAsia" w:hAnsi="Times New Roman" w:cs="Times New Roman"/>
              <w:noProof/>
              <w:kern w:val="0"/>
              <w:sz w:val="20"/>
              <w:szCs w:val="20"/>
              <w:lang w:eastAsia="it-IT" w:bidi="ar-SA"/>
            </w:rPr>
          </w:pPr>
          <w:r w:rsidRPr="00A46B85">
            <w:rPr>
              <w:rFonts w:ascii="Times New Roman" w:eastAsiaTheme="minorEastAsia" w:hAnsi="Times New Roman" w:cs="Times New Roman"/>
              <w:noProof/>
              <w:kern w:val="0"/>
              <w:sz w:val="20"/>
              <w:szCs w:val="20"/>
              <w:lang w:eastAsia="it-IT" w:bidi="ar-SA"/>
            </w:rPr>
            <mc:AlternateContent>
              <mc:Choice Requires="wps">
                <w:drawing>
                  <wp:anchor distT="0" distB="0" distL="0" distR="0" simplePos="0" relativeHeight="251657216" behindDoc="1" locked="0" layoutInCell="1" allowOverlap="1" wp14:anchorId="330DD5AB" wp14:editId="0D1DA003">
                    <wp:simplePos x="0" y="0"/>
                    <wp:positionH relativeFrom="page">
                      <wp:posOffset>294640</wp:posOffset>
                    </wp:positionH>
                    <wp:positionV relativeFrom="paragraph">
                      <wp:posOffset>-63500</wp:posOffset>
                    </wp:positionV>
                    <wp:extent cx="960755" cy="133985"/>
                    <wp:effectExtent l="0" t="0" r="0" b="0"/>
                    <wp:wrapTopAndBottom/>
                    <wp:docPr id="5" name="Figura a mano libera: forma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60755" cy="13398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0 0 0"/>
                                <a:gd name="G2" fmla="+- 0 0 0"/>
                                <a:gd name="G3" fmla="+- 10800 0 0"/>
                                <a:gd name="G4" fmla="+- 0 0 0"/>
                                <a:gd name="T0" fmla="*/ 360 256 1"/>
                                <a:gd name="T1" fmla="*/ 0 256 1"/>
                                <a:gd name="G5" fmla="+- G2 T0 T1"/>
                                <a:gd name="G6" fmla="?: G2 G2 G5"/>
                                <a:gd name="G7" fmla="+- 0 0 G6"/>
                                <a:gd name="G8" fmla="+- 0 0 0"/>
                                <a:gd name="G9" fmla="+- 0 0 0"/>
                                <a:gd name="G10" fmla="+- 0 0 2700"/>
                                <a:gd name="G11" fmla="cos G10 0"/>
                                <a:gd name="G12" fmla="sin G10 0"/>
                                <a:gd name="G13" fmla="cos 13500 0"/>
                                <a:gd name="G14" fmla="sin 13500 0"/>
                                <a:gd name="G15" fmla="+- G11 10800 0"/>
                                <a:gd name="G16" fmla="+- G12 10800 0"/>
                                <a:gd name="G17" fmla="+- G13 10800 0"/>
                                <a:gd name="G18" fmla="+- G14 10800 0"/>
                                <a:gd name="G19" fmla="*/ 0 1 2"/>
                                <a:gd name="G20" fmla="+- G19 5400 0"/>
                                <a:gd name="G21" fmla="cos G20 0"/>
                                <a:gd name="G22" fmla="sin G20 0"/>
                                <a:gd name="G23" fmla="+- G21 10800 0"/>
                                <a:gd name="G24" fmla="+- G12 G23 G22"/>
                                <a:gd name="G25" fmla="+- G22 G23 G11"/>
                                <a:gd name="G26" fmla="cos 10800 0"/>
                                <a:gd name="G27" fmla="sin 10800 0"/>
                                <a:gd name="G28" fmla="cos 0 0"/>
                                <a:gd name="G29" fmla="sin 0 0"/>
                                <a:gd name="G30" fmla="+- G26 10800 0"/>
                                <a:gd name="G31" fmla="+- G27 10800 0"/>
                                <a:gd name="G32" fmla="+- G28 10800 0"/>
                                <a:gd name="G33" fmla="+- G29 10800 0"/>
                                <a:gd name="G34" fmla="+- G19 5400 0"/>
                                <a:gd name="G35" fmla="cos G34 0"/>
                                <a:gd name="G36" fmla="sin G34 0"/>
                                <a:gd name="G37" fmla="+/ 0 0 2"/>
                                <a:gd name="T2" fmla="*/ 180 256 1"/>
                                <a:gd name="T3" fmla="*/ 0 256 1"/>
                                <a:gd name="G38" fmla="+- G37 T2 T3"/>
                                <a:gd name="G39" fmla="?: G2 G37 G38"/>
                                <a:gd name="G40" fmla="cos 10800 G39"/>
                                <a:gd name="G41" fmla="sin 10800 G39"/>
                                <a:gd name="G42" fmla="cos 0 G39"/>
                                <a:gd name="G43" fmla="sin 0 G39"/>
                                <a:gd name="G44" fmla="+- G40 10800 0"/>
                                <a:gd name="G45" fmla="+- G41 10800 0"/>
                                <a:gd name="G46" fmla="+- G42 10800 0"/>
                                <a:gd name="G47" fmla="+- G43 10800 0"/>
                                <a:gd name="G48" fmla="+- G35 10800 0"/>
                                <a:gd name="G49" fmla="+- G36 10800 0"/>
                                <a:gd name="T4" fmla="+- 0 5709 5674"/>
                                <a:gd name="T5" fmla="*/ T4 w 1513"/>
                                <a:gd name="T6" fmla="+- 0 914 894"/>
                                <a:gd name="T7" fmla="*/ 914 h 211"/>
                                <a:gd name="T8" fmla="+- 0 5779 5674"/>
                                <a:gd name="T9" fmla="*/ T8 w 1513"/>
                                <a:gd name="T10" fmla="+- 0 1034 894"/>
                                <a:gd name="T11" fmla="*/ 1034 h 211"/>
                                <a:gd name="T12" fmla="+- 0 5752 5674"/>
                                <a:gd name="T13" fmla="*/ T12 w 1513"/>
                                <a:gd name="T14" fmla="+- 0 1052 894"/>
                                <a:gd name="T15" fmla="*/ 1052 h 211"/>
                                <a:gd name="T16" fmla="+- 0 5736 5674"/>
                                <a:gd name="T17" fmla="*/ T16 w 1513"/>
                                <a:gd name="T18" fmla="+- 0 1104 894"/>
                                <a:gd name="T19" fmla="*/ 1104 h 211"/>
                                <a:gd name="T20" fmla="+- 0 5815 5674"/>
                                <a:gd name="T21" fmla="*/ T20 w 1513"/>
                                <a:gd name="T22" fmla="+- 0 1068 894"/>
                                <a:gd name="T23" fmla="*/ 1068 h 211"/>
                                <a:gd name="T24" fmla="+- 0 5930 5674"/>
                                <a:gd name="T25" fmla="*/ T24 w 1513"/>
                                <a:gd name="T26" fmla="+- 0 1067 894"/>
                                <a:gd name="T27" fmla="*/ 1067 h 211"/>
                                <a:gd name="T28" fmla="+- 0 5917 5674"/>
                                <a:gd name="T29" fmla="*/ T28 w 1513"/>
                                <a:gd name="T30" fmla="+- 0 1014 894"/>
                                <a:gd name="T31" fmla="*/ 1014 h 211"/>
                                <a:gd name="T32" fmla="+- 0 5912 5674"/>
                                <a:gd name="T33" fmla="*/ T32 w 1513"/>
                                <a:gd name="T34" fmla="+- 0 1037 894"/>
                                <a:gd name="T35" fmla="*/ 1037 h 211"/>
                                <a:gd name="T36" fmla="+- 0 6007 5674"/>
                                <a:gd name="T37" fmla="*/ T36 w 1513"/>
                                <a:gd name="T38" fmla="+- 0 1012 894"/>
                                <a:gd name="T39" fmla="*/ 1012 h 211"/>
                                <a:gd name="T40" fmla="+- 0 6079 5674"/>
                                <a:gd name="T41" fmla="*/ T40 w 1513"/>
                                <a:gd name="T42" fmla="+- 0 1012 894"/>
                                <a:gd name="T43" fmla="*/ 1012 h 211"/>
                                <a:gd name="T44" fmla="+- 0 6264 5674"/>
                                <a:gd name="T45" fmla="*/ T44 w 1513"/>
                                <a:gd name="T46" fmla="+- 0 1086 894"/>
                                <a:gd name="T47" fmla="*/ 1086 h 211"/>
                                <a:gd name="T48" fmla="+- 0 6239 5674"/>
                                <a:gd name="T49" fmla="*/ T48 w 1513"/>
                                <a:gd name="T50" fmla="+- 0 1086 894"/>
                                <a:gd name="T51" fmla="*/ 1086 h 211"/>
                                <a:gd name="T52" fmla="+- 0 6378 5674"/>
                                <a:gd name="T53" fmla="*/ T52 w 1513"/>
                                <a:gd name="T54" fmla="+- 0 1012 894"/>
                                <a:gd name="T55" fmla="*/ 1012 h 211"/>
                                <a:gd name="T56" fmla="+- 0 5847 5674"/>
                                <a:gd name="T57" fmla="*/ T56 w 1513"/>
                                <a:gd name="T58" fmla="+- 0 933 894"/>
                                <a:gd name="T59" fmla="*/ 933 h 211"/>
                                <a:gd name="T60" fmla="+- 0 5806 5674"/>
                                <a:gd name="T61" fmla="*/ T60 w 1513"/>
                                <a:gd name="T62" fmla="+- 0 915 894"/>
                                <a:gd name="T63" fmla="*/ 915 h 211"/>
                                <a:gd name="T64" fmla="+- 0 5743 5674"/>
                                <a:gd name="T65" fmla="*/ T64 w 1513"/>
                                <a:gd name="T66" fmla="+- 0 933 894"/>
                                <a:gd name="T67" fmla="*/ 933 h 211"/>
                                <a:gd name="T68" fmla="+- 0 6466 5674"/>
                                <a:gd name="T69" fmla="*/ T68 w 1513"/>
                                <a:gd name="T70" fmla="+- 0 932 894"/>
                                <a:gd name="T71" fmla="*/ 932 h 211"/>
                                <a:gd name="T72" fmla="+- 0 6417 5674"/>
                                <a:gd name="T73" fmla="*/ T72 w 1513"/>
                                <a:gd name="T74" fmla="+- 0 1012 894"/>
                                <a:gd name="T75" fmla="*/ 1012 h 211"/>
                                <a:gd name="T76" fmla="+- 0 6586 5674"/>
                                <a:gd name="T77" fmla="*/ T76 w 1513"/>
                                <a:gd name="T78" fmla="+- 0 1065 894"/>
                                <a:gd name="T79" fmla="*/ 1065 h 211"/>
                                <a:gd name="T80" fmla="+- 0 6557 5674"/>
                                <a:gd name="T81" fmla="*/ T80 w 1513"/>
                                <a:gd name="T82" fmla="+- 0 1070 894"/>
                                <a:gd name="T83" fmla="*/ 1070 h 211"/>
                                <a:gd name="T84" fmla="+- 0 6558 5674"/>
                                <a:gd name="T85" fmla="*/ T84 w 1513"/>
                                <a:gd name="T86" fmla="+- 0 1046 894"/>
                                <a:gd name="T87" fmla="*/ 1046 h 211"/>
                                <a:gd name="T88" fmla="+- 0 6569 5674"/>
                                <a:gd name="T89" fmla="*/ T88 w 1513"/>
                                <a:gd name="T90" fmla="+- 0 1096 894"/>
                                <a:gd name="T91" fmla="*/ 1096 h 211"/>
                                <a:gd name="T92" fmla="+- 0 6626 5674"/>
                                <a:gd name="T93" fmla="*/ T92 w 1513"/>
                                <a:gd name="T94" fmla="+- 0 952 894"/>
                                <a:gd name="T95" fmla="*/ 952 h 211"/>
                                <a:gd name="T96" fmla="+- 0 6613 5674"/>
                                <a:gd name="T97" fmla="*/ T96 w 1513"/>
                                <a:gd name="T98" fmla="+- 0 987 894"/>
                                <a:gd name="T99" fmla="*/ 987 h 211"/>
                                <a:gd name="T100" fmla="+- 0 6698 5674"/>
                                <a:gd name="T101" fmla="*/ T100 w 1513"/>
                                <a:gd name="T102" fmla="+- 0 925 894"/>
                                <a:gd name="T103" fmla="*/ 925 h 211"/>
                                <a:gd name="T104" fmla="+- 0 6724 5674"/>
                                <a:gd name="T105" fmla="*/ T104 w 1513"/>
                                <a:gd name="T106" fmla="+- 0 924 894"/>
                                <a:gd name="T107" fmla="*/ 924 h 211"/>
                                <a:gd name="T108" fmla="+- 0 6673 5674"/>
                                <a:gd name="T109" fmla="*/ T108 w 1513"/>
                                <a:gd name="T110" fmla="+- 0 909 894"/>
                                <a:gd name="T111" fmla="*/ 909 h 211"/>
                                <a:gd name="T112" fmla="+- 0 6688 5674"/>
                                <a:gd name="T113" fmla="*/ T112 w 1513"/>
                                <a:gd name="T114" fmla="+- 0 950 894"/>
                                <a:gd name="T115" fmla="*/ 950 h 211"/>
                                <a:gd name="T116" fmla="+- 0 6691 5674"/>
                                <a:gd name="T117" fmla="*/ T116 w 1513"/>
                                <a:gd name="T118" fmla="+- 0 963 894"/>
                                <a:gd name="T119" fmla="*/ 963 h 211"/>
                                <a:gd name="T120" fmla="+- 0 6701 5674"/>
                                <a:gd name="T121" fmla="*/ T120 w 1513"/>
                                <a:gd name="T122" fmla="+- 0 988 894"/>
                                <a:gd name="T123" fmla="*/ 988 h 211"/>
                                <a:gd name="T124" fmla="+- 0 6748 5674"/>
                                <a:gd name="T125" fmla="*/ T124 w 1513"/>
                                <a:gd name="T126" fmla="+- 0 1052 894"/>
                                <a:gd name="T127" fmla="*/ 1052 h 211"/>
                                <a:gd name="T128" fmla="+- 0 6718 5674"/>
                                <a:gd name="T129" fmla="*/ T128 w 1513"/>
                                <a:gd name="T130" fmla="+- 0 1073 894"/>
                                <a:gd name="T131" fmla="*/ 1073 h 211"/>
                                <a:gd name="T132" fmla="+- 0 6715 5674"/>
                                <a:gd name="T133" fmla="*/ T132 w 1513"/>
                                <a:gd name="T134" fmla="+- 0 1014 894"/>
                                <a:gd name="T135" fmla="*/ 1014 h 211"/>
                                <a:gd name="T136" fmla="+- 0 6747 5674"/>
                                <a:gd name="T137" fmla="*/ T136 w 1513"/>
                                <a:gd name="T138" fmla="+- 0 1071 894"/>
                                <a:gd name="T139" fmla="*/ 1071 h 211"/>
                                <a:gd name="T140" fmla="+- 0 6783 5674"/>
                                <a:gd name="T141" fmla="*/ T140 w 1513"/>
                                <a:gd name="T142" fmla="+- 0 965 894"/>
                                <a:gd name="T143" fmla="*/ 965 h 211"/>
                                <a:gd name="T144" fmla="+- 0 6785 5674"/>
                                <a:gd name="T145" fmla="*/ T144 w 1513"/>
                                <a:gd name="T146" fmla="+- 0 918 894"/>
                                <a:gd name="T147" fmla="*/ 918 h 211"/>
                                <a:gd name="T148" fmla="+- 0 6821 5674"/>
                                <a:gd name="T149" fmla="*/ T148 w 1513"/>
                                <a:gd name="T150" fmla="+- 0 904 894"/>
                                <a:gd name="T151" fmla="*/ 904 h 211"/>
                                <a:gd name="T152" fmla="+- 0 6751 5674"/>
                                <a:gd name="T153" fmla="*/ T152 w 1513"/>
                                <a:gd name="T154" fmla="+- 0 964 894"/>
                                <a:gd name="T155" fmla="*/ 964 h 211"/>
                                <a:gd name="T156" fmla="+- 0 6827 5674"/>
                                <a:gd name="T157" fmla="*/ T156 w 1513"/>
                                <a:gd name="T158" fmla="+- 0 974 894"/>
                                <a:gd name="T159" fmla="*/ 974 h 211"/>
                                <a:gd name="T160" fmla="+- 0 6820 5674"/>
                                <a:gd name="T161" fmla="*/ T160 w 1513"/>
                                <a:gd name="T162" fmla="+- 0 1067 894"/>
                                <a:gd name="T163" fmla="*/ 1067 h 211"/>
                                <a:gd name="T164" fmla="+- 0 6781 5674"/>
                                <a:gd name="T165" fmla="*/ T164 w 1513"/>
                                <a:gd name="T166" fmla="+- 0 1067 894"/>
                                <a:gd name="T167" fmla="*/ 1067 h 211"/>
                                <a:gd name="T168" fmla="+- 0 6804 5674"/>
                                <a:gd name="T169" fmla="*/ T168 w 1513"/>
                                <a:gd name="T170" fmla="+- 0 1034 894"/>
                                <a:gd name="T171" fmla="*/ 1034 h 211"/>
                                <a:gd name="T172" fmla="+- 0 6794 5674"/>
                                <a:gd name="T173" fmla="*/ T172 w 1513"/>
                                <a:gd name="T174" fmla="+- 0 1012 894"/>
                                <a:gd name="T175" fmla="*/ 1012 h 211"/>
                                <a:gd name="T176" fmla="+- 0 6762 5674"/>
                                <a:gd name="T177" fmla="*/ T176 w 1513"/>
                                <a:gd name="T178" fmla="+- 0 1086 894"/>
                                <a:gd name="T179" fmla="*/ 1086 h 211"/>
                                <a:gd name="T180" fmla="+- 0 6838 5674"/>
                                <a:gd name="T181" fmla="*/ T180 w 1513"/>
                                <a:gd name="T182" fmla="+- 0 1086 894"/>
                                <a:gd name="T183" fmla="*/ 1086 h 211"/>
                                <a:gd name="T184" fmla="+- 0 6889 5674"/>
                                <a:gd name="T185" fmla="*/ T184 w 1513"/>
                                <a:gd name="T186" fmla="+- 0 962 894"/>
                                <a:gd name="T187" fmla="*/ 962 h 211"/>
                                <a:gd name="T188" fmla="+- 0 6837 5674"/>
                                <a:gd name="T189" fmla="*/ T188 w 1513"/>
                                <a:gd name="T190" fmla="+- 0 896 894"/>
                                <a:gd name="T191" fmla="*/ 896 h 211"/>
                                <a:gd name="T192" fmla="+- 0 6891 5674"/>
                                <a:gd name="T193" fmla="*/ T192 w 1513"/>
                                <a:gd name="T194" fmla="+- 0 987 894"/>
                                <a:gd name="T195" fmla="*/ 987 h 211"/>
                                <a:gd name="T196" fmla="+- 0 6857 5674"/>
                                <a:gd name="T197" fmla="*/ T196 w 1513"/>
                                <a:gd name="T198" fmla="+- 0 1012 894"/>
                                <a:gd name="T199" fmla="*/ 1012 h 211"/>
                                <a:gd name="T200" fmla="+- 0 7014 5674"/>
                                <a:gd name="T201" fmla="*/ T200 w 1513"/>
                                <a:gd name="T202" fmla="+- 0 914 894"/>
                                <a:gd name="T203" fmla="*/ 914 h 211"/>
                                <a:gd name="T204" fmla="+- 0 6968 5674"/>
                                <a:gd name="T205" fmla="*/ T204 w 1513"/>
                                <a:gd name="T206" fmla="+- 0 964 894"/>
                                <a:gd name="T207" fmla="*/ 964 h 211"/>
                                <a:gd name="T208" fmla="+- 0 6961 5674"/>
                                <a:gd name="T209" fmla="*/ T208 w 1513"/>
                                <a:gd name="T210" fmla="+- 0 925 894"/>
                                <a:gd name="T211" fmla="*/ 925 h 211"/>
                                <a:gd name="T212" fmla="+- 0 6997 5674"/>
                                <a:gd name="T213" fmla="*/ T212 w 1513"/>
                                <a:gd name="T214" fmla="+- 0 932 894"/>
                                <a:gd name="T215" fmla="*/ 932 h 211"/>
                                <a:gd name="T216" fmla="+- 0 6930 5674"/>
                                <a:gd name="T217" fmla="*/ T216 w 1513"/>
                                <a:gd name="T218" fmla="+- 0 941 894"/>
                                <a:gd name="T219" fmla="*/ 941 h 211"/>
                                <a:gd name="T220" fmla="+- 0 6984 5674"/>
                                <a:gd name="T221" fmla="*/ T220 w 1513"/>
                                <a:gd name="T222" fmla="+- 0 988 894"/>
                                <a:gd name="T223" fmla="*/ 988 h 211"/>
                                <a:gd name="T224" fmla="+- 0 7014 5674"/>
                                <a:gd name="T225" fmla="*/ T224 w 1513"/>
                                <a:gd name="T226" fmla="+- 0 1012 894"/>
                                <a:gd name="T227" fmla="*/ 1012 h 211"/>
                                <a:gd name="T228" fmla="+- 0 7100 5674"/>
                                <a:gd name="T229" fmla="*/ T228 w 1513"/>
                                <a:gd name="T230" fmla="+- 0 965 894"/>
                                <a:gd name="T231" fmla="*/ 965 h 211"/>
                                <a:gd name="T232" fmla="+- 0 7078 5674"/>
                                <a:gd name="T233" fmla="*/ T232 w 1513"/>
                                <a:gd name="T234" fmla="+- 0 1059 894"/>
                                <a:gd name="T235" fmla="*/ 1059 h 211"/>
                                <a:gd name="T236" fmla="+- 0 7152 5674"/>
                                <a:gd name="T237" fmla="*/ T236 w 1513"/>
                                <a:gd name="T238" fmla="+- 0 896 894"/>
                                <a:gd name="T239" fmla="*/ 896 h 211"/>
                                <a:gd name="T240" fmla="+- 0 3163 5674"/>
                                <a:gd name="T241" fmla="*/ T240 w 1513"/>
                                <a:gd name="T242" fmla="+- 0 3163 894"/>
                                <a:gd name="T243" fmla="*/ 3163 h 211"/>
                                <a:gd name="T244" fmla="+- 0 18437 5674"/>
                                <a:gd name="T245" fmla="*/ T244 w 1513"/>
                                <a:gd name="T246" fmla="+- 0 18437 894"/>
                                <a:gd name="T247" fmla="*/ 18437 h 211"/>
                              </a:gdLst>
                              <a:ahLst/>
                              <a:cxnLst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T241" t="T243" r="T245" b="T247"/>
                              <a:pathLst>
                                <a:path w="1513" h="211">
                                  <a:moveTo>
                                    <a:pt x="18" y="38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18" y="38"/>
                                  </a:lnTo>
                                  <a:close/>
                                  <a:moveTo>
                                    <a:pt x="23" y="75"/>
                                  </a:moveTo>
                                  <a:lnTo>
                                    <a:pt x="4" y="75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23" y="93"/>
                                  </a:lnTo>
                                  <a:lnTo>
                                    <a:pt x="23" y="75"/>
                                  </a:lnTo>
                                  <a:close/>
                                  <a:moveTo>
                                    <a:pt x="35" y="2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35" y="2"/>
                                  </a:lnTo>
                                  <a:close/>
                                  <a:moveTo>
                                    <a:pt x="51" y="57"/>
                                  </a:moveTo>
                                  <a:lnTo>
                                    <a:pt x="33" y="57"/>
                                  </a:lnTo>
                                  <a:lnTo>
                                    <a:pt x="33" y="75"/>
                                  </a:lnTo>
                                  <a:lnTo>
                                    <a:pt x="51" y="75"/>
                                  </a:lnTo>
                                  <a:lnTo>
                                    <a:pt x="51" y="57"/>
                                  </a:lnTo>
                                  <a:close/>
                                  <a:moveTo>
                                    <a:pt x="69" y="75"/>
                                  </a:moveTo>
                                  <a:lnTo>
                                    <a:pt x="51" y="75"/>
                                  </a:lnTo>
                                  <a:lnTo>
                                    <a:pt x="51" y="93"/>
                                  </a:lnTo>
                                  <a:lnTo>
                                    <a:pt x="69" y="93"/>
                                  </a:lnTo>
                                  <a:lnTo>
                                    <a:pt x="69" y="75"/>
                                  </a:lnTo>
                                  <a:close/>
                                  <a:moveTo>
                                    <a:pt x="107" y="146"/>
                                  </a:moveTo>
                                  <a:lnTo>
                                    <a:pt x="106" y="142"/>
                                  </a:lnTo>
                                  <a:lnTo>
                                    <a:pt x="105" y="140"/>
                                  </a:lnTo>
                                  <a:lnTo>
                                    <a:pt x="104" y="139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00" y="132"/>
                                  </a:lnTo>
                                  <a:lnTo>
                                    <a:pt x="98" y="129"/>
                                  </a:lnTo>
                                  <a:lnTo>
                                    <a:pt x="95" y="126"/>
                                  </a:lnTo>
                                  <a:lnTo>
                                    <a:pt x="92" y="123"/>
                                  </a:lnTo>
                                  <a:lnTo>
                                    <a:pt x="88" y="121"/>
                                  </a:lnTo>
                                  <a:lnTo>
                                    <a:pt x="84" y="120"/>
                                  </a:lnTo>
                                  <a:lnTo>
                                    <a:pt x="81" y="119"/>
                                  </a:lnTo>
                                  <a:lnTo>
                                    <a:pt x="81" y="147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1" y="153"/>
                                  </a:lnTo>
                                  <a:lnTo>
                                    <a:pt x="80" y="156"/>
                                  </a:lnTo>
                                  <a:lnTo>
                                    <a:pt x="78" y="158"/>
                                  </a:lnTo>
                                  <a:lnTo>
                                    <a:pt x="77" y="159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1" y="160"/>
                                  </a:lnTo>
                                  <a:lnTo>
                                    <a:pt x="61" y="140"/>
                                  </a:lnTo>
                                  <a:lnTo>
                                    <a:pt x="75" y="140"/>
                                  </a:lnTo>
                                  <a:lnTo>
                                    <a:pt x="77" y="141"/>
                                  </a:lnTo>
                                  <a:lnTo>
                                    <a:pt x="78" y="143"/>
                                  </a:lnTo>
                                  <a:lnTo>
                                    <a:pt x="80" y="145"/>
                                  </a:lnTo>
                                  <a:lnTo>
                                    <a:pt x="81" y="147"/>
                                  </a:lnTo>
                                  <a:lnTo>
                                    <a:pt x="81" y="119"/>
                                  </a:lnTo>
                                  <a:lnTo>
                                    <a:pt x="80" y="118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36" y="210"/>
                                  </a:lnTo>
                                  <a:lnTo>
                                    <a:pt x="62" y="210"/>
                                  </a:lnTo>
                                  <a:lnTo>
                                    <a:pt x="62" y="182"/>
                                  </a:lnTo>
                                  <a:lnTo>
                                    <a:pt x="81" y="182"/>
                                  </a:lnTo>
                                  <a:lnTo>
                                    <a:pt x="85" y="181"/>
                                  </a:lnTo>
                                  <a:lnTo>
                                    <a:pt x="89" y="179"/>
                                  </a:lnTo>
                                  <a:lnTo>
                                    <a:pt x="92" y="178"/>
                                  </a:lnTo>
                                  <a:lnTo>
                                    <a:pt x="96" y="175"/>
                                  </a:lnTo>
                                  <a:lnTo>
                                    <a:pt x="98" y="172"/>
                                  </a:lnTo>
                                  <a:lnTo>
                                    <a:pt x="104" y="166"/>
                                  </a:lnTo>
                                  <a:lnTo>
                                    <a:pt x="106" y="160"/>
                                  </a:lnTo>
                                  <a:lnTo>
                                    <a:pt x="107" y="158"/>
                                  </a:lnTo>
                                  <a:lnTo>
                                    <a:pt x="107" y="146"/>
                                  </a:lnTo>
                                  <a:close/>
                                  <a:moveTo>
                                    <a:pt x="181" y="188"/>
                                  </a:moveTo>
                                  <a:lnTo>
                                    <a:pt x="141" y="189"/>
                                  </a:lnTo>
                                  <a:lnTo>
                                    <a:pt x="141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154"/>
                                  </a:lnTo>
                                  <a:lnTo>
                                    <a:pt x="141" y="154"/>
                                  </a:lnTo>
                                  <a:lnTo>
                                    <a:pt x="141" y="142"/>
                                  </a:lnTo>
                                  <a:lnTo>
                                    <a:pt x="180" y="142"/>
                                  </a:lnTo>
                                  <a:lnTo>
                                    <a:pt x="180" y="118"/>
                                  </a:lnTo>
                                  <a:lnTo>
                                    <a:pt x="116" y="118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81" y="210"/>
                                  </a:lnTo>
                                  <a:lnTo>
                                    <a:pt x="181" y="188"/>
                                  </a:lnTo>
                                  <a:close/>
                                  <a:moveTo>
                                    <a:pt x="272" y="210"/>
                                  </a:moveTo>
                                  <a:lnTo>
                                    <a:pt x="256" y="182"/>
                                  </a:lnTo>
                                  <a:lnTo>
                                    <a:pt x="252" y="176"/>
                                  </a:lnTo>
                                  <a:lnTo>
                                    <a:pt x="256" y="173"/>
                                  </a:lnTo>
                                  <a:lnTo>
                                    <a:pt x="260" y="170"/>
                                  </a:lnTo>
                                  <a:lnTo>
                                    <a:pt x="262" y="165"/>
                                  </a:lnTo>
                                  <a:lnTo>
                                    <a:pt x="264" y="160"/>
                                  </a:lnTo>
                                  <a:lnTo>
                                    <a:pt x="265" y="155"/>
                                  </a:lnTo>
                                  <a:lnTo>
                                    <a:pt x="265" y="146"/>
                                  </a:lnTo>
                                  <a:lnTo>
                                    <a:pt x="264" y="142"/>
                                  </a:lnTo>
                                  <a:lnTo>
                                    <a:pt x="264" y="140"/>
                                  </a:lnTo>
                                  <a:lnTo>
                                    <a:pt x="263" y="139"/>
                                  </a:lnTo>
                                  <a:lnTo>
                                    <a:pt x="262" y="135"/>
                                  </a:lnTo>
                                  <a:lnTo>
                                    <a:pt x="259" y="132"/>
                                  </a:lnTo>
                                  <a:lnTo>
                                    <a:pt x="254" y="126"/>
                                  </a:lnTo>
                                  <a:lnTo>
                                    <a:pt x="251" y="123"/>
                                  </a:lnTo>
                                  <a:lnTo>
                                    <a:pt x="243" y="120"/>
                                  </a:lnTo>
                                  <a:lnTo>
                                    <a:pt x="240" y="119"/>
                                  </a:lnTo>
                                  <a:lnTo>
                                    <a:pt x="240" y="148"/>
                                  </a:lnTo>
                                  <a:lnTo>
                                    <a:pt x="240" y="150"/>
                                  </a:lnTo>
                                  <a:lnTo>
                                    <a:pt x="240" y="153"/>
                                  </a:lnTo>
                                  <a:lnTo>
                                    <a:pt x="239" y="155"/>
                                  </a:lnTo>
                                  <a:lnTo>
                                    <a:pt x="238" y="157"/>
                                  </a:lnTo>
                                  <a:lnTo>
                                    <a:pt x="237" y="159"/>
                                  </a:lnTo>
                                  <a:lnTo>
                                    <a:pt x="235" y="160"/>
                                  </a:lnTo>
                                  <a:lnTo>
                                    <a:pt x="218" y="160"/>
                                  </a:lnTo>
                                  <a:lnTo>
                                    <a:pt x="218" y="140"/>
                                  </a:lnTo>
                                  <a:lnTo>
                                    <a:pt x="233" y="140"/>
                                  </a:lnTo>
                                  <a:lnTo>
                                    <a:pt x="235" y="141"/>
                                  </a:lnTo>
                                  <a:lnTo>
                                    <a:pt x="237" y="142"/>
                                  </a:lnTo>
                                  <a:lnTo>
                                    <a:pt x="238" y="143"/>
                                  </a:lnTo>
                                  <a:lnTo>
                                    <a:pt x="239" y="145"/>
                                  </a:lnTo>
                                  <a:lnTo>
                                    <a:pt x="240" y="148"/>
                                  </a:lnTo>
                                  <a:lnTo>
                                    <a:pt x="240" y="119"/>
                                  </a:lnTo>
                                  <a:lnTo>
                                    <a:pt x="239" y="118"/>
                                  </a:lnTo>
                                  <a:lnTo>
                                    <a:pt x="193" y="118"/>
                                  </a:lnTo>
                                  <a:lnTo>
                                    <a:pt x="193" y="210"/>
                                  </a:lnTo>
                                  <a:lnTo>
                                    <a:pt x="219" y="210"/>
                                  </a:lnTo>
                                  <a:lnTo>
                                    <a:pt x="219" y="182"/>
                                  </a:lnTo>
                                  <a:lnTo>
                                    <a:pt x="228" y="182"/>
                                  </a:lnTo>
                                  <a:lnTo>
                                    <a:pt x="244" y="210"/>
                                  </a:lnTo>
                                  <a:lnTo>
                                    <a:pt x="272" y="210"/>
                                  </a:lnTo>
                                  <a:close/>
                                  <a:moveTo>
                                    <a:pt x="375" y="188"/>
                                  </a:moveTo>
                                  <a:lnTo>
                                    <a:pt x="333" y="188"/>
                                  </a:lnTo>
                                  <a:lnTo>
                                    <a:pt x="333" y="118"/>
                                  </a:lnTo>
                                  <a:lnTo>
                                    <a:pt x="308" y="118"/>
                                  </a:lnTo>
                                  <a:lnTo>
                                    <a:pt x="308" y="210"/>
                                  </a:lnTo>
                                  <a:lnTo>
                                    <a:pt x="375" y="210"/>
                                  </a:lnTo>
                                  <a:lnTo>
                                    <a:pt x="375" y="188"/>
                                  </a:lnTo>
                                  <a:close/>
                                  <a:moveTo>
                                    <a:pt x="393" y="115"/>
                                  </a:moveTo>
                                  <a:lnTo>
                                    <a:pt x="366" y="115"/>
                                  </a:lnTo>
                                  <a:lnTo>
                                    <a:pt x="366" y="135"/>
                                  </a:lnTo>
                                  <a:lnTo>
                                    <a:pt x="373" y="135"/>
                                  </a:lnTo>
                                  <a:lnTo>
                                    <a:pt x="370" y="152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93" y="136"/>
                                  </a:lnTo>
                                  <a:lnTo>
                                    <a:pt x="393" y="115"/>
                                  </a:lnTo>
                                  <a:close/>
                                  <a:moveTo>
                                    <a:pt x="430" y="118"/>
                                  </a:moveTo>
                                  <a:lnTo>
                                    <a:pt x="405" y="118"/>
                                  </a:lnTo>
                                  <a:lnTo>
                                    <a:pt x="405" y="210"/>
                                  </a:lnTo>
                                  <a:lnTo>
                                    <a:pt x="430" y="210"/>
                                  </a:lnTo>
                                  <a:lnTo>
                                    <a:pt x="430" y="118"/>
                                  </a:lnTo>
                                  <a:close/>
                                  <a:moveTo>
                                    <a:pt x="517" y="120"/>
                                  </a:moveTo>
                                  <a:lnTo>
                                    <a:pt x="439" y="120"/>
                                  </a:lnTo>
                                  <a:lnTo>
                                    <a:pt x="439" y="142"/>
                                  </a:lnTo>
                                  <a:lnTo>
                                    <a:pt x="465" y="142"/>
                                  </a:lnTo>
                                  <a:lnTo>
                                    <a:pt x="465" y="211"/>
                                  </a:lnTo>
                                  <a:lnTo>
                                    <a:pt x="491" y="211"/>
                                  </a:lnTo>
                                  <a:lnTo>
                                    <a:pt x="491" y="142"/>
                                  </a:lnTo>
                                  <a:lnTo>
                                    <a:pt x="517" y="142"/>
                                  </a:lnTo>
                                  <a:lnTo>
                                    <a:pt x="517" y="120"/>
                                  </a:lnTo>
                                  <a:close/>
                                  <a:moveTo>
                                    <a:pt x="596" y="210"/>
                                  </a:moveTo>
                                  <a:lnTo>
                                    <a:pt x="590" y="192"/>
                                  </a:lnTo>
                                  <a:lnTo>
                                    <a:pt x="584" y="175"/>
                                  </a:lnTo>
                                  <a:lnTo>
                                    <a:pt x="574" y="147"/>
                                  </a:lnTo>
                                  <a:lnTo>
                                    <a:pt x="564" y="118"/>
                                  </a:lnTo>
                                  <a:lnTo>
                                    <a:pt x="561" y="118"/>
                                  </a:lnTo>
                                  <a:lnTo>
                                    <a:pt x="561" y="175"/>
                                  </a:lnTo>
                                  <a:lnTo>
                                    <a:pt x="545" y="175"/>
                                  </a:lnTo>
                                  <a:lnTo>
                                    <a:pt x="553" y="147"/>
                                  </a:lnTo>
                                  <a:lnTo>
                                    <a:pt x="561" y="175"/>
                                  </a:lnTo>
                                  <a:lnTo>
                                    <a:pt x="561" y="118"/>
                                  </a:lnTo>
                                  <a:lnTo>
                                    <a:pt x="541" y="118"/>
                                  </a:lnTo>
                                  <a:lnTo>
                                    <a:pt x="510" y="210"/>
                                  </a:lnTo>
                                  <a:lnTo>
                                    <a:pt x="535" y="210"/>
                                  </a:lnTo>
                                  <a:lnTo>
                                    <a:pt x="541" y="192"/>
                                  </a:lnTo>
                                  <a:lnTo>
                                    <a:pt x="565" y="192"/>
                                  </a:lnTo>
                                  <a:lnTo>
                                    <a:pt x="571" y="210"/>
                                  </a:lnTo>
                                  <a:lnTo>
                                    <a:pt x="596" y="210"/>
                                  </a:lnTo>
                                  <a:close/>
                                  <a:moveTo>
                                    <a:pt x="670" y="188"/>
                                  </a:moveTo>
                                  <a:lnTo>
                                    <a:pt x="628" y="188"/>
                                  </a:lnTo>
                                  <a:lnTo>
                                    <a:pt x="628" y="118"/>
                                  </a:lnTo>
                                  <a:lnTo>
                                    <a:pt x="604" y="118"/>
                                  </a:lnTo>
                                  <a:lnTo>
                                    <a:pt x="604" y="210"/>
                                  </a:lnTo>
                                  <a:lnTo>
                                    <a:pt x="670" y="210"/>
                                  </a:lnTo>
                                  <a:lnTo>
                                    <a:pt x="670" y="188"/>
                                  </a:lnTo>
                                  <a:close/>
                                  <a:moveTo>
                                    <a:pt x="704" y="118"/>
                                  </a:moveTo>
                                  <a:lnTo>
                                    <a:pt x="679" y="118"/>
                                  </a:lnTo>
                                  <a:lnTo>
                                    <a:pt x="679" y="210"/>
                                  </a:lnTo>
                                  <a:lnTo>
                                    <a:pt x="704" y="210"/>
                                  </a:lnTo>
                                  <a:lnTo>
                                    <a:pt x="704" y="118"/>
                                  </a:lnTo>
                                  <a:close/>
                                  <a:moveTo>
                                    <a:pt x="792" y="75"/>
                                  </a:moveTo>
                                  <a:lnTo>
                                    <a:pt x="158" y="75"/>
                                  </a:lnTo>
                                  <a:lnTo>
                                    <a:pt x="158" y="93"/>
                                  </a:lnTo>
                                  <a:lnTo>
                                    <a:pt x="792" y="93"/>
                                  </a:lnTo>
                                  <a:lnTo>
                                    <a:pt x="792" y="75"/>
                                  </a:lnTo>
                                  <a:close/>
                                  <a:moveTo>
                                    <a:pt x="792" y="0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20"/>
                                  </a:lnTo>
                                  <a:lnTo>
                                    <a:pt x="216" y="20"/>
                                  </a:lnTo>
                                  <a:lnTo>
                                    <a:pt x="216" y="38"/>
                                  </a:lnTo>
                                  <a:lnTo>
                                    <a:pt x="198" y="38"/>
                                  </a:lnTo>
                                  <a:lnTo>
                                    <a:pt x="198" y="21"/>
                                  </a:lnTo>
                                  <a:lnTo>
                                    <a:pt x="173" y="21"/>
                                  </a:lnTo>
                                  <a:lnTo>
                                    <a:pt x="173" y="39"/>
                                  </a:lnTo>
                                  <a:lnTo>
                                    <a:pt x="173" y="58"/>
                                  </a:lnTo>
                                  <a:lnTo>
                                    <a:pt x="154" y="58"/>
                                  </a:lnTo>
                                  <a:lnTo>
                                    <a:pt x="154" y="56"/>
                                  </a:lnTo>
                                  <a:lnTo>
                                    <a:pt x="154" y="39"/>
                                  </a:lnTo>
                                  <a:lnTo>
                                    <a:pt x="173" y="39"/>
                                  </a:lnTo>
                                  <a:lnTo>
                                    <a:pt x="173" y="21"/>
                                  </a:lnTo>
                                  <a:lnTo>
                                    <a:pt x="132" y="21"/>
                                  </a:lnTo>
                                  <a:lnTo>
                                    <a:pt x="132" y="58"/>
                                  </a:lnTo>
                                  <a:lnTo>
                                    <a:pt x="132" y="74"/>
                                  </a:lnTo>
                                  <a:lnTo>
                                    <a:pt x="132" y="76"/>
                                  </a:lnTo>
                                  <a:lnTo>
                                    <a:pt x="114" y="76"/>
                                  </a:lnTo>
                                  <a:lnTo>
                                    <a:pt x="114" y="58"/>
                                  </a:lnTo>
                                  <a:lnTo>
                                    <a:pt x="132" y="58"/>
                                  </a:lnTo>
                                  <a:lnTo>
                                    <a:pt x="132" y="21"/>
                                  </a:lnTo>
                                  <a:lnTo>
                                    <a:pt x="131" y="21"/>
                                  </a:lnTo>
                                  <a:lnTo>
                                    <a:pt x="131" y="1"/>
                                  </a:lnTo>
                                  <a:lnTo>
                                    <a:pt x="116" y="1"/>
                                  </a:lnTo>
                                  <a:lnTo>
                                    <a:pt x="116" y="21"/>
                                  </a:lnTo>
                                  <a:lnTo>
                                    <a:pt x="116" y="38"/>
                                  </a:lnTo>
                                  <a:lnTo>
                                    <a:pt x="98" y="38"/>
                                  </a:lnTo>
                                  <a:lnTo>
                                    <a:pt x="98" y="21"/>
                                  </a:lnTo>
                                  <a:lnTo>
                                    <a:pt x="116" y="21"/>
                                  </a:lnTo>
                                  <a:lnTo>
                                    <a:pt x="116" y="1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71" y="21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51" y="39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69" y="56"/>
                                  </a:lnTo>
                                  <a:lnTo>
                                    <a:pt x="69" y="58"/>
                                  </a:lnTo>
                                  <a:lnTo>
                                    <a:pt x="69" y="56"/>
                                  </a:lnTo>
                                  <a:lnTo>
                                    <a:pt x="88" y="56"/>
                                  </a:lnTo>
                                  <a:lnTo>
                                    <a:pt x="88" y="58"/>
                                  </a:lnTo>
                                  <a:lnTo>
                                    <a:pt x="88" y="76"/>
                                  </a:lnTo>
                                  <a:lnTo>
                                    <a:pt x="88" y="92"/>
                                  </a:lnTo>
                                  <a:lnTo>
                                    <a:pt x="140" y="92"/>
                                  </a:lnTo>
                                  <a:lnTo>
                                    <a:pt x="140" y="76"/>
                                  </a:lnTo>
                                  <a:lnTo>
                                    <a:pt x="140" y="74"/>
                                  </a:lnTo>
                                  <a:lnTo>
                                    <a:pt x="792" y="74"/>
                                  </a:lnTo>
                                  <a:lnTo>
                                    <a:pt x="792" y="58"/>
                                  </a:lnTo>
                                  <a:lnTo>
                                    <a:pt x="792" y="38"/>
                                  </a:lnTo>
                                  <a:lnTo>
                                    <a:pt x="792" y="20"/>
                                  </a:lnTo>
                                  <a:lnTo>
                                    <a:pt x="792" y="0"/>
                                  </a:lnTo>
                                  <a:close/>
                                  <a:moveTo>
                                    <a:pt x="798" y="210"/>
                                  </a:moveTo>
                                  <a:lnTo>
                                    <a:pt x="792" y="192"/>
                                  </a:lnTo>
                                  <a:lnTo>
                                    <a:pt x="786" y="175"/>
                                  </a:lnTo>
                                  <a:lnTo>
                                    <a:pt x="776" y="147"/>
                                  </a:lnTo>
                                  <a:lnTo>
                                    <a:pt x="766" y="118"/>
                                  </a:lnTo>
                                  <a:lnTo>
                                    <a:pt x="764" y="118"/>
                                  </a:lnTo>
                                  <a:lnTo>
                                    <a:pt x="764" y="175"/>
                                  </a:lnTo>
                                  <a:lnTo>
                                    <a:pt x="747" y="175"/>
                                  </a:lnTo>
                                  <a:lnTo>
                                    <a:pt x="755" y="147"/>
                                  </a:lnTo>
                                  <a:lnTo>
                                    <a:pt x="764" y="175"/>
                                  </a:lnTo>
                                  <a:lnTo>
                                    <a:pt x="764" y="118"/>
                                  </a:lnTo>
                                  <a:lnTo>
                                    <a:pt x="743" y="118"/>
                                  </a:lnTo>
                                  <a:lnTo>
                                    <a:pt x="712" y="210"/>
                                  </a:lnTo>
                                  <a:lnTo>
                                    <a:pt x="737" y="210"/>
                                  </a:lnTo>
                                  <a:lnTo>
                                    <a:pt x="743" y="192"/>
                                  </a:lnTo>
                                  <a:lnTo>
                                    <a:pt x="767" y="192"/>
                                  </a:lnTo>
                                  <a:lnTo>
                                    <a:pt x="772" y="210"/>
                                  </a:lnTo>
                                  <a:lnTo>
                                    <a:pt x="798" y="210"/>
                                  </a:lnTo>
                                  <a:close/>
                                  <a:moveTo>
                                    <a:pt x="877" y="71"/>
                                  </a:moveTo>
                                  <a:lnTo>
                                    <a:pt x="836" y="71"/>
                                  </a:lnTo>
                                  <a:lnTo>
                                    <a:pt x="836" y="2"/>
                                  </a:lnTo>
                                  <a:lnTo>
                                    <a:pt x="811" y="2"/>
                                  </a:lnTo>
                                  <a:lnTo>
                                    <a:pt x="811" y="93"/>
                                  </a:lnTo>
                                  <a:lnTo>
                                    <a:pt x="877" y="93"/>
                                  </a:lnTo>
                                  <a:lnTo>
                                    <a:pt x="877" y="71"/>
                                  </a:lnTo>
                                  <a:close/>
                                  <a:moveTo>
                                    <a:pt x="912" y="171"/>
                                  </a:moveTo>
                                  <a:lnTo>
                                    <a:pt x="912" y="158"/>
                                  </a:lnTo>
                                  <a:lnTo>
                                    <a:pt x="911" y="152"/>
                                  </a:lnTo>
                                  <a:lnTo>
                                    <a:pt x="909" y="147"/>
                                  </a:lnTo>
                                  <a:lnTo>
                                    <a:pt x="907" y="140"/>
                                  </a:lnTo>
                                  <a:lnTo>
                                    <a:pt x="905" y="135"/>
                                  </a:lnTo>
                                  <a:lnTo>
                                    <a:pt x="897" y="127"/>
                                  </a:lnTo>
                                  <a:lnTo>
                                    <a:pt x="886" y="122"/>
                                  </a:lnTo>
                                  <a:lnTo>
                                    <a:pt x="886" y="161"/>
                                  </a:lnTo>
                                  <a:lnTo>
                                    <a:pt x="886" y="164"/>
                                  </a:lnTo>
                                  <a:lnTo>
                                    <a:pt x="885" y="164"/>
                                  </a:lnTo>
                                  <a:lnTo>
                                    <a:pt x="885" y="168"/>
                                  </a:lnTo>
                                  <a:lnTo>
                                    <a:pt x="885" y="171"/>
                                  </a:lnTo>
                                  <a:lnTo>
                                    <a:pt x="884" y="174"/>
                                  </a:lnTo>
                                  <a:lnTo>
                                    <a:pt x="883" y="176"/>
                                  </a:lnTo>
                                  <a:lnTo>
                                    <a:pt x="882" y="179"/>
                                  </a:lnTo>
                                  <a:lnTo>
                                    <a:pt x="880" y="181"/>
                                  </a:lnTo>
                                  <a:lnTo>
                                    <a:pt x="878" y="184"/>
                                  </a:lnTo>
                                  <a:lnTo>
                                    <a:pt x="876" y="185"/>
                                  </a:lnTo>
                                  <a:lnTo>
                                    <a:pt x="874" y="186"/>
                                  </a:lnTo>
                                  <a:lnTo>
                                    <a:pt x="871" y="188"/>
                                  </a:lnTo>
                                  <a:lnTo>
                                    <a:pt x="868" y="188"/>
                                  </a:lnTo>
                                  <a:lnTo>
                                    <a:pt x="855" y="188"/>
                                  </a:lnTo>
                                  <a:lnTo>
                                    <a:pt x="855" y="140"/>
                                  </a:lnTo>
                                  <a:lnTo>
                                    <a:pt x="872" y="140"/>
                                  </a:lnTo>
                                  <a:lnTo>
                                    <a:pt x="877" y="143"/>
                                  </a:lnTo>
                                  <a:lnTo>
                                    <a:pt x="881" y="147"/>
                                  </a:lnTo>
                                  <a:lnTo>
                                    <a:pt x="883" y="149"/>
                                  </a:lnTo>
                                  <a:lnTo>
                                    <a:pt x="884" y="152"/>
                                  </a:lnTo>
                                  <a:lnTo>
                                    <a:pt x="886" y="158"/>
                                  </a:lnTo>
                                  <a:lnTo>
                                    <a:pt x="886" y="161"/>
                                  </a:lnTo>
                                  <a:lnTo>
                                    <a:pt x="886" y="122"/>
                                  </a:lnTo>
                                  <a:lnTo>
                                    <a:pt x="880" y="120"/>
                                  </a:lnTo>
                                  <a:lnTo>
                                    <a:pt x="873" y="118"/>
                                  </a:lnTo>
                                  <a:lnTo>
                                    <a:pt x="831" y="118"/>
                                  </a:lnTo>
                                  <a:lnTo>
                                    <a:pt x="831" y="210"/>
                                  </a:lnTo>
                                  <a:lnTo>
                                    <a:pt x="866" y="210"/>
                                  </a:lnTo>
                                  <a:lnTo>
                                    <a:pt x="872" y="210"/>
                                  </a:lnTo>
                                  <a:lnTo>
                                    <a:pt x="879" y="209"/>
                                  </a:lnTo>
                                  <a:lnTo>
                                    <a:pt x="885" y="207"/>
                                  </a:lnTo>
                                  <a:lnTo>
                                    <a:pt x="890" y="205"/>
                                  </a:lnTo>
                                  <a:lnTo>
                                    <a:pt x="895" y="202"/>
                                  </a:lnTo>
                                  <a:lnTo>
                                    <a:pt x="903" y="193"/>
                                  </a:lnTo>
                                  <a:lnTo>
                                    <a:pt x="907" y="188"/>
                                  </a:lnTo>
                                  <a:lnTo>
                                    <a:pt x="908" y="183"/>
                                  </a:lnTo>
                                  <a:lnTo>
                                    <a:pt x="911" y="177"/>
                                  </a:lnTo>
                                  <a:lnTo>
                                    <a:pt x="912" y="171"/>
                                  </a:lnTo>
                                  <a:close/>
                                  <a:moveTo>
                                    <a:pt x="948" y="118"/>
                                  </a:moveTo>
                                  <a:lnTo>
                                    <a:pt x="923" y="118"/>
                                  </a:lnTo>
                                  <a:lnTo>
                                    <a:pt x="923" y="210"/>
                                  </a:lnTo>
                                  <a:lnTo>
                                    <a:pt x="948" y="210"/>
                                  </a:lnTo>
                                  <a:lnTo>
                                    <a:pt x="948" y="118"/>
                                  </a:lnTo>
                                  <a:close/>
                                  <a:moveTo>
                                    <a:pt x="964" y="93"/>
                                  </a:moveTo>
                                  <a:lnTo>
                                    <a:pt x="958" y="75"/>
                                  </a:lnTo>
                                  <a:lnTo>
                                    <a:pt x="952" y="58"/>
                                  </a:lnTo>
                                  <a:lnTo>
                                    <a:pt x="942" y="30"/>
                                  </a:lnTo>
                                  <a:lnTo>
                                    <a:pt x="933" y="2"/>
                                  </a:lnTo>
                                  <a:lnTo>
                                    <a:pt x="929" y="2"/>
                                  </a:lnTo>
                                  <a:lnTo>
                                    <a:pt x="929" y="58"/>
                                  </a:lnTo>
                                  <a:lnTo>
                                    <a:pt x="913" y="58"/>
                                  </a:lnTo>
                                  <a:lnTo>
                                    <a:pt x="921" y="30"/>
                                  </a:lnTo>
                                  <a:lnTo>
                                    <a:pt x="929" y="58"/>
                                  </a:lnTo>
                                  <a:lnTo>
                                    <a:pt x="929" y="2"/>
                                  </a:lnTo>
                                  <a:lnTo>
                                    <a:pt x="910" y="2"/>
                                  </a:lnTo>
                                  <a:lnTo>
                                    <a:pt x="878" y="93"/>
                                  </a:lnTo>
                                  <a:lnTo>
                                    <a:pt x="904" y="93"/>
                                  </a:lnTo>
                                  <a:lnTo>
                                    <a:pt x="909" y="75"/>
                                  </a:lnTo>
                                  <a:lnTo>
                                    <a:pt x="933" y="75"/>
                                  </a:lnTo>
                                  <a:lnTo>
                                    <a:pt x="939" y="93"/>
                                  </a:lnTo>
                                  <a:lnTo>
                                    <a:pt x="964" y="93"/>
                                  </a:lnTo>
                                  <a:close/>
                                  <a:moveTo>
                                    <a:pt x="1065" y="61"/>
                                  </a:moveTo>
                                  <a:lnTo>
                                    <a:pt x="1065" y="57"/>
                                  </a:lnTo>
                                  <a:lnTo>
                                    <a:pt x="1063" y="53"/>
                                  </a:lnTo>
                                  <a:lnTo>
                                    <a:pt x="1062" y="50"/>
                                  </a:lnTo>
                                  <a:lnTo>
                                    <a:pt x="1060" y="48"/>
                                  </a:lnTo>
                                  <a:lnTo>
                                    <a:pt x="1055" y="43"/>
                                  </a:lnTo>
                                  <a:lnTo>
                                    <a:pt x="1052" y="42"/>
                                  </a:lnTo>
                                  <a:lnTo>
                                    <a:pt x="1045" y="39"/>
                                  </a:lnTo>
                                  <a:lnTo>
                                    <a:pt x="1038" y="36"/>
                                  </a:lnTo>
                                  <a:lnTo>
                                    <a:pt x="1029" y="33"/>
                                  </a:lnTo>
                                  <a:lnTo>
                                    <a:pt x="1027" y="32"/>
                                  </a:lnTo>
                                  <a:lnTo>
                                    <a:pt x="1025" y="32"/>
                                  </a:lnTo>
                                  <a:lnTo>
                                    <a:pt x="1024" y="31"/>
                                  </a:lnTo>
                                  <a:lnTo>
                                    <a:pt x="1021" y="29"/>
                                  </a:lnTo>
                                  <a:lnTo>
                                    <a:pt x="1021" y="28"/>
                                  </a:lnTo>
                                  <a:lnTo>
                                    <a:pt x="1021" y="27"/>
                                  </a:lnTo>
                                  <a:lnTo>
                                    <a:pt x="1021" y="25"/>
                                  </a:lnTo>
                                  <a:lnTo>
                                    <a:pt x="1021" y="24"/>
                                  </a:lnTo>
                                  <a:lnTo>
                                    <a:pt x="1023" y="23"/>
                                  </a:lnTo>
                                  <a:lnTo>
                                    <a:pt x="1025" y="23"/>
                                  </a:lnTo>
                                  <a:lnTo>
                                    <a:pt x="1026" y="23"/>
                                  </a:lnTo>
                                  <a:lnTo>
                                    <a:pt x="1028" y="23"/>
                                  </a:lnTo>
                                  <a:lnTo>
                                    <a:pt x="1031" y="23"/>
                                  </a:lnTo>
                                  <a:lnTo>
                                    <a:pt x="1034" y="24"/>
                                  </a:lnTo>
                                  <a:lnTo>
                                    <a:pt x="1039" y="25"/>
                                  </a:lnTo>
                                  <a:lnTo>
                                    <a:pt x="1047" y="29"/>
                                  </a:lnTo>
                                  <a:lnTo>
                                    <a:pt x="1050" y="30"/>
                                  </a:lnTo>
                                  <a:lnTo>
                                    <a:pt x="1052" y="32"/>
                                  </a:lnTo>
                                  <a:lnTo>
                                    <a:pt x="1063" y="10"/>
                                  </a:lnTo>
                                  <a:lnTo>
                                    <a:pt x="1056" y="7"/>
                                  </a:lnTo>
                                  <a:lnTo>
                                    <a:pt x="1044" y="3"/>
                                  </a:lnTo>
                                  <a:lnTo>
                                    <a:pt x="1038" y="1"/>
                                  </a:lnTo>
                                  <a:lnTo>
                                    <a:pt x="1035" y="1"/>
                                  </a:lnTo>
                                  <a:lnTo>
                                    <a:pt x="1032" y="1"/>
                                  </a:lnTo>
                                  <a:lnTo>
                                    <a:pt x="1028" y="1"/>
                                  </a:lnTo>
                                  <a:lnTo>
                                    <a:pt x="1024" y="1"/>
                                  </a:lnTo>
                                  <a:lnTo>
                                    <a:pt x="1020" y="2"/>
                                  </a:lnTo>
                                  <a:lnTo>
                                    <a:pt x="1011" y="5"/>
                                  </a:lnTo>
                                  <a:lnTo>
                                    <a:pt x="1008" y="6"/>
                                  </a:lnTo>
                                  <a:lnTo>
                                    <a:pt x="1001" y="12"/>
                                  </a:lnTo>
                                  <a:lnTo>
                                    <a:pt x="999" y="15"/>
                                  </a:lnTo>
                                  <a:lnTo>
                                    <a:pt x="997" y="19"/>
                                  </a:lnTo>
                                  <a:lnTo>
                                    <a:pt x="995" y="23"/>
                                  </a:lnTo>
                                  <a:lnTo>
                                    <a:pt x="994" y="28"/>
                                  </a:lnTo>
                                  <a:lnTo>
                                    <a:pt x="995" y="32"/>
                                  </a:lnTo>
                                  <a:lnTo>
                                    <a:pt x="994" y="35"/>
                                  </a:lnTo>
                                  <a:lnTo>
                                    <a:pt x="995" y="38"/>
                                  </a:lnTo>
                                  <a:lnTo>
                                    <a:pt x="996" y="41"/>
                                  </a:lnTo>
                                  <a:lnTo>
                                    <a:pt x="997" y="43"/>
                                  </a:lnTo>
                                  <a:lnTo>
                                    <a:pt x="998" y="46"/>
                                  </a:lnTo>
                                  <a:lnTo>
                                    <a:pt x="1000" y="47"/>
                                  </a:lnTo>
                                  <a:lnTo>
                                    <a:pt x="1002" y="49"/>
                                  </a:lnTo>
                                  <a:lnTo>
                                    <a:pt x="1005" y="51"/>
                                  </a:lnTo>
                                  <a:lnTo>
                                    <a:pt x="1011" y="54"/>
                                  </a:lnTo>
                                  <a:lnTo>
                                    <a:pt x="1014" y="56"/>
                                  </a:lnTo>
                                  <a:lnTo>
                                    <a:pt x="1026" y="60"/>
                                  </a:lnTo>
                                  <a:lnTo>
                                    <a:pt x="1034" y="62"/>
                                  </a:lnTo>
                                  <a:lnTo>
                                    <a:pt x="1035" y="63"/>
                                  </a:lnTo>
                                  <a:lnTo>
                                    <a:pt x="1038" y="65"/>
                                  </a:lnTo>
                                  <a:lnTo>
                                    <a:pt x="1038" y="66"/>
                                  </a:lnTo>
                                  <a:lnTo>
                                    <a:pt x="1038" y="69"/>
                                  </a:lnTo>
                                  <a:lnTo>
                                    <a:pt x="1038" y="70"/>
                                  </a:lnTo>
                                  <a:lnTo>
                                    <a:pt x="1035" y="71"/>
                                  </a:lnTo>
                                  <a:lnTo>
                                    <a:pt x="1033" y="72"/>
                                  </a:lnTo>
                                  <a:lnTo>
                                    <a:pt x="1031" y="71"/>
                                  </a:lnTo>
                                  <a:lnTo>
                                    <a:pt x="1027" y="71"/>
                                  </a:lnTo>
                                  <a:lnTo>
                                    <a:pt x="1024" y="71"/>
                                  </a:lnTo>
                                  <a:lnTo>
                                    <a:pt x="1020" y="70"/>
                                  </a:lnTo>
                                  <a:lnTo>
                                    <a:pt x="1017" y="69"/>
                                  </a:lnTo>
                                  <a:lnTo>
                                    <a:pt x="1014" y="68"/>
                                  </a:lnTo>
                                  <a:lnTo>
                                    <a:pt x="1011" y="66"/>
                                  </a:lnTo>
                                  <a:lnTo>
                                    <a:pt x="1008" y="65"/>
                                  </a:lnTo>
                                  <a:lnTo>
                                    <a:pt x="1005" y="63"/>
                                  </a:lnTo>
                                  <a:lnTo>
                                    <a:pt x="1002" y="61"/>
                                  </a:lnTo>
                                  <a:lnTo>
                                    <a:pt x="991" y="83"/>
                                  </a:lnTo>
                                  <a:lnTo>
                                    <a:pt x="993" y="85"/>
                                  </a:lnTo>
                                  <a:lnTo>
                                    <a:pt x="996" y="87"/>
                                  </a:lnTo>
                                  <a:lnTo>
                                    <a:pt x="1000" y="88"/>
                                  </a:lnTo>
                                  <a:lnTo>
                                    <a:pt x="1003" y="89"/>
                                  </a:lnTo>
                                  <a:lnTo>
                                    <a:pt x="1010" y="91"/>
                                  </a:lnTo>
                                  <a:lnTo>
                                    <a:pt x="1020" y="93"/>
                                  </a:lnTo>
                                  <a:lnTo>
                                    <a:pt x="1023" y="94"/>
                                  </a:lnTo>
                                  <a:lnTo>
                                    <a:pt x="1027" y="94"/>
                                  </a:lnTo>
                                  <a:lnTo>
                                    <a:pt x="1030" y="93"/>
                                  </a:lnTo>
                                  <a:lnTo>
                                    <a:pt x="1035" y="93"/>
                                  </a:lnTo>
                                  <a:lnTo>
                                    <a:pt x="1039" y="93"/>
                                  </a:lnTo>
                                  <a:lnTo>
                                    <a:pt x="1043" y="92"/>
                                  </a:lnTo>
                                  <a:lnTo>
                                    <a:pt x="1047" y="91"/>
                                  </a:lnTo>
                                  <a:lnTo>
                                    <a:pt x="1051" y="89"/>
                                  </a:lnTo>
                                  <a:lnTo>
                                    <a:pt x="1054" y="87"/>
                                  </a:lnTo>
                                  <a:lnTo>
                                    <a:pt x="1058" y="85"/>
                                  </a:lnTo>
                                  <a:lnTo>
                                    <a:pt x="1060" y="82"/>
                                  </a:lnTo>
                                  <a:lnTo>
                                    <a:pt x="1064" y="74"/>
                                  </a:lnTo>
                                  <a:lnTo>
                                    <a:pt x="1065" y="69"/>
                                  </a:lnTo>
                                  <a:lnTo>
                                    <a:pt x="1065" y="61"/>
                                  </a:lnTo>
                                  <a:close/>
                                  <a:moveTo>
                                    <a:pt x="1074" y="171"/>
                                  </a:moveTo>
                                  <a:lnTo>
                                    <a:pt x="1074" y="158"/>
                                  </a:lnTo>
                                  <a:lnTo>
                                    <a:pt x="1073" y="152"/>
                                  </a:lnTo>
                                  <a:lnTo>
                                    <a:pt x="1071" y="146"/>
                                  </a:lnTo>
                                  <a:lnTo>
                                    <a:pt x="1068" y="140"/>
                                  </a:lnTo>
                                  <a:lnTo>
                                    <a:pt x="1067" y="135"/>
                                  </a:lnTo>
                                  <a:lnTo>
                                    <a:pt x="1059" y="127"/>
                                  </a:lnTo>
                                  <a:lnTo>
                                    <a:pt x="1048" y="122"/>
                                  </a:lnTo>
                                  <a:lnTo>
                                    <a:pt x="1048" y="161"/>
                                  </a:lnTo>
                                  <a:lnTo>
                                    <a:pt x="1048" y="164"/>
                                  </a:lnTo>
                                  <a:lnTo>
                                    <a:pt x="1047" y="164"/>
                                  </a:lnTo>
                                  <a:lnTo>
                                    <a:pt x="1047" y="168"/>
                                  </a:lnTo>
                                  <a:lnTo>
                                    <a:pt x="1047" y="171"/>
                                  </a:lnTo>
                                  <a:lnTo>
                                    <a:pt x="1046" y="174"/>
                                  </a:lnTo>
                                  <a:lnTo>
                                    <a:pt x="1045" y="176"/>
                                  </a:lnTo>
                                  <a:lnTo>
                                    <a:pt x="1044" y="179"/>
                                  </a:lnTo>
                                  <a:lnTo>
                                    <a:pt x="1042" y="181"/>
                                  </a:lnTo>
                                  <a:lnTo>
                                    <a:pt x="1038" y="186"/>
                                  </a:lnTo>
                                  <a:lnTo>
                                    <a:pt x="1032" y="188"/>
                                  </a:lnTo>
                                  <a:lnTo>
                                    <a:pt x="1017" y="188"/>
                                  </a:lnTo>
                                  <a:lnTo>
                                    <a:pt x="1017" y="140"/>
                                  </a:lnTo>
                                  <a:lnTo>
                                    <a:pt x="1026" y="140"/>
                                  </a:lnTo>
                                  <a:lnTo>
                                    <a:pt x="1036" y="140"/>
                                  </a:lnTo>
                                  <a:lnTo>
                                    <a:pt x="1044" y="146"/>
                                  </a:lnTo>
                                  <a:lnTo>
                                    <a:pt x="1047" y="155"/>
                                  </a:lnTo>
                                  <a:lnTo>
                                    <a:pt x="1048" y="158"/>
                                  </a:lnTo>
                                  <a:lnTo>
                                    <a:pt x="1048" y="161"/>
                                  </a:lnTo>
                                  <a:lnTo>
                                    <a:pt x="1048" y="122"/>
                                  </a:lnTo>
                                  <a:lnTo>
                                    <a:pt x="1041" y="120"/>
                                  </a:lnTo>
                                  <a:lnTo>
                                    <a:pt x="1034" y="118"/>
                                  </a:lnTo>
                                  <a:lnTo>
                                    <a:pt x="992" y="118"/>
                                  </a:lnTo>
                                  <a:lnTo>
                                    <a:pt x="992" y="210"/>
                                  </a:lnTo>
                                  <a:lnTo>
                                    <a:pt x="1028" y="210"/>
                                  </a:lnTo>
                                  <a:lnTo>
                                    <a:pt x="1034" y="210"/>
                                  </a:lnTo>
                                  <a:lnTo>
                                    <a:pt x="1041" y="209"/>
                                  </a:lnTo>
                                  <a:lnTo>
                                    <a:pt x="1047" y="207"/>
                                  </a:lnTo>
                                  <a:lnTo>
                                    <a:pt x="1052" y="205"/>
                                  </a:lnTo>
                                  <a:lnTo>
                                    <a:pt x="1057" y="202"/>
                                  </a:lnTo>
                                  <a:lnTo>
                                    <a:pt x="1065" y="193"/>
                                  </a:lnTo>
                                  <a:lnTo>
                                    <a:pt x="1068" y="188"/>
                                  </a:lnTo>
                                  <a:lnTo>
                                    <a:pt x="1069" y="188"/>
                                  </a:lnTo>
                                  <a:lnTo>
                                    <a:pt x="1071" y="183"/>
                                  </a:lnTo>
                                  <a:lnTo>
                                    <a:pt x="1073" y="177"/>
                                  </a:lnTo>
                                  <a:lnTo>
                                    <a:pt x="1074" y="171"/>
                                  </a:lnTo>
                                  <a:close/>
                                  <a:moveTo>
                                    <a:pt x="1156" y="73"/>
                                  </a:moveTo>
                                  <a:lnTo>
                                    <a:pt x="1136" y="61"/>
                                  </a:lnTo>
                                  <a:lnTo>
                                    <a:pt x="1135" y="63"/>
                                  </a:lnTo>
                                  <a:lnTo>
                                    <a:pt x="1134" y="65"/>
                                  </a:lnTo>
                                  <a:lnTo>
                                    <a:pt x="1131" y="68"/>
                                  </a:lnTo>
                                  <a:lnTo>
                                    <a:pt x="1128" y="71"/>
                                  </a:lnTo>
                                  <a:lnTo>
                                    <a:pt x="1125" y="72"/>
                                  </a:lnTo>
                                  <a:lnTo>
                                    <a:pt x="1121" y="73"/>
                                  </a:lnTo>
                                  <a:lnTo>
                                    <a:pt x="1119" y="73"/>
                                  </a:lnTo>
                                  <a:lnTo>
                                    <a:pt x="1118" y="72"/>
                                  </a:lnTo>
                                  <a:lnTo>
                                    <a:pt x="1115" y="72"/>
                                  </a:lnTo>
                                  <a:lnTo>
                                    <a:pt x="1112" y="72"/>
                                  </a:lnTo>
                                  <a:lnTo>
                                    <a:pt x="1109" y="71"/>
                                  </a:lnTo>
                                  <a:lnTo>
                                    <a:pt x="1106" y="69"/>
                                  </a:lnTo>
                                  <a:lnTo>
                                    <a:pt x="1104" y="67"/>
                                  </a:lnTo>
                                  <a:lnTo>
                                    <a:pt x="1100" y="63"/>
                                  </a:lnTo>
                                  <a:lnTo>
                                    <a:pt x="1099" y="60"/>
                                  </a:lnTo>
                                  <a:lnTo>
                                    <a:pt x="1098" y="57"/>
                                  </a:lnTo>
                                  <a:lnTo>
                                    <a:pt x="1097" y="54"/>
                                  </a:lnTo>
                                  <a:lnTo>
                                    <a:pt x="1097" y="51"/>
                                  </a:lnTo>
                                  <a:lnTo>
                                    <a:pt x="1097" y="48"/>
                                  </a:lnTo>
                                  <a:lnTo>
                                    <a:pt x="1097" y="42"/>
                                  </a:lnTo>
                                  <a:lnTo>
                                    <a:pt x="1099" y="37"/>
                                  </a:lnTo>
                                  <a:lnTo>
                                    <a:pt x="1100" y="34"/>
                                  </a:lnTo>
                                  <a:lnTo>
                                    <a:pt x="1102" y="32"/>
                                  </a:lnTo>
                                  <a:lnTo>
                                    <a:pt x="1105" y="27"/>
                                  </a:lnTo>
                                  <a:lnTo>
                                    <a:pt x="1111" y="24"/>
                                  </a:lnTo>
                                  <a:lnTo>
                                    <a:pt x="1117" y="24"/>
                                  </a:lnTo>
                                  <a:lnTo>
                                    <a:pt x="1119" y="24"/>
                                  </a:lnTo>
                                  <a:lnTo>
                                    <a:pt x="1121" y="24"/>
                                  </a:lnTo>
                                  <a:lnTo>
                                    <a:pt x="1123" y="24"/>
                                  </a:lnTo>
                                  <a:lnTo>
                                    <a:pt x="1126" y="25"/>
                                  </a:lnTo>
                                  <a:lnTo>
                                    <a:pt x="1130" y="27"/>
                                  </a:lnTo>
                                  <a:lnTo>
                                    <a:pt x="1131" y="28"/>
                                  </a:lnTo>
                                  <a:lnTo>
                                    <a:pt x="1133" y="29"/>
                                  </a:lnTo>
                                  <a:lnTo>
                                    <a:pt x="1134" y="31"/>
                                  </a:lnTo>
                                  <a:lnTo>
                                    <a:pt x="1135" y="33"/>
                                  </a:lnTo>
                                  <a:lnTo>
                                    <a:pt x="1136" y="35"/>
                                  </a:lnTo>
                                  <a:lnTo>
                                    <a:pt x="1155" y="21"/>
                                  </a:lnTo>
                                  <a:lnTo>
                                    <a:pt x="1152" y="15"/>
                                  </a:lnTo>
                                  <a:lnTo>
                                    <a:pt x="1147" y="10"/>
                                  </a:lnTo>
                                  <a:lnTo>
                                    <a:pt x="1141" y="7"/>
                                  </a:lnTo>
                                  <a:lnTo>
                                    <a:pt x="1131" y="3"/>
                                  </a:lnTo>
                                  <a:lnTo>
                                    <a:pt x="1120" y="1"/>
                                  </a:lnTo>
                                  <a:lnTo>
                                    <a:pt x="1109" y="2"/>
                                  </a:lnTo>
                                  <a:lnTo>
                                    <a:pt x="1098" y="5"/>
                                  </a:lnTo>
                                  <a:lnTo>
                                    <a:pt x="1093" y="8"/>
                                  </a:lnTo>
                                  <a:lnTo>
                                    <a:pt x="1088" y="11"/>
                                  </a:lnTo>
                                  <a:lnTo>
                                    <a:pt x="1084" y="16"/>
                                  </a:lnTo>
                                  <a:lnTo>
                                    <a:pt x="1076" y="24"/>
                                  </a:lnTo>
                                  <a:lnTo>
                                    <a:pt x="1071" y="35"/>
                                  </a:lnTo>
                                  <a:lnTo>
                                    <a:pt x="1071" y="47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3" y="59"/>
                                  </a:lnTo>
                                  <a:lnTo>
                                    <a:pt x="1077" y="70"/>
                                  </a:lnTo>
                                  <a:lnTo>
                                    <a:pt x="1080" y="75"/>
                                  </a:lnTo>
                                  <a:lnTo>
                                    <a:pt x="1084" y="80"/>
                                  </a:lnTo>
                                  <a:lnTo>
                                    <a:pt x="1088" y="84"/>
                                  </a:lnTo>
                                  <a:lnTo>
                                    <a:pt x="1093" y="88"/>
                                  </a:lnTo>
                                  <a:lnTo>
                                    <a:pt x="1104" y="93"/>
                                  </a:lnTo>
                                  <a:lnTo>
                                    <a:pt x="1111" y="95"/>
                                  </a:lnTo>
                                  <a:lnTo>
                                    <a:pt x="1121" y="95"/>
                                  </a:lnTo>
                                  <a:lnTo>
                                    <a:pt x="1125" y="94"/>
                                  </a:lnTo>
                                  <a:lnTo>
                                    <a:pt x="1129" y="93"/>
                                  </a:lnTo>
                                  <a:lnTo>
                                    <a:pt x="1133" y="92"/>
                                  </a:lnTo>
                                  <a:lnTo>
                                    <a:pt x="1137" y="91"/>
                                  </a:lnTo>
                                  <a:lnTo>
                                    <a:pt x="1144" y="87"/>
                                  </a:lnTo>
                                  <a:lnTo>
                                    <a:pt x="1147" y="85"/>
                                  </a:lnTo>
                                  <a:lnTo>
                                    <a:pt x="1153" y="80"/>
                                  </a:lnTo>
                                  <a:lnTo>
                                    <a:pt x="1155" y="77"/>
                                  </a:lnTo>
                                  <a:lnTo>
                                    <a:pt x="1156" y="73"/>
                                  </a:lnTo>
                                  <a:close/>
                                  <a:moveTo>
                                    <a:pt x="1174" y="171"/>
                                  </a:moveTo>
                                  <a:lnTo>
                                    <a:pt x="1173" y="158"/>
                                  </a:lnTo>
                                  <a:lnTo>
                                    <a:pt x="1167" y="142"/>
                                  </a:lnTo>
                                  <a:lnTo>
                                    <a:pt x="1165" y="140"/>
                                  </a:lnTo>
                                  <a:lnTo>
                                    <a:pt x="1164" y="137"/>
                                  </a:lnTo>
                                  <a:lnTo>
                                    <a:pt x="1160" y="133"/>
                                  </a:lnTo>
                                  <a:lnTo>
                                    <a:pt x="1156" y="128"/>
                                  </a:lnTo>
                                  <a:lnTo>
                                    <a:pt x="1151" y="125"/>
                                  </a:lnTo>
                                  <a:lnTo>
                                    <a:pt x="1148" y="123"/>
                                  </a:lnTo>
                                  <a:lnTo>
                                    <a:pt x="1148" y="161"/>
                                  </a:lnTo>
                                  <a:lnTo>
                                    <a:pt x="1148" y="168"/>
                                  </a:lnTo>
                                  <a:lnTo>
                                    <a:pt x="1146" y="173"/>
                                  </a:lnTo>
                                  <a:lnTo>
                                    <a:pt x="1146" y="176"/>
                                  </a:lnTo>
                                  <a:lnTo>
                                    <a:pt x="1144" y="179"/>
                                  </a:lnTo>
                                  <a:lnTo>
                                    <a:pt x="1143" y="181"/>
                                  </a:lnTo>
                                  <a:lnTo>
                                    <a:pt x="1141" y="183"/>
                                  </a:lnTo>
                                  <a:lnTo>
                                    <a:pt x="1139" y="185"/>
                                  </a:lnTo>
                                  <a:lnTo>
                                    <a:pt x="1130" y="189"/>
                                  </a:lnTo>
                                  <a:lnTo>
                                    <a:pt x="1123" y="189"/>
                                  </a:lnTo>
                                  <a:lnTo>
                                    <a:pt x="1117" y="186"/>
                                  </a:lnTo>
                                  <a:lnTo>
                                    <a:pt x="1115" y="185"/>
                                  </a:lnTo>
                                  <a:lnTo>
                                    <a:pt x="1113" y="183"/>
                                  </a:lnTo>
                                  <a:lnTo>
                                    <a:pt x="1111" y="181"/>
                                  </a:lnTo>
                                  <a:lnTo>
                                    <a:pt x="1109" y="179"/>
                                  </a:lnTo>
                                  <a:lnTo>
                                    <a:pt x="1108" y="176"/>
                                  </a:lnTo>
                                  <a:lnTo>
                                    <a:pt x="1107" y="173"/>
                                  </a:lnTo>
                                  <a:lnTo>
                                    <a:pt x="1106" y="170"/>
                                  </a:lnTo>
                                  <a:lnTo>
                                    <a:pt x="1106" y="168"/>
                                  </a:lnTo>
                                  <a:lnTo>
                                    <a:pt x="1106" y="161"/>
                                  </a:lnTo>
                                  <a:lnTo>
                                    <a:pt x="1106" y="159"/>
                                  </a:lnTo>
                                  <a:lnTo>
                                    <a:pt x="1106" y="158"/>
                                  </a:lnTo>
                                  <a:lnTo>
                                    <a:pt x="1107" y="156"/>
                                  </a:lnTo>
                                  <a:lnTo>
                                    <a:pt x="1108" y="153"/>
                                  </a:lnTo>
                                  <a:lnTo>
                                    <a:pt x="1109" y="150"/>
                                  </a:lnTo>
                                  <a:lnTo>
                                    <a:pt x="1111" y="148"/>
                                  </a:lnTo>
                                  <a:lnTo>
                                    <a:pt x="1112" y="146"/>
                                  </a:lnTo>
                                  <a:lnTo>
                                    <a:pt x="1115" y="144"/>
                                  </a:lnTo>
                                  <a:lnTo>
                                    <a:pt x="1117" y="142"/>
                                  </a:lnTo>
                                  <a:lnTo>
                                    <a:pt x="1123" y="140"/>
                                  </a:lnTo>
                                  <a:lnTo>
                                    <a:pt x="1130" y="140"/>
                                  </a:lnTo>
                                  <a:lnTo>
                                    <a:pt x="1136" y="142"/>
                                  </a:lnTo>
                                  <a:lnTo>
                                    <a:pt x="1138" y="144"/>
                                  </a:lnTo>
                                  <a:lnTo>
                                    <a:pt x="1141" y="145"/>
                                  </a:lnTo>
                                  <a:lnTo>
                                    <a:pt x="1142" y="147"/>
                                  </a:lnTo>
                                  <a:lnTo>
                                    <a:pt x="1144" y="150"/>
                                  </a:lnTo>
                                  <a:lnTo>
                                    <a:pt x="1145" y="153"/>
                                  </a:lnTo>
                                  <a:lnTo>
                                    <a:pt x="1146" y="155"/>
                                  </a:lnTo>
                                  <a:lnTo>
                                    <a:pt x="1147" y="158"/>
                                  </a:lnTo>
                                  <a:lnTo>
                                    <a:pt x="1148" y="161"/>
                                  </a:lnTo>
                                  <a:lnTo>
                                    <a:pt x="1148" y="123"/>
                                  </a:lnTo>
                                  <a:lnTo>
                                    <a:pt x="1145" y="122"/>
                                  </a:lnTo>
                                  <a:lnTo>
                                    <a:pt x="1139" y="119"/>
                                  </a:lnTo>
                                  <a:lnTo>
                                    <a:pt x="1133" y="118"/>
                                  </a:lnTo>
                                  <a:lnTo>
                                    <a:pt x="1120" y="118"/>
                                  </a:lnTo>
                                  <a:lnTo>
                                    <a:pt x="1114" y="119"/>
                                  </a:lnTo>
                                  <a:lnTo>
                                    <a:pt x="1108" y="122"/>
                                  </a:lnTo>
                                  <a:lnTo>
                                    <a:pt x="1102" y="124"/>
                                  </a:lnTo>
                                  <a:lnTo>
                                    <a:pt x="1097" y="128"/>
                                  </a:lnTo>
                                  <a:lnTo>
                                    <a:pt x="1089" y="136"/>
                                  </a:lnTo>
                                  <a:lnTo>
                                    <a:pt x="1085" y="141"/>
                                  </a:lnTo>
                                  <a:lnTo>
                                    <a:pt x="1084" y="145"/>
                                  </a:lnTo>
                                  <a:lnTo>
                                    <a:pt x="1081" y="152"/>
                                  </a:lnTo>
                                  <a:lnTo>
                                    <a:pt x="1079" y="158"/>
                                  </a:lnTo>
                                  <a:lnTo>
                                    <a:pt x="1080" y="171"/>
                                  </a:lnTo>
                                  <a:lnTo>
                                    <a:pt x="1081" y="176"/>
                                  </a:lnTo>
                                  <a:lnTo>
                                    <a:pt x="1083" y="181"/>
                                  </a:lnTo>
                                  <a:lnTo>
                                    <a:pt x="1085" y="187"/>
                                  </a:lnTo>
                                  <a:lnTo>
                                    <a:pt x="1088" y="192"/>
                                  </a:lnTo>
                                  <a:lnTo>
                                    <a:pt x="1092" y="196"/>
                                  </a:lnTo>
                                  <a:lnTo>
                                    <a:pt x="1096" y="201"/>
                                  </a:lnTo>
                                  <a:lnTo>
                                    <a:pt x="1101" y="204"/>
                                  </a:lnTo>
                                  <a:lnTo>
                                    <a:pt x="1107" y="207"/>
                                  </a:lnTo>
                                  <a:lnTo>
                                    <a:pt x="1113" y="209"/>
                                  </a:lnTo>
                                  <a:lnTo>
                                    <a:pt x="1119" y="211"/>
                                  </a:lnTo>
                                  <a:lnTo>
                                    <a:pt x="1126" y="211"/>
                                  </a:lnTo>
                                  <a:lnTo>
                                    <a:pt x="1132" y="211"/>
                                  </a:lnTo>
                                  <a:lnTo>
                                    <a:pt x="1139" y="210"/>
                                  </a:lnTo>
                                  <a:lnTo>
                                    <a:pt x="1145" y="207"/>
                                  </a:lnTo>
                                  <a:lnTo>
                                    <a:pt x="1150" y="205"/>
                                  </a:lnTo>
                                  <a:lnTo>
                                    <a:pt x="1155" y="201"/>
                                  </a:lnTo>
                                  <a:lnTo>
                                    <a:pt x="1159" y="197"/>
                                  </a:lnTo>
                                  <a:lnTo>
                                    <a:pt x="1164" y="192"/>
                                  </a:lnTo>
                                  <a:lnTo>
                                    <a:pt x="1166" y="189"/>
                                  </a:lnTo>
                                  <a:lnTo>
                                    <a:pt x="1167" y="187"/>
                                  </a:lnTo>
                                  <a:lnTo>
                                    <a:pt x="1168" y="183"/>
                                  </a:lnTo>
                                  <a:lnTo>
                                    <a:pt x="1174" y="171"/>
                                  </a:lnTo>
                                  <a:close/>
                                  <a:moveTo>
                                    <a:pt x="1246" y="2"/>
                                  </a:moveTo>
                                  <a:lnTo>
                                    <a:pt x="1220" y="2"/>
                                  </a:lnTo>
                                  <a:lnTo>
                                    <a:pt x="1220" y="49"/>
                                  </a:lnTo>
                                  <a:lnTo>
                                    <a:pt x="1221" y="52"/>
                                  </a:lnTo>
                                  <a:lnTo>
                                    <a:pt x="1221" y="55"/>
                                  </a:lnTo>
                                  <a:lnTo>
                                    <a:pt x="1220" y="57"/>
                                  </a:lnTo>
                                  <a:lnTo>
                                    <a:pt x="1220" y="60"/>
                                  </a:lnTo>
                                  <a:lnTo>
                                    <a:pt x="1218" y="65"/>
                                  </a:lnTo>
                                  <a:lnTo>
                                    <a:pt x="1216" y="67"/>
                                  </a:lnTo>
                                  <a:lnTo>
                                    <a:pt x="1215" y="68"/>
                                  </a:lnTo>
                                  <a:lnTo>
                                    <a:pt x="1213" y="70"/>
                                  </a:lnTo>
                                  <a:lnTo>
                                    <a:pt x="1210" y="71"/>
                                  </a:lnTo>
                                  <a:lnTo>
                                    <a:pt x="1208" y="72"/>
                                  </a:lnTo>
                                  <a:lnTo>
                                    <a:pt x="1205" y="72"/>
                                  </a:lnTo>
                                  <a:lnTo>
                                    <a:pt x="1202" y="72"/>
                                  </a:lnTo>
                                  <a:lnTo>
                                    <a:pt x="1199" y="71"/>
                                  </a:lnTo>
                                  <a:lnTo>
                                    <a:pt x="1195" y="69"/>
                                  </a:lnTo>
                                  <a:lnTo>
                                    <a:pt x="1193" y="67"/>
                                  </a:lnTo>
                                  <a:lnTo>
                                    <a:pt x="1191" y="62"/>
                                  </a:lnTo>
                                  <a:lnTo>
                                    <a:pt x="1190" y="60"/>
                                  </a:lnTo>
                                  <a:lnTo>
                                    <a:pt x="1189" y="55"/>
                                  </a:lnTo>
                                  <a:lnTo>
                                    <a:pt x="1188" y="49"/>
                                  </a:lnTo>
                                  <a:lnTo>
                                    <a:pt x="1188" y="2"/>
                                  </a:lnTo>
                                  <a:lnTo>
                                    <a:pt x="1163" y="2"/>
                                  </a:lnTo>
                                  <a:lnTo>
                                    <a:pt x="1163" y="49"/>
                                  </a:lnTo>
                                  <a:lnTo>
                                    <a:pt x="1163" y="55"/>
                                  </a:lnTo>
                                  <a:lnTo>
                                    <a:pt x="1164" y="61"/>
                                  </a:lnTo>
                                  <a:lnTo>
                                    <a:pt x="1167" y="71"/>
                                  </a:lnTo>
                                  <a:lnTo>
                                    <a:pt x="1170" y="76"/>
                                  </a:lnTo>
                                  <a:lnTo>
                                    <a:pt x="1173" y="80"/>
                                  </a:lnTo>
                                  <a:lnTo>
                                    <a:pt x="1176" y="85"/>
                                  </a:lnTo>
                                  <a:lnTo>
                                    <a:pt x="1181" y="88"/>
                                  </a:lnTo>
                                  <a:lnTo>
                                    <a:pt x="1186" y="90"/>
                                  </a:lnTo>
                                  <a:lnTo>
                                    <a:pt x="1192" y="93"/>
                                  </a:lnTo>
                                  <a:lnTo>
                                    <a:pt x="1198" y="94"/>
                                  </a:lnTo>
                                  <a:lnTo>
                                    <a:pt x="1204" y="94"/>
                                  </a:lnTo>
                                  <a:lnTo>
                                    <a:pt x="1211" y="94"/>
                                  </a:lnTo>
                                  <a:lnTo>
                                    <a:pt x="1217" y="93"/>
                                  </a:lnTo>
                                  <a:lnTo>
                                    <a:pt x="1223" y="91"/>
                                  </a:lnTo>
                                  <a:lnTo>
                                    <a:pt x="1228" y="88"/>
                                  </a:lnTo>
                                  <a:lnTo>
                                    <a:pt x="1232" y="85"/>
                                  </a:lnTo>
                                  <a:lnTo>
                                    <a:pt x="1236" y="81"/>
                                  </a:lnTo>
                                  <a:lnTo>
                                    <a:pt x="1239" y="77"/>
                                  </a:lnTo>
                                  <a:lnTo>
                                    <a:pt x="1242" y="72"/>
                                  </a:lnTo>
                                  <a:lnTo>
                                    <a:pt x="1245" y="61"/>
                                  </a:lnTo>
                                  <a:lnTo>
                                    <a:pt x="1246" y="55"/>
                                  </a:lnTo>
                                  <a:lnTo>
                                    <a:pt x="1246" y="2"/>
                                  </a:lnTo>
                                  <a:close/>
                                  <a:moveTo>
                                    <a:pt x="1277" y="118"/>
                                  </a:moveTo>
                                  <a:lnTo>
                                    <a:pt x="1251" y="118"/>
                                  </a:lnTo>
                                  <a:lnTo>
                                    <a:pt x="1231" y="161"/>
                                  </a:lnTo>
                                  <a:lnTo>
                                    <a:pt x="1211" y="118"/>
                                  </a:lnTo>
                                  <a:lnTo>
                                    <a:pt x="1183" y="118"/>
                                  </a:lnTo>
                                  <a:lnTo>
                                    <a:pt x="1183" y="210"/>
                                  </a:lnTo>
                                  <a:lnTo>
                                    <a:pt x="1208" y="210"/>
                                  </a:lnTo>
                                  <a:lnTo>
                                    <a:pt x="1208" y="162"/>
                                  </a:lnTo>
                                  <a:lnTo>
                                    <a:pt x="1223" y="195"/>
                                  </a:lnTo>
                                  <a:lnTo>
                                    <a:pt x="1237" y="195"/>
                                  </a:lnTo>
                                  <a:lnTo>
                                    <a:pt x="1252" y="162"/>
                                  </a:lnTo>
                                  <a:lnTo>
                                    <a:pt x="1252" y="210"/>
                                  </a:lnTo>
                                  <a:lnTo>
                                    <a:pt x="1277" y="210"/>
                                  </a:lnTo>
                                  <a:lnTo>
                                    <a:pt x="1277" y="118"/>
                                  </a:lnTo>
                                  <a:close/>
                                  <a:moveTo>
                                    <a:pt x="1348" y="44"/>
                                  </a:moveTo>
                                  <a:lnTo>
                                    <a:pt x="1345" y="31"/>
                                  </a:lnTo>
                                  <a:lnTo>
                                    <a:pt x="1343" y="25"/>
                                  </a:lnTo>
                                  <a:lnTo>
                                    <a:pt x="1342" y="23"/>
                                  </a:lnTo>
                                  <a:lnTo>
                                    <a:pt x="1340" y="20"/>
                                  </a:lnTo>
                                  <a:lnTo>
                                    <a:pt x="1336" y="16"/>
                                  </a:lnTo>
                                  <a:lnTo>
                                    <a:pt x="1332" y="12"/>
                                  </a:lnTo>
                                  <a:lnTo>
                                    <a:pt x="1327" y="8"/>
                                  </a:lnTo>
                                  <a:lnTo>
                                    <a:pt x="1324" y="6"/>
                                  </a:lnTo>
                                  <a:lnTo>
                                    <a:pt x="1324" y="51"/>
                                  </a:lnTo>
                                  <a:lnTo>
                                    <a:pt x="1323" y="53"/>
                                  </a:lnTo>
                                  <a:lnTo>
                                    <a:pt x="1322" y="59"/>
                                  </a:lnTo>
                                  <a:lnTo>
                                    <a:pt x="1320" y="62"/>
                                  </a:lnTo>
                                  <a:lnTo>
                                    <a:pt x="1317" y="66"/>
                                  </a:lnTo>
                                  <a:lnTo>
                                    <a:pt x="1315" y="68"/>
                                  </a:lnTo>
                                  <a:lnTo>
                                    <a:pt x="1312" y="70"/>
                                  </a:lnTo>
                                  <a:lnTo>
                                    <a:pt x="1306" y="72"/>
                                  </a:lnTo>
                                  <a:lnTo>
                                    <a:pt x="1300" y="72"/>
                                  </a:lnTo>
                                  <a:lnTo>
                                    <a:pt x="1294" y="70"/>
                                  </a:lnTo>
                                  <a:lnTo>
                                    <a:pt x="1291" y="68"/>
                                  </a:lnTo>
                                  <a:lnTo>
                                    <a:pt x="1289" y="66"/>
                                  </a:lnTo>
                                  <a:lnTo>
                                    <a:pt x="1287" y="64"/>
                                  </a:lnTo>
                                  <a:lnTo>
                                    <a:pt x="1285" y="62"/>
                                  </a:lnTo>
                                  <a:lnTo>
                                    <a:pt x="1284" y="59"/>
                                  </a:lnTo>
                                  <a:lnTo>
                                    <a:pt x="1283" y="57"/>
                                  </a:lnTo>
                                  <a:lnTo>
                                    <a:pt x="1282" y="54"/>
                                  </a:lnTo>
                                  <a:lnTo>
                                    <a:pt x="1282" y="51"/>
                                  </a:lnTo>
                                  <a:lnTo>
                                    <a:pt x="1282" y="44"/>
                                  </a:lnTo>
                                  <a:lnTo>
                                    <a:pt x="1282" y="42"/>
                                  </a:lnTo>
                                  <a:lnTo>
                                    <a:pt x="1283" y="39"/>
                                  </a:lnTo>
                                  <a:lnTo>
                                    <a:pt x="1284" y="36"/>
                                  </a:lnTo>
                                  <a:lnTo>
                                    <a:pt x="1285" y="34"/>
                                  </a:lnTo>
                                  <a:lnTo>
                                    <a:pt x="1287" y="31"/>
                                  </a:lnTo>
                                  <a:lnTo>
                                    <a:pt x="1289" y="29"/>
                                  </a:lnTo>
                                  <a:lnTo>
                                    <a:pt x="1291" y="27"/>
                                  </a:lnTo>
                                  <a:lnTo>
                                    <a:pt x="1294" y="26"/>
                                  </a:lnTo>
                                  <a:lnTo>
                                    <a:pt x="1296" y="24"/>
                                  </a:lnTo>
                                  <a:lnTo>
                                    <a:pt x="1300" y="23"/>
                                  </a:lnTo>
                                  <a:lnTo>
                                    <a:pt x="1303" y="24"/>
                                  </a:lnTo>
                                  <a:lnTo>
                                    <a:pt x="1306" y="23"/>
                                  </a:lnTo>
                                  <a:lnTo>
                                    <a:pt x="1309" y="24"/>
                                  </a:lnTo>
                                  <a:lnTo>
                                    <a:pt x="1315" y="27"/>
                                  </a:lnTo>
                                  <a:lnTo>
                                    <a:pt x="1317" y="29"/>
                                  </a:lnTo>
                                  <a:lnTo>
                                    <a:pt x="1319" y="31"/>
                                  </a:lnTo>
                                  <a:lnTo>
                                    <a:pt x="1320" y="33"/>
                                  </a:lnTo>
                                  <a:lnTo>
                                    <a:pt x="1321" y="36"/>
                                  </a:lnTo>
                                  <a:lnTo>
                                    <a:pt x="1323" y="38"/>
                                  </a:lnTo>
                                  <a:lnTo>
                                    <a:pt x="1323" y="41"/>
                                  </a:lnTo>
                                  <a:lnTo>
                                    <a:pt x="1324" y="44"/>
                                  </a:lnTo>
                                  <a:lnTo>
                                    <a:pt x="1324" y="51"/>
                                  </a:lnTo>
                                  <a:lnTo>
                                    <a:pt x="1324" y="6"/>
                                  </a:lnTo>
                                  <a:lnTo>
                                    <a:pt x="1321" y="5"/>
                                  </a:lnTo>
                                  <a:lnTo>
                                    <a:pt x="1316" y="2"/>
                                  </a:lnTo>
                                  <a:lnTo>
                                    <a:pt x="1309" y="1"/>
                                  </a:lnTo>
                                  <a:lnTo>
                                    <a:pt x="1296" y="1"/>
                                  </a:lnTo>
                                  <a:lnTo>
                                    <a:pt x="1290" y="2"/>
                                  </a:lnTo>
                                  <a:lnTo>
                                    <a:pt x="1284" y="5"/>
                                  </a:lnTo>
                                  <a:lnTo>
                                    <a:pt x="1272" y="12"/>
                                  </a:lnTo>
                                  <a:lnTo>
                                    <a:pt x="1263" y="22"/>
                                  </a:lnTo>
                                  <a:lnTo>
                                    <a:pt x="1258" y="34"/>
                                  </a:lnTo>
                                  <a:lnTo>
                                    <a:pt x="1256" y="47"/>
                                  </a:lnTo>
                                  <a:lnTo>
                                    <a:pt x="1256" y="54"/>
                                  </a:lnTo>
                                  <a:lnTo>
                                    <a:pt x="1257" y="59"/>
                                  </a:lnTo>
                                  <a:lnTo>
                                    <a:pt x="1259" y="64"/>
                                  </a:lnTo>
                                  <a:lnTo>
                                    <a:pt x="1261" y="70"/>
                                  </a:lnTo>
                                  <a:lnTo>
                                    <a:pt x="1264" y="75"/>
                                  </a:lnTo>
                                  <a:lnTo>
                                    <a:pt x="1273" y="84"/>
                                  </a:lnTo>
                                  <a:lnTo>
                                    <a:pt x="1278" y="87"/>
                                  </a:lnTo>
                                  <a:lnTo>
                                    <a:pt x="1283" y="90"/>
                                  </a:lnTo>
                                  <a:lnTo>
                                    <a:pt x="1289" y="93"/>
                                  </a:lnTo>
                                  <a:lnTo>
                                    <a:pt x="1295" y="94"/>
                                  </a:lnTo>
                                  <a:lnTo>
                                    <a:pt x="1302" y="94"/>
                                  </a:lnTo>
                                  <a:lnTo>
                                    <a:pt x="1308" y="94"/>
                                  </a:lnTo>
                                  <a:lnTo>
                                    <a:pt x="1310" y="94"/>
                                  </a:lnTo>
                                  <a:lnTo>
                                    <a:pt x="1315" y="93"/>
                                  </a:lnTo>
                                  <a:lnTo>
                                    <a:pt x="1321" y="90"/>
                                  </a:lnTo>
                                  <a:lnTo>
                                    <a:pt x="1326" y="88"/>
                                  </a:lnTo>
                                  <a:lnTo>
                                    <a:pt x="1331" y="84"/>
                                  </a:lnTo>
                                  <a:lnTo>
                                    <a:pt x="1335" y="80"/>
                                  </a:lnTo>
                                  <a:lnTo>
                                    <a:pt x="1341" y="72"/>
                                  </a:lnTo>
                                  <a:lnTo>
                                    <a:pt x="1343" y="69"/>
                                  </a:lnTo>
                                  <a:lnTo>
                                    <a:pt x="1348" y="57"/>
                                  </a:lnTo>
                                  <a:lnTo>
                                    <a:pt x="1348" y="44"/>
                                  </a:lnTo>
                                  <a:close/>
                                  <a:moveTo>
                                    <a:pt x="1372" y="210"/>
                                  </a:moveTo>
                                  <a:lnTo>
                                    <a:pt x="1365" y="192"/>
                                  </a:lnTo>
                                  <a:lnTo>
                                    <a:pt x="1360" y="175"/>
                                  </a:lnTo>
                                  <a:lnTo>
                                    <a:pt x="1350" y="147"/>
                                  </a:lnTo>
                                  <a:lnTo>
                                    <a:pt x="1340" y="118"/>
                                  </a:lnTo>
                                  <a:lnTo>
                                    <a:pt x="1337" y="118"/>
                                  </a:lnTo>
                                  <a:lnTo>
                                    <a:pt x="1337" y="175"/>
                                  </a:lnTo>
                                  <a:lnTo>
                                    <a:pt x="1321" y="175"/>
                                  </a:lnTo>
                                  <a:lnTo>
                                    <a:pt x="1329" y="147"/>
                                  </a:lnTo>
                                  <a:lnTo>
                                    <a:pt x="1337" y="175"/>
                                  </a:lnTo>
                                  <a:lnTo>
                                    <a:pt x="1337" y="118"/>
                                  </a:lnTo>
                                  <a:lnTo>
                                    <a:pt x="1317" y="118"/>
                                  </a:lnTo>
                                  <a:lnTo>
                                    <a:pt x="1286" y="210"/>
                                  </a:lnTo>
                                  <a:lnTo>
                                    <a:pt x="1311" y="210"/>
                                  </a:lnTo>
                                  <a:lnTo>
                                    <a:pt x="1316" y="192"/>
                                  </a:lnTo>
                                  <a:lnTo>
                                    <a:pt x="1341" y="192"/>
                                  </a:lnTo>
                                  <a:lnTo>
                                    <a:pt x="1346" y="210"/>
                                  </a:lnTo>
                                  <a:lnTo>
                                    <a:pt x="1372" y="210"/>
                                  </a:lnTo>
                                  <a:close/>
                                  <a:moveTo>
                                    <a:pt x="1426" y="71"/>
                                  </a:moveTo>
                                  <a:lnTo>
                                    <a:pt x="1384" y="71"/>
                                  </a:lnTo>
                                  <a:lnTo>
                                    <a:pt x="1384" y="2"/>
                                  </a:lnTo>
                                  <a:lnTo>
                                    <a:pt x="1359" y="2"/>
                                  </a:lnTo>
                                  <a:lnTo>
                                    <a:pt x="1359" y="93"/>
                                  </a:lnTo>
                                  <a:lnTo>
                                    <a:pt x="1426" y="93"/>
                                  </a:lnTo>
                                  <a:lnTo>
                                    <a:pt x="1426" y="71"/>
                                  </a:lnTo>
                                  <a:close/>
                                  <a:moveTo>
                                    <a:pt x="1461" y="118"/>
                                  </a:moveTo>
                                  <a:lnTo>
                                    <a:pt x="1436" y="118"/>
                                  </a:lnTo>
                                  <a:lnTo>
                                    <a:pt x="1436" y="165"/>
                                  </a:lnTo>
                                  <a:lnTo>
                                    <a:pt x="1399" y="118"/>
                                  </a:lnTo>
                                  <a:lnTo>
                                    <a:pt x="1379" y="118"/>
                                  </a:lnTo>
                                  <a:lnTo>
                                    <a:pt x="1379" y="210"/>
                                  </a:lnTo>
                                  <a:lnTo>
                                    <a:pt x="1404" y="210"/>
                                  </a:lnTo>
                                  <a:lnTo>
                                    <a:pt x="1404" y="165"/>
                                  </a:lnTo>
                                  <a:lnTo>
                                    <a:pt x="1440" y="210"/>
                                  </a:lnTo>
                                  <a:lnTo>
                                    <a:pt x="1461" y="210"/>
                                  </a:lnTo>
                                  <a:lnTo>
                                    <a:pt x="1461" y="118"/>
                                  </a:lnTo>
                                  <a:close/>
                                  <a:moveTo>
                                    <a:pt x="1501" y="118"/>
                                  </a:moveTo>
                                  <a:lnTo>
                                    <a:pt x="1476" y="118"/>
                                  </a:lnTo>
                                  <a:lnTo>
                                    <a:pt x="1476" y="210"/>
                                  </a:lnTo>
                                  <a:lnTo>
                                    <a:pt x="1501" y="210"/>
                                  </a:lnTo>
                                  <a:lnTo>
                                    <a:pt x="1501" y="118"/>
                                  </a:lnTo>
                                  <a:close/>
                                  <a:moveTo>
                                    <a:pt x="1512" y="93"/>
                                  </a:moveTo>
                                  <a:lnTo>
                                    <a:pt x="1506" y="75"/>
                                  </a:lnTo>
                                  <a:lnTo>
                                    <a:pt x="1500" y="58"/>
                                  </a:lnTo>
                                  <a:lnTo>
                                    <a:pt x="1491" y="30"/>
                                  </a:lnTo>
                                  <a:lnTo>
                                    <a:pt x="1481" y="2"/>
                                  </a:lnTo>
                                  <a:lnTo>
                                    <a:pt x="1478" y="2"/>
                                  </a:lnTo>
                                  <a:lnTo>
                                    <a:pt x="1478" y="58"/>
                                  </a:lnTo>
                                  <a:lnTo>
                                    <a:pt x="1461" y="58"/>
                                  </a:lnTo>
                                  <a:lnTo>
                                    <a:pt x="1470" y="30"/>
                                  </a:lnTo>
                                  <a:lnTo>
                                    <a:pt x="1478" y="58"/>
                                  </a:lnTo>
                                  <a:lnTo>
                                    <a:pt x="1478" y="2"/>
                                  </a:lnTo>
                                  <a:lnTo>
                                    <a:pt x="1458" y="2"/>
                                  </a:lnTo>
                                  <a:lnTo>
                                    <a:pt x="1427" y="93"/>
                                  </a:lnTo>
                                  <a:lnTo>
                                    <a:pt x="1453" y="93"/>
                                  </a:lnTo>
                                  <a:lnTo>
                                    <a:pt x="1458" y="75"/>
                                  </a:lnTo>
                                  <a:lnTo>
                                    <a:pt x="1481" y="75"/>
                                  </a:lnTo>
                                  <a:lnTo>
                                    <a:pt x="1487" y="93"/>
                                  </a:lnTo>
                                  <a:lnTo>
                                    <a:pt x="1512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836DEA4" id="Figura a mano libera: forma 5" o:spid="_x0000_s1026" style="position:absolute;margin-left:23.2pt;margin-top:-5pt;width:75.65pt;height:10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" path="m18,38l,38,,57r18,l18,38xm23,75l4,75r,18l23,93r,-18xm35,2l17,2r,18l35,20,35,2xm51,57r-18,l33,75r18,l51,57xm69,75r-18,l51,93r18,l69,75xm107,146r-1,-4l105,140r-1,-1l103,135r-3,-3l98,129r-3,-3l92,123r-4,-2l84,120r-3,-1l81,147r-1,3l81,153r-1,3l78,158r-1,1l76,160r-15,l61,140r14,l77,141r1,2l80,145r1,2l81,119r-1,-1l36,118r,92l62,210r,-28l81,182r4,-1l89,179r3,-1l96,175r2,-3l104,166r2,-6l107,158r,-12xm181,188r-40,1l141,174r33,l174,154r-33,l141,142r39,l180,118r-64,l116,210r65,l181,188xm272,210l256,182r-4,-6l256,173r4,-3l262,165r2,-5l265,155r,-9l264,142r,-2l263,139r-1,-4l259,132r-5,-6l251,123r-8,-3l240,119r,29l240,150r,3l239,155r-1,2l237,159r-2,1l218,160r,-20l233,140r2,1l237,142r1,1l239,145r1,3l240,119r-1,-1l193,118r,92l219,210r,-28l228,182r16,28l272,210xm375,188r-42,l333,118r-25,l308,210r67,l375,188xm393,115r-27,l366,135r7,l370,152r17,l393,136r,-21xm430,118r-25,l405,210r25,l430,118xm517,120r-78,l439,142r26,l465,211r26,l491,142r26,l517,120xm596,210r-6,-18l584,175,574,147,564,118r-3,l561,175r-16,l553,147r8,28l561,118r-20,l510,210r25,l541,192r24,l571,210r25,xm670,188r-42,l628,118r-24,l604,210r66,l670,188xm704,118r-25,l679,210r25,l704,118xm792,75r-634,l158,93r634,l792,75xm792,l149,r,20l216,20r,18l198,38r,-17l173,21r,18l173,58r-19,l154,56r,-17l173,39r,-18l132,21r,37l132,74r,2l114,76r,-18l132,58r,-37l131,21r,-20l116,1r,20l116,38r-18,l98,21r18,l116,1,71,1r,20l51,21r,18l69,39r,17l69,58r,-2l88,56r,2l88,76r,16l140,92r,-16l140,74r652,l792,58r,-20l792,20,792,xm798,210r-6,-18l786,175,776,147,766,118r-2,l764,175r-17,l755,147r9,28l764,118r-21,l712,210r25,l743,192r24,l772,210r26,xm877,71r-41,l836,2r-25,l811,93r66,l877,71xm912,171r,-13l911,152r-2,-5l907,140r-2,-5l897,127r-11,-5l886,161r,3l885,164r,4l885,171r-1,3l883,176r-1,3l880,181r-2,3l876,185r-2,1l871,188r-3,l855,188r,-48l872,140r5,3l881,147r2,2l884,152r2,6l886,161r,-39l880,120r-7,-2l831,118r,92l866,210r6,l879,209r6,-2l890,205r5,-3l903,193r4,-5l908,183r3,-6l912,171xm948,118r-25,l923,210r25,l948,118xm964,93l958,75,952,58,942,30,933,2r-4,l929,58r-16,l921,30r8,28l929,2r-19,l878,93r26,l909,75r24,l939,93r25,xm1065,61r,-4l1063,53r-1,-3l1060,48r-5,-5l1052,42r-7,-3l1038,36r-9,-3l1027,32r-2,l1024,31r-3,-2l1021,28r,-1l1021,25r,-1l1023,23r2,l1026,23r2,l1031,23r3,1l1039,25r8,4l1050,30r2,2l1063,10r-7,-3l1044,3r-6,-2l1035,1r-3,l1028,1r-4,l1020,2r-9,3l1008,6r-7,6l999,15r-2,4l995,23r-1,5l995,32r-1,3l995,38r1,3l997,43r1,3l1000,47r2,2l1005,51r6,3l1014,56r12,4l1034,62r1,1l1038,65r,1l1038,69r,1l1035,71r-2,1l1031,71r-4,l1024,71r-4,-1l1017,69r-3,-1l1011,66r-3,-1l1005,63r-3,-2l991,83r2,2l996,87r4,1l1003,89r7,2l1020,93r3,1l1027,94r3,-1l1035,93r4,l1043,92r4,-1l1051,89r3,-2l1058,85r2,-3l1064,74r1,-5l1065,61xm1074,171r,-13l1073,152r-2,-6l1068,140r-1,-5l1059,127r-11,-5l1048,161r,3l1047,164r,4l1047,171r-1,3l1045,176r-1,3l1042,181r-4,5l1032,188r-15,l1017,140r9,l1036,140r8,6l1047,155r1,3l1048,161r,-39l1041,120r-7,-2l992,118r,92l1028,210r6,l1041,209r6,-2l1052,205r5,-3l1065,193r3,-5l1069,188r2,-5l1073,177r1,-6xm1156,73l1136,61r-1,2l1134,65r-3,3l1128,71r-3,1l1121,73r-2,l1118,72r-3,l1112,72r-3,-1l1106,69r-2,-2l1100,63r-1,-3l1098,57r-1,-3l1097,51r,-3l1097,42r2,-5l1100,34r2,-2l1105,27r6,-3l1117,24r2,l1121,24r2,l1126,25r4,2l1131,28r2,1l1134,31r1,2l1136,35r19,-14l1152,15r-5,-5l1141,7,1131,3,1120,1r-11,1l1098,5r-5,3l1088,11r-4,5l1076,24r-5,11l1071,47r,6l1073,59r4,11l1080,75r4,5l1088,84r5,4l1104,93r7,2l1121,95r4,-1l1129,93r4,-1l1137,91r7,-4l1147,85r6,-5l1155,77r1,-4xm1174,171r-1,-13l1167,142r-2,-2l1164,137r-4,-4l1156,128r-5,-3l1148,123r,38l1148,168r-2,5l1146,176r-2,3l1143,181r-2,2l1139,185r-9,4l1123,189r-6,-3l1115,185r-2,-2l1111,181r-2,-2l1108,176r-1,-3l1106,170r,-2l1106,161r,-2l1106,158r1,-2l1108,153r1,-3l1111,148r1,-2l1115,144r2,-2l1123,140r7,l1136,142r2,2l1141,145r1,2l1144,150r1,3l1146,155r1,3l1148,161r,-38l1145,122r-6,-3l1133,118r-13,l1114,119r-6,3l1102,124r-5,4l1089,136r-4,5l1084,145r-3,7l1079,158r1,13l1081,176r2,5l1085,187r3,5l1092,196r4,5l1101,204r6,3l1113,209r6,2l1126,211r6,l1139,210r6,-3l1150,205r5,-4l1159,197r5,-5l1166,189r1,-2l1168,183r6,-12xm1246,2r-26,l1220,49r1,3l1221,55r-1,2l1220,60r-2,5l1216,67r-1,1l1213,70r-3,1l1208,72r-3,l1202,72r-3,-1l1195,69r-2,-2l1191,62r-1,-2l1189,55r-1,-6l1188,2r-25,l1163,49r,6l1164,61r3,10l1170,76r3,4l1176,85r5,3l1186,90r6,3l1198,94r6,l1211,94r6,-1l1223,91r5,-3l1232,85r4,-4l1239,77r3,-5l1245,61r1,-6l1246,2xm1277,118r-26,l1231,161r-20,-43l1183,118r,92l1208,210r,-48l1223,195r14,l1252,162r,48l1277,210r,-92xm1348,44r-3,-13l1343,25r-1,-2l1340,20r-4,-4l1332,12r-5,-4l1324,6r,45l1323,53r-1,6l1320,62r-3,4l1315,68r-3,2l1306,72r-6,l1294,70r-3,-2l1289,66r-2,-2l1285,62r-1,-3l1283,57r-1,-3l1282,51r,-7l1282,42r1,-3l1284,36r1,-2l1287,31r2,-2l1291,27r3,-1l1296,24r4,-1l1303,24r3,-1l1309,24r6,3l1317,29r2,2l1320,33r1,3l1323,38r,3l1324,44r,7l1324,6r-3,-1l1316,2r-7,-1l1296,1r-6,1l1284,5r-12,7l1263,22r-5,12l1256,47r,7l1257,59r2,5l1261,70r3,5l1273,84r5,3l1283,90r6,3l1295,94r7,l1308,94r2,l1315,93r6,-3l1326,88r5,-4l1335,80r6,-8l1343,69r5,-12l1348,44xm1372,210r-7,-18l1360,175r-10,-28l1340,118r-3,l1337,175r-16,l1329,147r8,28l1337,118r-20,l1286,210r25,l1316,192r25,l1346,210r26,xm1426,71r-42,l1384,2r-25,l1359,93r67,l1426,71xm1461,118r-25,l1436,165r-37,-47l1379,118r,92l1404,210r,-45l1440,210r21,l1461,118xm1501,118r-25,l1476,210r25,l1501,118xm1512,93r-6,-18l1500,58r-9,-28l1481,2r-3,l1478,58r-17,l1470,30r8,28l1478,2r-20,l1427,93r26,l1458,75r23,l1487,93r25,xe" fillcolor="#009288" stroked="f">
                    <v:path arrowok="t" o:connecttype="custom" o:connectlocs="22225,580390;66675,656590;49530,668020;39370,701040;89535,678180;162560,677545;154305,643890;151130,658495;211455,642620;257175,642620;374650,689610;358775,689610;447040,642620;109855,592455;83820,581025;43815,592455;502920,591820;471805,642620;579120,676275;560705,679450;561340,664210;568325,695960;604520,604520;596265,626745;650240,587375;666750,586740;634365,577215;643890,603250;645795,611505;652145,627380;681990,668020;662940,681355;661035,643890;681355,680085;704215,612775;705485,582930;728345,574040;683895,612140;732155,618490;727710,677545;702945,677545;717550,656590;711200,642620;690880,689610;739140,689610;771525,610870;738505,568960;772795,626745;751205,642620;850900,580390;821690,612140;817245,587375;840105,591820;797560,597535;831850,627380;850900,642620;905510,612775;891540,672465;938530,568960" o:connectangles="0,0,0,0,0,0,0,0,0,0,0,0,0,0,0,0,0,0,0,0,0,0,0,0,0,0,0,0,0,0,0,0,0,0,0,0,0,0,0,0,0,0,0,0,0,0,0,0,0,0,0,0,0,0,0,0,0,0,0" textboxrect="-2511,3163,12763,18437"/>
                    <w10:wrap type="topAndBottom" anchorx="page"/>
                  </v:shape>
                </w:pict>
              </mc:Fallback>
            </mc:AlternateContent>
          </w:r>
        </w:p>
      </w:tc>
      <w:tc>
        <w:tcPr>
          <w:tcW w:w="2437" w:type="dxa"/>
          <w:vAlign w:val="center"/>
        </w:tcPr>
        <w:p w14:paraId="43C81893" w14:textId="61A4EC4A" w:rsidR="00A46B85" w:rsidRPr="00A46B85" w:rsidRDefault="00A46B85" w:rsidP="00A46B85">
          <w:pPr>
            <w:tabs>
              <w:tab w:val="center" w:pos="4819"/>
              <w:tab w:val="right" w:pos="9638"/>
            </w:tabs>
            <w:suppressAutoHyphens w:val="0"/>
            <w:autoSpaceDE w:val="0"/>
            <w:adjustRightInd w:val="0"/>
            <w:textAlignment w:val="auto"/>
            <w:rPr>
              <w:rFonts w:ascii="Times New Roman" w:eastAsiaTheme="minorEastAsia" w:hAnsi="Times New Roman" w:cs="Times New Roman"/>
              <w:noProof/>
              <w:kern w:val="0"/>
              <w:sz w:val="20"/>
              <w:szCs w:val="20"/>
              <w:lang w:eastAsia="it-IT" w:bidi="ar-SA"/>
            </w:rPr>
          </w:pPr>
          <w:r w:rsidRPr="00A46B85">
            <w:rPr>
              <w:rFonts w:ascii="Times New Roman" w:eastAsiaTheme="minorEastAsia" w:hAnsi="Times New Roman" w:cs="Times New Roman"/>
              <w:noProof/>
              <w:kern w:val="0"/>
              <w:sz w:val="20"/>
              <w:szCs w:val="20"/>
              <w:lang w:eastAsia="it-IT" w:bidi="ar-SA"/>
            </w:rPr>
            <w:drawing>
              <wp:anchor distT="0" distB="0" distL="0" distR="0" simplePos="0" relativeHeight="251656192" behindDoc="0" locked="0" layoutInCell="1" allowOverlap="1" wp14:anchorId="34CAD44B" wp14:editId="51A9295E">
                <wp:simplePos x="0" y="0"/>
                <wp:positionH relativeFrom="page">
                  <wp:posOffset>266065</wp:posOffset>
                </wp:positionH>
                <wp:positionV relativeFrom="paragraph">
                  <wp:posOffset>-210820</wp:posOffset>
                </wp:positionV>
                <wp:extent cx="1254125" cy="209550"/>
                <wp:effectExtent l="0" t="0" r="3175" b="0"/>
                <wp:wrapTopAndBottom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1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46B85">
            <w:rPr>
              <w:rFonts w:ascii="Times New Roman" w:eastAsiaTheme="minorEastAsia" w:hAnsi="Times New Roman" w:cs="Times New Roman"/>
              <w:noProof/>
              <w:kern w:val="0"/>
              <w:sz w:val="20"/>
              <w:szCs w:val="20"/>
              <w:lang w:eastAsia="it-IT" w:bidi="ar-SA"/>
            </w:rPr>
            <w:drawing>
              <wp:anchor distT="0" distB="0" distL="0" distR="0" simplePos="0" relativeHeight="251655168" behindDoc="0" locked="0" layoutInCell="1" allowOverlap="1" wp14:anchorId="643F0C8C" wp14:editId="1F7C6B40">
                <wp:simplePos x="0" y="0"/>
                <wp:positionH relativeFrom="page">
                  <wp:posOffset>-694055</wp:posOffset>
                </wp:positionH>
                <wp:positionV relativeFrom="paragraph">
                  <wp:posOffset>-217170</wp:posOffset>
                </wp:positionV>
                <wp:extent cx="260350" cy="228600"/>
                <wp:effectExtent l="0" t="0" r="6350" b="0"/>
                <wp:wrapTopAndBottom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3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72F34C" w14:textId="77777777" w:rsidR="00A46B85" w:rsidRDefault="00A46B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40843"/>
    <w:multiLevelType w:val="multilevel"/>
    <w:tmpl w:val="52747DD8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3BB437B"/>
    <w:multiLevelType w:val="hybridMultilevel"/>
    <w:tmpl w:val="31F861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A6D1B"/>
    <w:multiLevelType w:val="multilevel"/>
    <w:tmpl w:val="D408E088"/>
    <w:styleLink w:val="WW8Num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306014B"/>
    <w:multiLevelType w:val="multilevel"/>
    <w:tmpl w:val="B5843CD6"/>
    <w:styleLink w:val="WW8Num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8C2255E"/>
    <w:multiLevelType w:val="hybridMultilevel"/>
    <w:tmpl w:val="C3FE7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116258">
    <w:abstractNumId w:val="3"/>
  </w:num>
  <w:num w:numId="2" w16cid:durableId="2047947492">
    <w:abstractNumId w:val="0"/>
  </w:num>
  <w:num w:numId="3" w16cid:durableId="1959216532">
    <w:abstractNumId w:val="2"/>
  </w:num>
  <w:num w:numId="4" w16cid:durableId="165094476">
    <w:abstractNumId w:val="4"/>
  </w:num>
  <w:num w:numId="5" w16cid:durableId="670060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39"/>
    <w:rsid w:val="00010857"/>
    <w:rsid w:val="00055B49"/>
    <w:rsid w:val="00056F65"/>
    <w:rsid w:val="000908BE"/>
    <w:rsid w:val="000C671E"/>
    <w:rsid w:val="001475A9"/>
    <w:rsid w:val="001E6ECC"/>
    <w:rsid w:val="001F1DCB"/>
    <w:rsid w:val="00240C55"/>
    <w:rsid w:val="00270E01"/>
    <w:rsid w:val="00292A27"/>
    <w:rsid w:val="002C37E9"/>
    <w:rsid w:val="0035775B"/>
    <w:rsid w:val="00370E92"/>
    <w:rsid w:val="00410795"/>
    <w:rsid w:val="00493895"/>
    <w:rsid w:val="004B0F1F"/>
    <w:rsid w:val="004C1900"/>
    <w:rsid w:val="0054035E"/>
    <w:rsid w:val="00582194"/>
    <w:rsid w:val="005943EB"/>
    <w:rsid w:val="005D637E"/>
    <w:rsid w:val="00725C30"/>
    <w:rsid w:val="00760988"/>
    <w:rsid w:val="00765077"/>
    <w:rsid w:val="007733A4"/>
    <w:rsid w:val="00794718"/>
    <w:rsid w:val="007F54DA"/>
    <w:rsid w:val="00832BD9"/>
    <w:rsid w:val="00840D60"/>
    <w:rsid w:val="008809D0"/>
    <w:rsid w:val="00891CDA"/>
    <w:rsid w:val="008A23E9"/>
    <w:rsid w:val="008C2A50"/>
    <w:rsid w:val="009402E5"/>
    <w:rsid w:val="009C088D"/>
    <w:rsid w:val="009C49EB"/>
    <w:rsid w:val="00A02070"/>
    <w:rsid w:val="00A32BFB"/>
    <w:rsid w:val="00A45639"/>
    <w:rsid w:val="00A46B85"/>
    <w:rsid w:val="00A8596D"/>
    <w:rsid w:val="00A959EF"/>
    <w:rsid w:val="00BF499E"/>
    <w:rsid w:val="00C60BF8"/>
    <w:rsid w:val="00C92D4C"/>
    <w:rsid w:val="00CB26BA"/>
    <w:rsid w:val="00D729B0"/>
    <w:rsid w:val="00DF79C1"/>
    <w:rsid w:val="00E17A45"/>
    <w:rsid w:val="00E73DCB"/>
    <w:rsid w:val="00EC3C19"/>
    <w:rsid w:val="00ED52D7"/>
    <w:rsid w:val="00EF007B"/>
    <w:rsid w:val="00EF1289"/>
    <w:rsid w:val="00F13DD3"/>
    <w:rsid w:val="00F46872"/>
    <w:rsid w:val="00F82A6A"/>
    <w:rsid w:val="00FC3808"/>
    <w:rsid w:val="00FD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67FCD"/>
  <w15:docId w15:val="{426F53D6-4470-4788-B480-E11E3B67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2A50"/>
  </w:style>
  <w:style w:type="paragraph" w:styleId="Titolo1">
    <w:name w:val="heading 1"/>
    <w:basedOn w:val="Standard"/>
    <w:next w:val="Textbody"/>
    <w:uiPriority w:val="9"/>
    <w:qFormat/>
    <w:rsid w:val="008C2A50"/>
    <w:pPr>
      <w:spacing w:before="280" w:after="280"/>
      <w:outlineLvl w:val="0"/>
    </w:pPr>
    <w:rPr>
      <w:b/>
      <w:bCs/>
      <w:sz w:val="48"/>
      <w:szCs w:val="48"/>
    </w:rPr>
  </w:style>
  <w:style w:type="paragraph" w:styleId="Titolo2">
    <w:name w:val="heading 2"/>
    <w:basedOn w:val="Standard"/>
    <w:next w:val="Textbody"/>
    <w:uiPriority w:val="9"/>
    <w:unhideWhenUsed/>
    <w:qFormat/>
    <w:rsid w:val="008C2A50"/>
    <w:pPr>
      <w:spacing w:before="280" w:after="280"/>
      <w:outlineLvl w:val="1"/>
    </w:pPr>
    <w:rPr>
      <w:b/>
      <w:bCs/>
      <w:sz w:val="36"/>
      <w:szCs w:val="36"/>
    </w:rPr>
  </w:style>
  <w:style w:type="paragraph" w:styleId="Titolo3">
    <w:name w:val="heading 3"/>
    <w:basedOn w:val="Standard"/>
    <w:next w:val="Textbody"/>
    <w:uiPriority w:val="9"/>
    <w:unhideWhenUsed/>
    <w:qFormat/>
    <w:rsid w:val="008C2A50"/>
    <w:pPr>
      <w:spacing w:before="280" w:after="280"/>
      <w:outlineLvl w:val="2"/>
    </w:pPr>
    <w:rPr>
      <w:b/>
      <w:bCs/>
      <w:sz w:val="27"/>
      <w:szCs w:val="27"/>
    </w:rPr>
  </w:style>
  <w:style w:type="paragraph" w:styleId="Titolo4">
    <w:name w:val="heading 4"/>
    <w:basedOn w:val="Standard"/>
    <w:next w:val="Textbody"/>
    <w:uiPriority w:val="9"/>
    <w:unhideWhenUsed/>
    <w:qFormat/>
    <w:rsid w:val="008C2A50"/>
    <w:pPr>
      <w:spacing w:before="280" w:after="280"/>
      <w:outlineLvl w:val="3"/>
    </w:pPr>
    <w:rPr>
      <w:b/>
      <w:bCs/>
    </w:rPr>
  </w:style>
  <w:style w:type="paragraph" w:styleId="Titolo5">
    <w:name w:val="heading 5"/>
    <w:basedOn w:val="Standard"/>
    <w:next w:val="Textbody"/>
    <w:uiPriority w:val="9"/>
    <w:unhideWhenUsed/>
    <w:qFormat/>
    <w:rsid w:val="008C2A50"/>
    <w:pPr>
      <w:spacing w:before="280" w:after="280"/>
      <w:outlineLvl w:val="4"/>
    </w:pPr>
    <w:rPr>
      <w:b/>
      <w:bCs/>
      <w:sz w:val="20"/>
      <w:szCs w:val="20"/>
    </w:rPr>
  </w:style>
  <w:style w:type="paragraph" w:styleId="Titolo6">
    <w:name w:val="heading 6"/>
    <w:basedOn w:val="Standard"/>
    <w:next w:val="Standard"/>
    <w:uiPriority w:val="9"/>
    <w:unhideWhenUsed/>
    <w:qFormat/>
    <w:rsid w:val="008C2A50"/>
    <w:pPr>
      <w:keepNext/>
      <w:spacing w:before="120"/>
      <w:jc w:val="center"/>
      <w:outlineLvl w:val="5"/>
    </w:pPr>
    <w:rPr>
      <w:rFonts w:ascii="Arial" w:eastAsia="Arial" w:hAnsi="Arial" w:cs="Arial"/>
      <w:b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C2A50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8C2A50"/>
    <w:pPr>
      <w:jc w:val="right"/>
    </w:pPr>
    <w:rPr>
      <w:b/>
      <w:sz w:val="48"/>
      <w:szCs w:val="20"/>
    </w:rPr>
  </w:style>
  <w:style w:type="paragraph" w:customStyle="1" w:styleId="Textbody">
    <w:name w:val="Text body"/>
    <w:basedOn w:val="Standard"/>
    <w:rsid w:val="008C2A50"/>
    <w:pPr>
      <w:spacing w:before="280" w:after="280"/>
    </w:pPr>
  </w:style>
  <w:style w:type="paragraph" w:styleId="Elenco">
    <w:name w:val="List"/>
    <w:basedOn w:val="Textbody"/>
    <w:rsid w:val="008C2A50"/>
    <w:rPr>
      <w:rFonts w:cs="Arial"/>
    </w:rPr>
  </w:style>
  <w:style w:type="paragraph" w:styleId="Didascalia">
    <w:name w:val="caption"/>
    <w:basedOn w:val="Standard"/>
    <w:rsid w:val="008C2A50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C2A50"/>
    <w:pPr>
      <w:suppressLineNumbers/>
    </w:pPr>
    <w:rPr>
      <w:rFonts w:cs="Arial"/>
    </w:rPr>
  </w:style>
  <w:style w:type="paragraph" w:styleId="Pidipagina">
    <w:name w:val="footer"/>
    <w:basedOn w:val="Standard"/>
    <w:rsid w:val="008C2A50"/>
    <w:pPr>
      <w:spacing w:before="280" w:after="280"/>
    </w:pPr>
  </w:style>
  <w:style w:type="paragraph" w:customStyle="1" w:styleId="Textbodyindent">
    <w:name w:val="Text body indent"/>
    <w:basedOn w:val="Standard"/>
    <w:rsid w:val="008C2A50"/>
    <w:pPr>
      <w:spacing w:before="280" w:after="280"/>
    </w:pPr>
  </w:style>
  <w:style w:type="paragraph" w:styleId="Testofumetto">
    <w:name w:val="Balloon Text"/>
    <w:basedOn w:val="Standard"/>
    <w:rsid w:val="008C2A50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8C2A50"/>
    <w:pPr>
      <w:suppressLineNumbers/>
    </w:pPr>
  </w:style>
  <w:style w:type="paragraph" w:customStyle="1" w:styleId="TableHeading">
    <w:name w:val="Table Heading"/>
    <w:basedOn w:val="TableContents"/>
    <w:rsid w:val="008C2A50"/>
    <w:pPr>
      <w:jc w:val="center"/>
    </w:pPr>
    <w:rPr>
      <w:b/>
      <w:bCs/>
    </w:rPr>
  </w:style>
  <w:style w:type="character" w:customStyle="1" w:styleId="WW8Num1z0">
    <w:name w:val="WW8Num1z0"/>
    <w:rsid w:val="008C2A50"/>
    <w:rPr>
      <w:rFonts w:ascii="Symbol" w:eastAsia="Symbol" w:hAnsi="Symbol" w:cs="Symbol"/>
    </w:rPr>
  </w:style>
  <w:style w:type="character" w:customStyle="1" w:styleId="WW8Num2z0">
    <w:name w:val="WW8Num2z0"/>
    <w:rsid w:val="008C2A50"/>
  </w:style>
  <w:style w:type="character" w:customStyle="1" w:styleId="WW8Num3z0">
    <w:name w:val="WW8Num3z0"/>
    <w:rsid w:val="008C2A50"/>
    <w:rPr>
      <w:rFonts w:ascii="Symbol" w:eastAsia="Symbol" w:hAnsi="Symbol" w:cs="Symbol"/>
    </w:rPr>
  </w:style>
  <w:style w:type="character" w:styleId="Enfasicorsivo">
    <w:name w:val="Emphasis"/>
    <w:rsid w:val="008C2A50"/>
    <w:rPr>
      <w:i/>
      <w:iCs/>
    </w:rPr>
  </w:style>
  <w:style w:type="character" w:customStyle="1" w:styleId="CarattereCarattere1">
    <w:name w:val="Carattere Carattere1"/>
    <w:rsid w:val="008C2A50"/>
    <w:rPr>
      <w:b/>
      <w:sz w:val="48"/>
    </w:rPr>
  </w:style>
  <w:style w:type="character" w:customStyle="1" w:styleId="CarattereCarattere">
    <w:name w:val="Carattere Carattere"/>
    <w:rsid w:val="008C2A50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essunelenco"/>
    <w:rsid w:val="008C2A50"/>
    <w:pPr>
      <w:numPr>
        <w:numId w:val="1"/>
      </w:numPr>
    </w:pPr>
  </w:style>
  <w:style w:type="numbering" w:customStyle="1" w:styleId="WW8Num2">
    <w:name w:val="WW8Num2"/>
    <w:basedOn w:val="Nessunelenco"/>
    <w:rsid w:val="008C2A50"/>
    <w:pPr>
      <w:numPr>
        <w:numId w:val="2"/>
      </w:numPr>
    </w:pPr>
  </w:style>
  <w:style w:type="numbering" w:customStyle="1" w:styleId="WW8Num3">
    <w:name w:val="WW8Num3"/>
    <w:basedOn w:val="Nessunelenco"/>
    <w:rsid w:val="008C2A50"/>
    <w:pPr>
      <w:numPr>
        <w:numId w:val="3"/>
      </w:numPr>
    </w:pPr>
  </w:style>
  <w:style w:type="table" w:styleId="Grigliatabella">
    <w:name w:val="Table Grid"/>
    <w:basedOn w:val="Tabellanormale"/>
    <w:uiPriority w:val="39"/>
    <w:rsid w:val="007F54DA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2194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9C088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088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Lucilla De Lisi</cp:lastModifiedBy>
  <cp:revision>3</cp:revision>
  <cp:lastPrinted>2019-10-11T13:34:00Z</cp:lastPrinted>
  <dcterms:created xsi:type="dcterms:W3CDTF">2024-10-02T09:53:00Z</dcterms:created>
  <dcterms:modified xsi:type="dcterms:W3CDTF">2024-10-02T09:55:00Z</dcterms:modified>
</cp:coreProperties>
</file>