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659DC" w14:textId="77777777" w:rsidR="00F5743D" w:rsidRDefault="00000000">
      <w:pPr>
        <w:spacing w:before="93" w:after="28"/>
        <w:rPr>
          <w:rFonts w:ascii="Arial" w:eastAsia="Arial" w:hAnsi="Arial" w:cs="Arial"/>
          <w:b/>
          <w:color w:val="A61C00"/>
          <w:sz w:val="26"/>
          <w:szCs w:val="26"/>
        </w:rPr>
      </w:pPr>
      <w:r>
        <w:rPr>
          <w:rFonts w:ascii="Arial" w:eastAsia="Arial" w:hAnsi="Arial" w:cs="Arial"/>
          <w:b/>
          <w:color w:val="A61C00"/>
          <w:sz w:val="26"/>
          <w:szCs w:val="26"/>
        </w:rPr>
        <w:t>OTTOBRE 2024</w:t>
      </w:r>
    </w:p>
    <w:tbl>
      <w:tblPr>
        <w:tblStyle w:val="afa"/>
        <w:tblW w:w="13935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2325"/>
        <w:gridCol w:w="1755"/>
        <w:gridCol w:w="1260"/>
        <w:gridCol w:w="1455"/>
        <w:gridCol w:w="2235"/>
        <w:gridCol w:w="4905"/>
      </w:tblGrid>
      <w:tr w:rsidR="00F5743D" w14:paraId="70AD06CC" w14:textId="77777777">
        <w:trPr>
          <w:trHeight w:val="450"/>
        </w:trPr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6620A84" w14:textId="77777777" w:rsidR="00F5743D" w:rsidRDefault="00000000">
            <w:pPr>
              <w:spacing w:before="106"/>
              <w:ind w:lef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Data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A3A2945" w14:textId="77777777" w:rsidR="00F5743D" w:rsidRDefault="00000000">
            <w:pPr>
              <w:spacing w:before="106"/>
              <w:ind w:left="9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Ora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44E0233" w14:textId="77777777" w:rsidR="00F5743D" w:rsidRDefault="00000000">
            <w:pPr>
              <w:spacing w:before="106"/>
              <w:ind w:lef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Durata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FB738F6" w14:textId="77777777" w:rsidR="00F5743D" w:rsidRDefault="00000000">
            <w:pPr>
              <w:spacing w:before="106"/>
              <w:ind w:lef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Classi</w:t>
            </w:r>
          </w:p>
        </w:tc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113EC9" w14:textId="77777777" w:rsidR="00F5743D" w:rsidRDefault="00000000">
            <w:pPr>
              <w:spacing w:before="106"/>
              <w:ind w:lef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Attività</w:t>
            </w:r>
          </w:p>
        </w:tc>
        <w:tc>
          <w:tcPr>
            <w:tcW w:w="4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A283F4" w14:textId="77777777" w:rsidR="00F5743D" w:rsidRDefault="00000000">
            <w:pPr>
              <w:spacing w:before="106"/>
              <w:ind w:left="10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Ordine del giorno</w:t>
            </w:r>
          </w:p>
        </w:tc>
      </w:tr>
      <w:tr w:rsidR="00F5743D" w14:paraId="02A9B42A" w14:textId="77777777">
        <w:trPr>
          <w:trHeight w:val="1950"/>
        </w:trPr>
        <w:tc>
          <w:tcPr>
            <w:tcW w:w="23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D8CC9D3" w14:textId="77777777" w:rsidR="00F5743D" w:rsidRDefault="00000000">
            <w:pPr>
              <w:spacing w:before="98"/>
              <w:ind w:left="89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Martedì</w:t>
            </w:r>
          </w:p>
          <w:p w14:paraId="5D276E81" w14:textId="77777777" w:rsidR="00F5743D" w:rsidRDefault="00000000">
            <w:pPr>
              <w:ind w:lef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8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Ottobre</w:t>
            </w:r>
            <w:proofErr w:type="gramEnd"/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CC7364F" w14:textId="77777777" w:rsidR="00F5743D" w:rsidRDefault="00000000">
            <w:pPr>
              <w:spacing w:before="98"/>
              <w:ind w:left="9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16.00-17.00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17B60AD" w14:textId="77777777" w:rsidR="00F5743D" w:rsidRDefault="00000000">
            <w:pPr>
              <w:spacing w:before="98"/>
              <w:ind w:lef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 h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5387682" w14:textId="77777777" w:rsidR="00F5743D" w:rsidRDefault="00000000">
            <w:pPr>
              <w:spacing w:before="98"/>
              <w:ind w:left="89" w:right="22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Classi prime Classi seconde Classi terze</w:t>
            </w:r>
          </w:p>
        </w:tc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22732C5" w14:textId="77777777" w:rsidR="00F5743D" w:rsidRDefault="00000000">
            <w:pPr>
              <w:spacing w:before="98"/>
              <w:ind w:left="89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Assemblea di Classe aperti a tutti i genitori </w:t>
            </w:r>
            <w:r>
              <w:rPr>
                <w:rFonts w:ascii="Arial" w:eastAsia="Arial" w:hAnsi="Arial" w:cs="Arial"/>
                <w:color w:val="000000"/>
              </w:rPr>
              <w:t>(Coordinatore, segretario, almeno un altro docente)</w:t>
            </w:r>
          </w:p>
        </w:tc>
        <w:tc>
          <w:tcPr>
            <w:tcW w:w="4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4D3655D" w14:textId="77777777" w:rsidR="00F5743D" w:rsidRDefault="00000000">
            <w:pPr>
              <w:numPr>
                <w:ilvl w:val="0"/>
                <w:numId w:val="8"/>
              </w:numPr>
              <w:spacing w:before="98"/>
              <w:ind w:left="42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Presentazione della situazione didattica/disciplinare della classe</w:t>
            </w:r>
          </w:p>
          <w:p w14:paraId="4CE48AA9" w14:textId="77777777" w:rsidR="00F5743D" w:rsidRDefault="00000000">
            <w:pPr>
              <w:numPr>
                <w:ilvl w:val="0"/>
                <w:numId w:val="8"/>
              </w:numPr>
              <w:spacing w:before="98"/>
              <w:ind w:left="42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Presentazione piano uscite e viaggi d’istruzione</w:t>
            </w:r>
          </w:p>
          <w:p w14:paraId="76A8421E" w14:textId="77777777" w:rsidR="00F5743D" w:rsidRDefault="00000000">
            <w:pPr>
              <w:numPr>
                <w:ilvl w:val="0"/>
                <w:numId w:val="8"/>
              </w:numPr>
              <w:ind w:left="42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Regolamento d’Istituto</w:t>
            </w:r>
          </w:p>
          <w:p w14:paraId="2FFD791A" w14:textId="77777777" w:rsidR="00F5743D" w:rsidRDefault="00000000">
            <w:pPr>
              <w:numPr>
                <w:ilvl w:val="0"/>
                <w:numId w:val="8"/>
              </w:numPr>
              <w:ind w:left="42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Patto di corresponsabilità</w:t>
            </w:r>
          </w:p>
          <w:p w14:paraId="2A1BAC32" w14:textId="77777777" w:rsidR="00F5743D" w:rsidRDefault="00000000">
            <w:pPr>
              <w:numPr>
                <w:ilvl w:val="0"/>
                <w:numId w:val="8"/>
              </w:numPr>
              <w:ind w:left="42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Procedure per l’elezione dei rappresentanti dei genitori.</w:t>
            </w:r>
          </w:p>
        </w:tc>
      </w:tr>
      <w:tr w:rsidR="00F5743D" w14:paraId="003FB2EF" w14:textId="77777777">
        <w:trPr>
          <w:trHeight w:val="450"/>
        </w:trPr>
        <w:tc>
          <w:tcPr>
            <w:tcW w:w="23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715300" w14:textId="77777777" w:rsidR="00F5743D" w:rsidRDefault="00F57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89F321" w14:textId="77777777" w:rsidR="00F5743D" w:rsidRDefault="00000000">
            <w:pPr>
              <w:spacing w:before="114"/>
              <w:ind w:left="9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17.00-18.00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411872" w14:textId="77777777" w:rsidR="00F5743D" w:rsidRDefault="00F5743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C53B723" w14:textId="77777777" w:rsidR="00F5743D" w:rsidRDefault="00F5743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2A59EDE" w14:textId="77777777" w:rsidR="00F5743D" w:rsidRDefault="00000000">
            <w:pPr>
              <w:spacing w:before="114"/>
              <w:ind w:lef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solo genitori</w:t>
            </w:r>
          </w:p>
        </w:tc>
        <w:tc>
          <w:tcPr>
            <w:tcW w:w="4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CC8CBA" w14:textId="77777777" w:rsidR="00F5743D" w:rsidRDefault="00000000">
            <w:pPr>
              <w:numPr>
                <w:ilvl w:val="0"/>
                <w:numId w:val="20"/>
              </w:numPr>
              <w:spacing w:before="114"/>
              <w:ind w:left="42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Elezione dei rappresentanti dei genitori</w:t>
            </w:r>
          </w:p>
        </w:tc>
      </w:tr>
      <w:tr w:rsidR="00F5743D" w14:paraId="68FC71EA" w14:textId="77777777">
        <w:trPr>
          <w:trHeight w:val="338"/>
        </w:trPr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6C03BDD" w14:textId="77777777" w:rsidR="00F5743D" w:rsidRDefault="00000000">
            <w:pPr>
              <w:spacing w:before="112"/>
              <w:ind w:left="89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Martedì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8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Ottobre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entro il 28 Novembre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C55A3D" w14:textId="77777777" w:rsidR="00F5743D" w:rsidRDefault="00F5743D">
            <w:pPr>
              <w:spacing w:before="112"/>
              <w:ind w:left="9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923ACEE" w14:textId="77777777" w:rsidR="00F5743D" w:rsidRDefault="00000000">
            <w:pPr>
              <w:spacing w:before="112"/>
              <w:ind w:left="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 h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8ADE6F9" w14:textId="77777777" w:rsidR="00F5743D" w:rsidRDefault="00F5743D">
            <w:pPr>
              <w:spacing w:before="112"/>
              <w:ind w:left="8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282C75C" w14:textId="77777777" w:rsidR="00F5743D" w:rsidRDefault="00000000">
            <w:pPr>
              <w:spacing w:before="112"/>
              <w:ind w:left="8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GLO (online)</w:t>
            </w:r>
          </w:p>
          <w:p w14:paraId="0E26D34A" w14:textId="77777777" w:rsidR="00F5743D" w:rsidRDefault="00000000">
            <w:pPr>
              <w:spacing w:before="112"/>
              <w:ind w:left="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Coordinatori (almeno un docente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cdc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), eventuali esperti, docenti di sostegno,</w:t>
            </w:r>
          </w:p>
        </w:tc>
        <w:tc>
          <w:tcPr>
            <w:tcW w:w="4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2848093" w14:textId="77777777" w:rsidR="00F5743D" w:rsidRDefault="00000000">
            <w:pPr>
              <w:numPr>
                <w:ilvl w:val="0"/>
                <w:numId w:val="12"/>
              </w:numPr>
              <w:ind w:left="42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Avvio GLO</w:t>
            </w:r>
          </w:p>
          <w:p w14:paraId="30452DD8" w14:textId="77777777" w:rsidR="00F5743D" w:rsidRDefault="00000000">
            <w:pPr>
              <w:numPr>
                <w:ilvl w:val="0"/>
                <w:numId w:val="12"/>
              </w:numPr>
              <w:ind w:left="42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 definire con docenti di sostegno e funzione strumentale</w:t>
            </w:r>
          </w:p>
        </w:tc>
      </w:tr>
      <w:tr w:rsidR="00F5743D" w14:paraId="64289AC6" w14:textId="77777777">
        <w:trPr>
          <w:trHeight w:val="2536"/>
        </w:trPr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CFC43F8" w14:textId="77777777" w:rsidR="00F5743D" w:rsidRDefault="00000000">
            <w:pPr>
              <w:spacing w:before="95"/>
              <w:ind w:left="89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Sabato</w:t>
            </w:r>
          </w:p>
          <w:p w14:paraId="14C8516B" w14:textId="77777777" w:rsidR="00F5743D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19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Ottobre</w:t>
            </w:r>
            <w:proofErr w:type="gramEnd"/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3E844EB" w14:textId="77777777" w:rsidR="00F5743D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10.00-12.00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A8DD69" w14:textId="77777777" w:rsidR="00F5743D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 h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42F084" w14:textId="77777777" w:rsidR="00F5743D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OPEN DAY (SOLO PER MASSAU E SCROSATI)</w:t>
            </w:r>
          </w:p>
        </w:tc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811DCF5" w14:textId="77777777" w:rsidR="00F5743D" w:rsidRDefault="00000000">
            <w:pPr>
              <w:numPr>
                <w:ilvl w:val="0"/>
                <w:numId w:val="17"/>
              </w:numPr>
              <w:spacing w:line="276" w:lineRule="auto"/>
              <w:ind w:left="1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Partecipazione di alcuni studenti</w:t>
            </w:r>
          </w:p>
          <w:p w14:paraId="50567726" w14:textId="77777777" w:rsidR="00F5743D" w:rsidRDefault="00000000">
            <w:pPr>
              <w:numPr>
                <w:ilvl w:val="0"/>
                <w:numId w:val="17"/>
              </w:numPr>
              <w:spacing w:line="276" w:lineRule="auto"/>
              <w:ind w:left="1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Partecipazione dei docenti (almeno il 40%)</w:t>
            </w:r>
          </w:p>
        </w:tc>
        <w:tc>
          <w:tcPr>
            <w:tcW w:w="4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025C5F9" w14:textId="77777777" w:rsidR="00F5743D" w:rsidRDefault="00000000">
            <w:pPr>
              <w:numPr>
                <w:ilvl w:val="0"/>
                <w:numId w:val="17"/>
              </w:numPr>
              <w:spacing w:line="276" w:lineRule="auto"/>
              <w:ind w:left="425" w:hanging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Partecipazione alunni con i genitori</w:t>
            </w:r>
          </w:p>
        </w:tc>
      </w:tr>
    </w:tbl>
    <w:p w14:paraId="3DBC6289" w14:textId="77777777" w:rsidR="00F5743D" w:rsidRDefault="00F5743D">
      <w:pPr>
        <w:spacing w:before="9"/>
        <w:rPr>
          <w:rFonts w:ascii="Arial" w:eastAsia="Arial" w:hAnsi="Arial" w:cs="Arial"/>
          <w:b/>
          <w:color w:val="000000"/>
          <w:sz w:val="2"/>
          <w:szCs w:val="2"/>
        </w:rPr>
      </w:pPr>
    </w:p>
    <w:p w14:paraId="7F1CFF80" w14:textId="77777777" w:rsidR="00F5743D" w:rsidRDefault="00F5743D">
      <w:pPr>
        <w:rPr>
          <w:rFonts w:ascii="Arial" w:eastAsia="Arial" w:hAnsi="Arial" w:cs="Arial"/>
          <w:b/>
          <w:color w:val="000000"/>
        </w:rPr>
      </w:pPr>
    </w:p>
    <w:p w14:paraId="1682DA9F" w14:textId="1851B564" w:rsidR="00F5743D" w:rsidRDefault="00000000">
      <w:pPr>
        <w:spacing w:before="93" w:after="34"/>
        <w:rPr>
          <w:color w:val="000000"/>
        </w:rPr>
      </w:pPr>
      <w:r>
        <w:rPr>
          <w:rFonts w:ascii="Arial" w:eastAsia="Arial" w:hAnsi="Arial" w:cs="Arial"/>
          <w:b/>
          <w:color w:val="A61C00"/>
          <w:sz w:val="26"/>
          <w:szCs w:val="26"/>
        </w:rPr>
        <w:t>NOVEMBRE 2024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1/ 11 Ognissanti</w:t>
      </w:r>
    </w:p>
    <w:p w14:paraId="3509C8D3" w14:textId="77777777" w:rsidR="00F5743D" w:rsidRDefault="00F5743D">
      <w:pPr>
        <w:spacing w:before="8"/>
        <w:rPr>
          <w:rFonts w:ascii="Arial" w:eastAsia="Arial" w:hAnsi="Arial" w:cs="Arial"/>
          <w:b/>
          <w:color w:val="000000"/>
          <w:sz w:val="19"/>
          <w:szCs w:val="19"/>
        </w:rPr>
      </w:pPr>
    </w:p>
    <w:p w14:paraId="536A0FEE" w14:textId="77777777" w:rsidR="00F5743D" w:rsidRDefault="00F5743D">
      <w:pPr>
        <w:spacing w:before="93" w:after="34"/>
        <w:rPr>
          <w:rFonts w:ascii="Arial" w:eastAsia="Arial" w:hAnsi="Arial" w:cs="Arial"/>
          <w:b/>
          <w:i/>
          <w:color w:val="FF0000"/>
          <w:sz w:val="22"/>
          <w:szCs w:val="22"/>
        </w:rPr>
      </w:pPr>
    </w:p>
    <w:tbl>
      <w:tblPr>
        <w:tblStyle w:val="afb"/>
        <w:tblpPr w:leftFromText="180" w:rightFromText="180" w:topFromText="180" w:bottomFromText="180" w:vertAnchor="text" w:tblpX="105" w:tblpY="43"/>
        <w:tblW w:w="137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30"/>
        <w:gridCol w:w="570"/>
        <w:gridCol w:w="1860"/>
        <w:gridCol w:w="1695"/>
        <w:gridCol w:w="1500"/>
        <w:gridCol w:w="2130"/>
        <w:gridCol w:w="4200"/>
      </w:tblGrid>
      <w:tr w:rsidR="00F5743D" w14:paraId="74CF2258" w14:textId="77777777">
        <w:trPr>
          <w:trHeight w:val="450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6F21007" w14:textId="77777777" w:rsidR="00F5743D" w:rsidRDefault="00000000">
            <w:pPr>
              <w:spacing w:before="99"/>
              <w:ind w:lef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lastRenderedPageBreak/>
              <w:t>Data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5DABF8" w14:textId="77777777" w:rsidR="00F5743D" w:rsidRDefault="00F5743D">
            <w:pPr>
              <w:spacing w:before="99"/>
              <w:ind w:left="9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9B1140" w14:textId="77777777" w:rsidR="00F5743D" w:rsidRDefault="00000000">
            <w:pPr>
              <w:spacing w:before="99"/>
              <w:ind w:left="9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Ora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2F19B04" w14:textId="77777777" w:rsidR="00F5743D" w:rsidRDefault="00000000">
            <w:pPr>
              <w:spacing w:before="99"/>
              <w:ind w:left="9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Durata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9D4CF55" w14:textId="77777777" w:rsidR="00F5743D" w:rsidRDefault="00000000">
            <w:pPr>
              <w:spacing w:before="99"/>
              <w:ind w:lef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Classi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22B26B" w14:textId="77777777" w:rsidR="00F5743D" w:rsidRDefault="00000000">
            <w:pPr>
              <w:spacing w:before="99"/>
              <w:ind w:lef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Attività</w:t>
            </w:r>
          </w:p>
        </w:tc>
        <w:tc>
          <w:tcPr>
            <w:tcW w:w="4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22371BD" w14:textId="77777777" w:rsidR="00F5743D" w:rsidRDefault="00000000">
            <w:pPr>
              <w:spacing w:before="99"/>
              <w:ind w:left="9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Ordine del giorno</w:t>
            </w:r>
          </w:p>
        </w:tc>
      </w:tr>
      <w:tr w:rsidR="00F5743D" w14:paraId="58DFD75C" w14:textId="77777777">
        <w:trPr>
          <w:trHeight w:val="1020"/>
        </w:trPr>
        <w:tc>
          <w:tcPr>
            <w:tcW w:w="18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8466C6A" w14:textId="77777777" w:rsidR="00F5743D" w:rsidRDefault="00000000">
            <w:pPr>
              <w:spacing w:line="276" w:lineRule="auto"/>
              <w:ind w:left="141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Lunedì 18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Novembre</w:t>
            </w:r>
            <w:proofErr w:type="gramEnd"/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B9CDDC" w14:textId="77777777" w:rsidR="00F5743D" w:rsidRDefault="00F5743D">
            <w:pPr>
              <w:ind w:right="197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1B6955" w14:textId="77777777" w:rsidR="00F5743D" w:rsidRDefault="00000000">
            <w:pPr>
              <w:ind w:right="197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14.30 - 15.00</w:t>
            </w:r>
          </w:p>
          <w:p w14:paraId="5DA4B7BF" w14:textId="77777777" w:rsidR="00F5743D" w:rsidRDefault="00000000">
            <w:pPr>
              <w:spacing w:line="249" w:lineRule="auto"/>
              <w:ind w:right="197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15.30 - 16.00</w:t>
            </w:r>
          </w:p>
          <w:p w14:paraId="1329FA5F" w14:textId="77777777" w:rsidR="00F5743D" w:rsidRDefault="00000000">
            <w:pPr>
              <w:ind w:left="21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16.30 - 17.00</w:t>
            </w:r>
          </w:p>
        </w:tc>
        <w:tc>
          <w:tcPr>
            <w:tcW w:w="16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C76DC23" w14:textId="77777777" w:rsidR="00F5743D" w:rsidRDefault="00F574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6E80B73" w14:textId="77777777" w:rsidR="00F5743D" w:rsidRDefault="00000000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30’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F0C015D" w14:textId="77777777" w:rsidR="00F5743D" w:rsidRDefault="00000000">
            <w:pPr>
              <w:spacing w:before="108"/>
              <w:ind w:left="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 C - 3 B</w:t>
            </w:r>
          </w:p>
          <w:p w14:paraId="5A9D044E" w14:textId="77777777" w:rsidR="00F5743D" w:rsidRDefault="00000000">
            <w:pPr>
              <w:spacing w:line="242" w:lineRule="auto"/>
              <w:ind w:left="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 C - 2 B</w:t>
            </w:r>
          </w:p>
          <w:p w14:paraId="54BB1507" w14:textId="77777777" w:rsidR="00F5743D" w:rsidRDefault="00000000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3 C - 1 B</w:t>
            </w:r>
          </w:p>
        </w:tc>
        <w:tc>
          <w:tcPr>
            <w:tcW w:w="21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8228E94" w14:textId="77777777" w:rsidR="00F5743D" w:rsidRDefault="00000000">
            <w:pPr>
              <w:ind w:left="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Consigli di classe</w:t>
            </w:r>
          </w:p>
          <w:p w14:paraId="50C47FDB" w14:textId="77777777" w:rsidR="00F5743D" w:rsidRDefault="00000000">
            <w:pPr>
              <w:ind w:left="89" w:right="985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aperti a tutti i genitori</w:t>
            </w:r>
          </w:p>
        </w:tc>
        <w:tc>
          <w:tcPr>
            <w:tcW w:w="4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69E853" w14:textId="77777777" w:rsidR="00F5743D" w:rsidRDefault="00000000">
            <w:pPr>
              <w:spacing w:before="113"/>
              <w:ind w:left="189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Prima parte (solo docenti):</w:t>
            </w:r>
          </w:p>
          <w:p w14:paraId="030283FC" w14:textId="77777777" w:rsidR="00F5743D" w:rsidRDefault="00000000">
            <w:pPr>
              <w:numPr>
                <w:ilvl w:val="0"/>
                <w:numId w:val="19"/>
              </w:numPr>
              <w:spacing w:before="113"/>
              <w:ind w:left="283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Definizione e approvazione del piano di lavoro annuale</w:t>
            </w:r>
          </w:p>
          <w:p w14:paraId="128E0722" w14:textId="77777777" w:rsidR="00F5743D" w:rsidRDefault="00000000">
            <w:pPr>
              <w:numPr>
                <w:ilvl w:val="0"/>
                <w:numId w:val="19"/>
              </w:numPr>
              <w:ind w:left="283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Condivisione PEI/PDP</w:t>
            </w:r>
          </w:p>
          <w:p w14:paraId="6DB459C0" w14:textId="77777777" w:rsidR="00F5743D" w:rsidRDefault="00000000">
            <w:pPr>
              <w:numPr>
                <w:ilvl w:val="0"/>
                <w:numId w:val="19"/>
              </w:numPr>
              <w:ind w:left="283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Stesura consiglio orientativo</w:t>
            </w:r>
          </w:p>
          <w:p w14:paraId="3AE406A6" w14:textId="77777777" w:rsidR="00F5743D" w:rsidRDefault="00000000">
            <w:pPr>
              <w:numPr>
                <w:ilvl w:val="0"/>
                <w:numId w:val="19"/>
              </w:numPr>
              <w:ind w:left="283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Indicazioni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Ed.Civica</w:t>
            </w:r>
            <w:proofErr w:type="spellEnd"/>
            <w:proofErr w:type="gramEnd"/>
          </w:p>
        </w:tc>
      </w:tr>
      <w:tr w:rsidR="00F5743D" w14:paraId="5FD6EF16" w14:textId="77777777">
        <w:trPr>
          <w:trHeight w:val="690"/>
        </w:trPr>
        <w:tc>
          <w:tcPr>
            <w:tcW w:w="18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E55C216" w14:textId="77777777" w:rsidR="00F5743D" w:rsidRDefault="00F57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B037B6A" w14:textId="77777777" w:rsidR="00F5743D" w:rsidRDefault="00F5743D">
            <w:pPr>
              <w:spacing w:line="249" w:lineRule="auto"/>
              <w:ind w:right="197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A27EE8" w14:textId="77777777" w:rsidR="00F5743D" w:rsidRDefault="00000000">
            <w:pPr>
              <w:spacing w:line="249" w:lineRule="auto"/>
              <w:ind w:right="197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15:00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 15:30</w:t>
            </w:r>
          </w:p>
          <w:p w14:paraId="07EB4541" w14:textId="77777777" w:rsidR="00F5743D" w:rsidRDefault="00000000">
            <w:pPr>
              <w:spacing w:line="249" w:lineRule="auto"/>
              <w:ind w:right="197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16:00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 16:30</w:t>
            </w:r>
          </w:p>
          <w:p w14:paraId="67CC8037" w14:textId="77777777" w:rsidR="00F5743D" w:rsidRDefault="00000000">
            <w:pPr>
              <w:spacing w:line="249" w:lineRule="auto"/>
              <w:ind w:right="197"/>
              <w:jc w:val="righ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17:00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 17:30</w:t>
            </w:r>
          </w:p>
        </w:tc>
        <w:tc>
          <w:tcPr>
            <w:tcW w:w="16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B5FA143" w14:textId="77777777" w:rsidR="00F5743D" w:rsidRDefault="00F57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EBA54AB" w14:textId="77777777" w:rsidR="00F5743D" w:rsidRDefault="00000000">
            <w:pPr>
              <w:spacing w:before="108"/>
              <w:ind w:left="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 C - 3 B</w:t>
            </w:r>
          </w:p>
          <w:p w14:paraId="1D4EE8FC" w14:textId="77777777" w:rsidR="00F5743D" w:rsidRDefault="00000000">
            <w:pPr>
              <w:spacing w:line="242" w:lineRule="auto"/>
              <w:ind w:left="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 C - 2 B</w:t>
            </w:r>
          </w:p>
          <w:p w14:paraId="774CBC3F" w14:textId="77777777" w:rsidR="00F5743D" w:rsidRDefault="00000000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3 C - 1 B</w:t>
            </w:r>
          </w:p>
        </w:tc>
        <w:tc>
          <w:tcPr>
            <w:tcW w:w="21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5DEBFA3" w14:textId="77777777" w:rsidR="00F5743D" w:rsidRDefault="00F57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D6AA8B4" w14:textId="77777777" w:rsidR="00F5743D" w:rsidRDefault="00000000">
            <w:pPr>
              <w:spacing w:before="102"/>
              <w:ind w:left="1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Consiglio aperto a tutti i genitori</w:t>
            </w:r>
          </w:p>
        </w:tc>
      </w:tr>
      <w:tr w:rsidR="00F5743D" w14:paraId="08206F06" w14:textId="77777777">
        <w:trPr>
          <w:trHeight w:val="690"/>
        </w:trPr>
        <w:tc>
          <w:tcPr>
            <w:tcW w:w="18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9EF5D5" w14:textId="77777777" w:rsidR="00F5743D" w:rsidRDefault="00000000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Martedì </w:t>
            </w:r>
          </w:p>
          <w:p w14:paraId="1449DA3A" w14:textId="77777777" w:rsidR="00F5743D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19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Novembre</w:t>
            </w:r>
            <w:proofErr w:type="gramEnd"/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045A17C" w14:textId="77777777" w:rsidR="00F5743D" w:rsidRDefault="00F5743D">
            <w:pPr>
              <w:ind w:right="197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A50F7A6" w14:textId="77777777" w:rsidR="00F5743D" w:rsidRDefault="00000000">
            <w:pPr>
              <w:ind w:right="197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14.30 - 15.00</w:t>
            </w:r>
          </w:p>
          <w:p w14:paraId="4F3980D5" w14:textId="77777777" w:rsidR="00F5743D" w:rsidRDefault="00000000">
            <w:pPr>
              <w:spacing w:line="249" w:lineRule="auto"/>
              <w:ind w:right="197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15.30 - 16.00</w:t>
            </w:r>
          </w:p>
          <w:p w14:paraId="6C1049F0" w14:textId="77777777" w:rsidR="00F5743D" w:rsidRDefault="00000000">
            <w:pPr>
              <w:spacing w:before="102"/>
              <w:ind w:left="21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16.30 - 17.00</w:t>
            </w:r>
          </w:p>
        </w:tc>
        <w:tc>
          <w:tcPr>
            <w:tcW w:w="16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7F15EDE" w14:textId="77777777" w:rsidR="00F5743D" w:rsidRDefault="00000000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30’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1D14D08" w14:textId="77777777" w:rsidR="00F5743D" w:rsidRDefault="00000000">
            <w:pPr>
              <w:ind w:left="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 3 D</w:t>
            </w:r>
          </w:p>
          <w:p w14:paraId="2584F257" w14:textId="77777777" w:rsidR="00F5743D" w:rsidRDefault="00000000">
            <w:pPr>
              <w:ind w:left="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 A - 2 D</w:t>
            </w:r>
          </w:p>
          <w:p w14:paraId="7851C38D" w14:textId="77777777" w:rsidR="00F5743D" w:rsidRDefault="00000000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3 A</w:t>
            </w:r>
          </w:p>
        </w:tc>
        <w:tc>
          <w:tcPr>
            <w:tcW w:w="21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3C7F127" w14:textId="77777777" w:rsidR="00F5743D" w:rsidRDefault="00000000">
            <w:pPr>
              <w:ind w:left="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Consigli di classe</w:t>
            </w:r>
          </w:p>
          <w:p w14:paraId="587B6BF6" w14:textId="77777777" w:rsidR="00F5743D" w:rsidRDefault="00000000">
            <w:pPr>
              <w:spacing w:before="102"/>
              <w:ind w:left="89" w:right="985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aperti a tutti i genitori</w:t>
            </w:r>
          </w:p>
        </w:tc>
        <w:tc>
          <w:tcPr>
            <w:tcW w:w="4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1E9B3E2" w14:textId="77777777" w:rsidR="00F5743D" w:rsidRDefault="00000000">
            <w:pPr>
              <w:spacing w:before="113"/>
              <w:ind w:left="189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Prima parte (solo docenti):</w:t>
            </w:r>
          </w:p>
          <w:p w14:paraId="4DA68DB6" w14:textId="77777777" w:rsidR="00F5743D" w:rsidRDefault="00000000">
            <w:pPr>
              <w:numPr>
                <w:ilvl w:val="0"/>
                <w:numId w:val="19"/>
              </w:numPr>
              <w:spacing w:before="113"/>
              <w:ind w:left="283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Definizione e approvazione del piano di lavoro annuale</w:t>
            </w:r>
          </w:p>
          <w:p w14:paraId="09976A32" w14:textId="77777777" w:rsidR="00F5743D" w:rsidRDefault="00000000">
            <w:pPr>
              <w:numPr>
                <w:ilvl w:val="0"/>
                <w:numId w:val="19"/>
              </w:numPr>
              <w:ind w:left="283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Condivisione PEI/PDP</w:t>
            </w:r>
          </w:p>
          <w:p w14:paraId="10D1A2EF" w14:textId="77777777" w:rsidR="00F5743D" w:rsidRDefault="00000000">
            <w:pPr>
              <w:numPr>
                <w:ilvl w:val="0"/>
                <w:numId w:val="19"/>
              </w:numPr>
              <w:ind w:left="283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Stesura consiglio orientativo</w:t>
            </w:r>
          </w:p>
          <w:p w14:paraId="55646917" w14:textId="77777777" w:rsidR="00F5743D" w:rsidRDefault="00000000">
            <w:pPr>
              <w:numPr>
                <w:ilvl w:val="0"/>
                <w:numId w:val="19"/>
              </w:numPr>
              <w:ind w:left="283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Indicazioni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Ed.Civica</w:t>
            </w:r>
            <w:proofErr w:type="spellEnd"/>
            <w:proofErr w:type="gramEnd"/>
          </w:p>
        </w:tc>
      </w:tr>
      <w:tr w:rsidR="00F5743D" w14:paraId="087891F7" w14:textId="77777777">
        <w:trPr>
          <w:trHeight w:val="690"/>
        </w:trPr>
        <w:tc>
          <w:tcPr>
            <w:tcW w:w="18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F500096" w14:textId="77777777" w:rsidR="00F5743D" w:rsidRDefault="00F57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B33584E" w14:textId="77777777" w:rsidR="00F5743D" w:rsidRDefault="00F5743D">
            <w:pPr>
              <w:spacing w:line="249" w:lineRule="auto"/>
              <w:ind w:right="197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BCF6BB3" w14:textId="77777777" w:rsidR="00F5743D" w:rsidRDefault="00000000">
            <w:pPr>
              <w:spacing w:line="249" w:lineRule="auto"/>
              <w:ind w:right="197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15:00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 15:30</w:t>
            </w:r>
          </w:p>
          <w:p w14:paraId="7F6370D0" w14:textId="77777777" w:rsidR="00F5743D" w:rsidRDefault="00000000">
            <w:pPr>
              <w:spacing w:line="249" w:lineRule="auto"/>
              <w:ind w:right="197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16:00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 16:30</w:t>
            </w:r>
          </w:p>
          <w:p w14:paraId="24EBE402" w14:textId="77777777" w:rsidR="00F5743D" w:rsidRDefault="00000000">
            <w:pPr>
              <w:spacing w:before="102"/>
              <w:ind w:left="21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17:00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 17:30</w:t>
            </w:r>
          </w:p>
        </w:tc>
        <w:tc>
          <w:tcPr>
            <w:tcW w:w="16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896F1BA" w14:textId="77777777" w:rsidR="00F5743D" w:rsidRDefault="00F57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1C42D9C" w14:textId="77777777" w:rsidR="00F5743D" w:rsidRDefault="00000000">
            <w:pPr>
              <w:ind w:left="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 3 D</w:t>
            </w:r>
          </w:p>
          <w:p w14:paraId="7E16869F" w14:textId="77777777" w:rsidR="00F5743D" w:rsidRDefault="00000000">
            <w:pPr>
              <w:ind w:left="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 A - 2 D</w:t>
            </w:r>
          </w:p>
          <w:p w14:paraId="41377082" w14:textId="77777777" w:rsidR="00F5743D" w:rsidRDefault="00000000">
            <w:pPr>
              <w:ind w:lef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 A</w:t>
            </w:r>
          </w:p>
        </w:tc>
        <w:tc>
          <w:tcPr>
            <w:tcW w:w="21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6E3F0B0" w14:textId="77777777" w:rsidR="00F5743D" w:rsidRDefault="00F57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1955206" w14:textId="77777777" w:rsidR="00F5743D" w:rsidRDefault="00000000">
            <w:pPr>
              <w:spacing w:before="102"/>
              <w:ind w:left="1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Consiglio aperto a tutti i genitori</w:t>
            </w:r>
          </w:p>
        </w:tc>
      </w:tr>
      <w:tr w:rsidR="00F5743D" w14:paraId="4FADF33C" w14:textId="77777777">
        <w:trPr>
          <w:trHeight w:val="690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8465DC" w14:textId="77777777" w:rsidR="00F5743D" w:rsidRDefault="00000000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Sabato </w:t>
            </w:r>
          </w:p>
          <w:p w14:paraId="36445415" w14:textId="77777777" w:rsidR="00F5743D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23 novembre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65A7514" w14:textId="77777777" w:rsidR="00F5743D" w:rsidRDefault="00F5743D">
            <w:pPr>
              <w:spacing w:before="102"/>
              <w:ind w:left="18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8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74A7D1A" w14:textId="77777777" w:rsidR="00F5743D" w:rsidRDefault="00000000">
            <w:pPr>
              <w:spacing w:before="102"/>
              <w:ind w:left="1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CC00CC"/>
                <w:sz w:val="22"/>
                <w:szCs w:val="22"/>
              </w:rPr>
              <w:t xml:space="preserve">OPEN DAY </w:t>
            </w:r>
          </w:p>
        </w:tc>
      </w:tr>
      <w:tr w:rsidR="00F5743D" w14:paraId="15969F57" w14:textId="77777777">
        <w:trPr>
          <w:trHeight w:val="690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F5925C1" w14:textId="77777777" w:rsidR="00F5743D" w:rsidRDefault="00000000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Martedì</w:t>
            </w:r>
          </w:p>
          <w:p w14:paraId="7A0A3899" w14:textId="77777777" w:rsidR="00F5743D" w:rsidRDefault="00000000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26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Novembre</w:t>
            </w:r>
            <w:proofErr w:type="gramEnd"/>
          </w:p>
          <w:p w14:paraId="752A3D77" w14:textId="77777777" w:rsidR="00F5743D" w:rsidRDefault="00F5743D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084F00B" w14:textId="77777777" w:rsidR="00F5743D" w:rsidRDefault="00F5743D">
            <w:pPr>
              <w:spacing w:line="249" w:lineRule="auto"/>
              <w:ind w:right="197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F9D2E7" w14:textId="77777777" w:rsidR="00F5743D" w:rsidRDefault="00000000">
            <w:pPr>
              <w:spacing w:line="249" w:lineRule="auto"/>
              <w:ind w:right="197"/>
              <w:jc w:val="righ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16.00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 19.00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91CB9F7" w14:textId="77777777" w:rsidR="00F5743D" w:rsidRDefault="00000000">
            <w:r>
              <w:t xml:space="preserve"> </w:t>
            </w:r>
            <w:r>
              <w:rPr>
                <w:rFonts w:ascii="Arial" w:eastAsia="Arial" w:hAnsi="Arial" w:cs="Arial"/>
              </w:rPr>
              <w:t>3 h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E170E99" w14:textId="77777777" w:rsidR="00F5743D" w:rsidRDefault="00000000">
            <w:pPr>
              <w:ind w:left="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tutte le classi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597E390" w14:textId="77777777" w:rsidR="00F5743D" w:rsidRDefault="00000000">
            <w:pPr>
              <w:numPr>
                <w:ilvl w:val="0"/>
                <w:numId w:val="14"/>
              </w:numPr>
              <w:spacing w:before="102"/>
              <w:ind w:left="425" w:right="57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Udienze generali con i genitori (in presenza su prenotazione)</w:t>
            </w:r>
          </w:p>
          <w:p w14:paraId="0F01FF4E" w14:textId="77777777" w:rsidR="00F5743D" w:rsidRDefault="00000000">
            <w:pPr>
              <w:numPr>
                <w:ilvl w:val="0"/>
                <w:numId w:val="14"/>
              </w:numPr>
              <w:spacing w:before="102"/>
              <w:ind w:left="425" w:right="57" w:hanging="360"/>
            </w:pPr>
            <w:r>
              <w:rPr>
                <w:rFonts w:ascii="Arial" w:eastAsia="Arial" w:hAnsi="Arial" w:cs="Arial"/>
                <w:sz w:val="22"/>
                <w:szCs w:val="22"/>
              </w:rPr>
              <w:t>Eventuale firma del PDP e PEI</w:t>
            </w:r>
          </w:p>
        </w:tc>
        <w:tc>
          <w:tcPr>
            <w:tcW w:w="4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AAC0DB4" w14:textId="77777777" w:rsidR="00F5743D" w:rsidRDefault="00000000">
            <w:pPr>
              <w:spacing w:before="102"/>
              <w:ind w:left="1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Presenza del docente di sostegno per eventuale firma PEI e/o PDP mancanti</w:t>
            </w:r>
          </w:p>
        </w:tc>
      </w:tr>
      <w:tr w:rsidR="00F5743D" w14:paraId="51ADC0C5" w14:textId="77777777">
        <w:trPr>
          <w:trHeight w:val="690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E6B8420" w14:textId="77777777" w:rsidR="00F5743D" w:rsidRDefault="00000000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 Venerdì</w:t>
            </w:r>
          </w:p>
          <w:p w14:paraId="0DB8B052" w14:textId="77777777" w:rsidR="00F5743D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29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Novembre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150F476" w14:textId="77777777" w:rsidR="00F5743D" w:rsidRDefault="00F5743D">
            <w:pPr>
              <w:spacing w:before="102"/>
              <w:ind w:left="18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8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9BF0EF6" w14:textId="77777777" w:rsidR="00F5743D" w:rsidRDefault="00000000">
            <w:pPr>
              <w:spacing w:before="102"/>
              <w:ind w:left="1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FF"/>
                <w:sz w:val="22"/>
                <w:szCs w:val="22"/>
              </w:rPr>
              <w:t>TERMINE CONSEGNA PEI E PDP (indicazioni operative verranno comunicate per circolare)</w:t>
            </w:r>
          </w:p>
        </w:tc>
      </w:tr>
    </w:tbl>
    <w:p w14:paraId="11C91CE6" w14:textId="77777777" w:rsidR="00F5743D" w:rsidRDefault="00000000">
      <w:pPr>
        <w:spacing w:before="93" w:after="28"/>
        <w:ind w:left="100"/>
        <w:rPr>
          <w:rFonts w:ascii="Arial" w:eastAsia="Arial" w:hAnsi="Arial" w:cs="Arial"/>
          <w:b/>
          <w:i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A61C00"/>
          <w:sz w:val="26"/>
          <w:szCs w:val="26"/>
        </w:rPr>
        <w:t xml:space="preserve">DICEMBRE 2024          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 xml:space="preserve">                                                                                                                          Dal 23/12 al 6/01 Festività natalizie</w:t>
      </w:r>
    </w:p>
    <w:tbl>
      <w:tblPr>
        <w:tblStyle w:val="afc"/>
        <w:tblW w:w="13665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2325"/>
        <w:gridCol w:w="1800"/>
        <w:gridCol w:w="1215"/>
        <w:gridCol w:w="1980"/>
        <w:gridCol w:w="2340"/>
        <w:gridCol w:w="4005"/>
      </w:tblGrid>
      <w:tr w:rsidR="00F5743D" w14:paraId="72AA2F4D" w14:textId="77777777">
        <w:trPr>
          <w:trHeight w:val="450"/>
        </w:trPr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B665EBF" w14:textId="77777777" w:rsidR="00F5743D" w:rsidRDefault="00000000">
            <w:pPr>
              <w:spacing w:before="106"/>
              <w:ind w:lef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Data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14DB242" w14:textId="77777777" w:rsidR="00F5743D" w:rsidRDefault="00000000">
            <w:pPr>
              <w:spacing w:before="106"/>
              <w:ind w:left="9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Ora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CBC64F8" w14:textId="77777777" w:rsidR="00F5743D" w:rsidRDefault="00000000">
            <w:pPr>
              <w:spacing w:before="106"/>
              <w:ind w:left="9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Durata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27A5383" w14:textId="77777777" w:rsidR="00F5743D" w:rsidRDefault="00000000">
            <w:pPr>
              <w:spacing w:before="106"/>
              <w:ind w:left="10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Classi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9E2A521" w14:textId="77777777" w:rsidR="00F5743D" w:rsidRDefault="00000000">
            <w:pPr>
              <w:spacing w:before="106"/>
              <w:ind w:lef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Attività</w:t>
            </w:r>
          </w:p>
        </w:tc>
        <w:tc>
          <w:tcPr>
            <w:tcW w:w="4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6E5A2FA" w14:textId="77777777" w:rsidR="00F5743D" w:rsidRDefault="00000000">
            <w:pPr>
              <w:spacing w:before="106"/>
              <w:ind w:left="10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Ordine del giorno</w:t>
            </w:r>
          </w:p>
        </w:tc>
      </w:tr>
      <w:tr w:rsidR="00F5743D" w14:paraId="5151B80B" w14:textId="77777777">
        <w:trPr>
          <w:trHeight w:val="720"/>
        </w:trPr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5E59F0D" w14:textId="77777777" w:rsidR="00F5743D" w:rsidRDefault="00000000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Marted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ì</w:t>
            </w:r>
          </w:p>
          <w:p w14:paraId="551375C9" w14:textId="77777777" w:rsidR="00F5743D" w:rsidRDefault="00000000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 dicembre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69A8578" w14:textId="77777777" w:rsidR="00F5743D" w:rsidRDefault="00000000">
            <w:pPr>
              <w:spacing w:before="101"/>
              <w:ind w:left="94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16:00-17:00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0FF4A8C" w14:textId="77777777" w:rsidR="00F5743D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1h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CDBC3A9" w14:textId="77777777" w:rsidR="00F5743D" w:rsidRDefault="00000000">
            <w:pPr>
              <w:spacing w:before="101"/>
              <w:ind w:left="10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SOLO CLASSI TERZE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5EE0C53" w14:textId="77777777" w:rsidR="00F5743D" w:rsidRDefault="00000000">
            <w:pPr>
              <w:spacing w:before="101"/>
              <w:ind w:left="89" w:right="73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85BB593" w14:textId="77777777" w:rsidR="00F5743D" w:rsidRDefault="00000000">
            <w:pPr>
              <w:spacing w:before="101"/>
              <w:ind w:left="104" w:right="15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Ricevimento dei Genitori per Consegna Consiglio orientativo</w:t>
            </w:r>
          </w:p>
        </w:tc>
      </w:tr>
      <w:tr w:rsidR="00F5743D" w14:paraId="0E6D5497" w14:textId="77777777">
        <w:trPr>
          <w:trHeight w:val="720"/>
        </w:trPr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70E7090" w14:textId="77777777" w:rsidR="00F5743D" w:rsidRDefault="00000000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Sabato </w:t>
            </w:r>
          </w:p>
          <w:p w14:paraId="100113BD" w14:textId="77777777" w:rsidR="00F5743D" w:rsidRDefault="00000000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14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Dicembre</w:t>
            </w:r>
            <w:proofErr w:type="gramEnd"/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5F01D2" w14:textId="77777777" w:rsidR="00F5743D" w:rsidRDefault="00000000">
            <w:pPr>
              <w:spacing w:before="101"/>
              <w:ind w:left="9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9.00-12.00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BD585B2" w14:textId="77777777" w:rsidR="00F5743D" w:rsidRDefault="00F5743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976BE2D" w14:textId="77777777" w:rsidR="00F5743D" w:rsidRDefault="00000000">
            <w:pPr>
              <w:spacing w:before="101"/>
              <w:ind w:left="10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TUTTE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6AAD40" w14:textId="77777777" w:rsidR="00F5743D" w:rsidRDefault="00000000">
            <w:pPr>
              <w:spacing w:before="101"/>
              <w:ind w:left="89" w:right="7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FESTA DI NATALE</w:t>
            </w:r>
          </w:p>
        </w:tc>
        <w:tc>
          <w:tcPr>
            <w:tcW w:w="4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6852F1E" w14:textId="77777777" w:rsidR="00F5743D" w:rsidRDefault="00F5743D">
            <w:pPr>
              <w:spacing w:before="101"/>
              <w:ind w:left="104" w:right="15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352CB4C" w14:textId="77777777" w:rsidR="00F5743D" w:rsidRDefault="00F5743D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A4DDD0D" w14:textId="77777777" w:rsidR="00F5743D" w:rsidRDefault="00F5743D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8262FA3" w14:textId="77777777" w:rsidR="00F5743D" w:rsidRDefault="00F5743D">
      <w:pPr>
        <w:spacing w:before="4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7BFE59FA" w14:textId="77777777" w:rsidR="00F5743D" w:rsidRDefault="00000000">
      <w:pPr>
        <w:spacing w:after="28"/>
        <w:ind w:left="100"/>
        <w:rPr>
          <w:rFonts w:ascii="Arial" w:eastAsia="Arial" w:hAnsi="Arial" w:cs="Arial"/>
          <w:b/>
          <w:color w:val="A61C00"/>
          <w:sz w:val="26"/>
          <w:szCs w:val="26"/>
        </w:rPr>
      </w:pPr>
      <w:r>
        <w:rPr>
          <w:rFonts w:ascii="Arial" w:eastAsia="Arial" w:hAnsi="Arial" w:cs="Arial"/>
          <w:b/>
          <w:color w:val="A61C00"/>
          <w:sz w:val="26"/>
          <w:szCs w:val="26"/>
        </w:rPr>
        <w:t>GENNAIO 2025</w:t>
      </w:r>
    </w:p>
    <w:tbl>
      <w:tblPr>
        <w:tblStyle w:val="afd"/>
        <w:tblW w:w="13940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2320"/>
        <w:gridCol w:w="1760"/>
        <w:gridCol w:w="1260"/>
        <w:gridCol w:w="1980"/>
        <w:gridCol w:w="2400"/>
        <w:gridCol w:w="4220"/>
      </w:tblGrid>
      <w:tr w:rsidR="00F5743D" w14:paraId="2E03C1F6" w14:textId="77777777">
        <w:trPr>
          <w:trHeight w:val="450"/>
        </w:trPr>
        <w:tc>
          <w:tcPr>
            <w:tcW w:w="2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7CEBCE3" w14:textId="77777777" w:rsidR="00F5743D" w:rsidRDefault="00000000">
            <w:pPr>
              <w:spacing w:before="105"/>
              <w:ind w:lef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Data</w:t>
            </w:r>
          </w:p>
        </w:tc>
        <w:tc>
          <w:tcPr>
            <w:tcW w:w="1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1312E0E" w14:textId="77777777" w:rsidR="00F5743D" w:rsidRDefault="00000000">
            <w:pPr>
              <w:spacing w:before="105"/>
              <w:ind w:left="9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Ora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C07D8A" w14:textId="77777777" w:rsidR="00F5743D" w:rsidRDefault="00000000">
            <w:pPr>
              <w:spacing w:before="105"/>
              <w:ind w:lef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Durata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19D08A7" w14:textId="77777777" w:rsidR="00F5743D" w:rsidRDefault="00000000">
            <w:pPr>
              <w:spacing w:before="105"/>
              <w:ind w:left="10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Classi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061B4B9" w14:textId="77777777" w:rsidR="00F5743D" w:rsidRDefault="00000000">
            <w:pPr>
              <w:spacing w:before="105"/>
              <w:ind w:left="10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Attività</w:t>
            </w:r>
          </w:p>
        </w:tc>
        <w:tc>
          <w:tcPr>
            <w:tcW w:w="4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F5F170A" w14:textId="77777777" w:rsidR="00F5743D" w:rsidRDefault="00000000">
            <w:pPr>
              <w:spacing w:before="105"/>
              <w:ind w:left="10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Ordine del giorno</w:t>
            </w:r>
          </w:p>
        </w:tc>
      </w:tr>
      <w:tr w:rsidR="00F5743D" w14:paraId="7EFB131A" w14:textId="77777777">
        <w:trPr>
          <w:trHeight w:val="690"/>
        </w:trPr>
        <w:tc>
          <w:tcPr>
            <w:tcW w:w="2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134C06C" w14:textId="77777777" w:rsidR="00F5743D" w:rsidRDefault="00000000">
            <w:pPr>
              <w:spacing w:before="103"/>
              <w:ind w:left="89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Lunedì</w:t>
            </w:r>
          </w:p>
          <w:p w14:paraId="3FC6E911" w14:textId="77777777" w:rsidR="00F5743D" w:rsidRDefault="00000000">
            <w:pPr>
              <w:ind w:lef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13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Gennaio</w:t>
            </w:r>
            <w:proofErr w:type="gramEnd"/>
          </w:p>
        </w:tc>
        <w:tc>
          <w:tcPr>
            <w:tcW w:w="116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CE8185A" w14:textId="77777777" w:rsidR="00F5743D" w:rsidRDefault="00000000">
            <w:pPr>
              <w:spacing w:before="103"/>
              <w:ind w:left="9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FF"/>
                <w:sz w:val="22"/>
                <w:szCs w:val="22"/>
              </w:rPr>
              <w:t>SOSPENSIONE COLLOQUI CON LE FAMIGLIE</w:t>
            </w:r>
          </w:p>
        </w:tc>
      </w:tr>
    </w:tbl>
    <w:p w14:paraId="3E0EFF0B" w14:textId="77777777" w:rsidR="00F5743D" w:rsidRDefault="00F5743D">
      <w:pPr>
        <w:rPr>
          <w:rFonts w:ascii="Arial" w:eastAsia="Arial" w:hAnsi="Arial" w:cs="Arial"/>
          <w:color w:val="000000"/>
          <w:sz w:val="22"/>
          <w:szCs w:val="22"/>
        </w:rPr>
      </w:pPr>
    </w:p>
    <w:p w14:paraId="605B18B8" w14:textId="77777777" w:rsidR="00F5743D" w:rsidRDefault="00F5743D">
      <w:pPr>
        <w:spacing w:before="9"/>
        <w:rPr>
          <w:rFonts w:ascii="Arial" w:eastAsia="Arial" w:hAnsi="Arial" w:cs="Arial"/>
          <w:b/>
          <w:color w:val="000000"/>
          <w:sz w:val="27"/>
          <w:szCs w:val="27"/>
        </w:rPr>
      </w:pPr>
    </w:p>
    <w:p w14:paraId="7DE98ADF" w14:textId="77777777" w:rsidR="00F5743D" w:rsidRDefault="00F5743D">
      <w:pPr>
        <w:spacing w:before="93" w:after="21"/>
        <w:rPr>
          <w:rFonts w:ascii="Arial" w:eastAsia="Arial" w:hAnsi="Arial" w:cs="Arial"/>
          <w:b/>
          <w:color w:val="A61C00"/>
          <w:sz w:val="26"/>
          <w:szCs w:val="26"/>
        </w:rPr>
      </w:pPr>
    </w:p>
    <w:p w14:paraId="03817EFB" w14:textId="77777777" w:rsidR="00F5743D" w:rsidRDefault="00000000">
      <w:pPr>
        <w:spacing w:before="93" w:after="21"/>
        <w:ind w:left="100"/>
        <w:rPr>
          <w:rFonts w:ascii="Arial" w:eastAsia="Arial" w:hAnsi="Arial" w:cs="Arial"/>
          <w:b/>
          <w:color w:val="A61C00"/>
          <w:sz w:val="26"/>
          <w:szCs w:val="26"/>
        </w:rPr>
      </w:pPr>
      <w:r>
        <w:rPr>
          <w:rFonts w:ascii="Arial" w:eastAsia="Arial" w:hAnsi="Arial" w:cs="Arial"/>
          <w:b/>
          <w:color w:val="A61C00"/>
          <w:sz w:val="26"/>
          <w:szCs w:val="26"/>
        </w:rPr>
        <w:t xml:space="preserve">FEBBRAIO 2025 </w:t>
      </w:r>
    </w:p>
    <w:tbl>
      <w:tblPr>
        <w:tblStyle w:val="aff"/>
        <w:tblW w:w="13935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2325"/>
        <w:gridCol w:w="1740"/>
        <w:gridCol w:w="1319"/>
        <w:gridCol w:w="1891"/>
        <w:gridCol w:w="2445"/>
        <w:gridCol w:w="4215"/>
      </w:tblGrid>
      <w:tr w:rsidR="00F5743D" w14:paraId="4E1724AF" w14:textId="77777777">
        <w:trPr>
          <w:trHeight w:val="450"/>
        </w:trPr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9F1214D" w14:textId="77777777" w:rsidR="00F5743D" w:rsidRDefault="00000000">
            <w:pPr>
              <w:spacing w:before="112"/>
              <w:ind w:lef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Data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29750B4" w14:textId="77777777" w:rsidR="00F5743D" w:rsidRDefault="00000000">
            <w:pPr>
              <w:spacing w:before="112"/>
              <w:ind w:left="9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Ora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1FFD90B" w14:textId="77777777" w:rsidR="00F5743D" w:rsidRDefault="00000000">
            <w:pPr>
              <w:spacing w:before="112"/>
              <w:ind w:left="9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Durata</w:t>
            </w:r>
          </w:p>
        </w:tc>
        <w:tc>
          <w:tcPr>
            <w:tcW w:w="1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F3631B2" w14:textId="77777777" w:rsidR="00F5743D" w:rsidRDefault="00000000">
            <w:pPr>
              <w:spacing w:before="112"/>
              <w:ind w:lef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Classi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D1D4411" w14:textId="77777777" w:rsidR="00F5743D" w:rsidRDefault="00000000">
            <w:pPr>
              <w:spacing w:before="112"/>
              <w:ind w:left="9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Attività</w:t>
            </w:r>
          </w:p>
        </w:tc>
        <w:tc>
          <w:tcPr>
            <w:tcW w:w="4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6C9282D" w14:textId="77777777" w:rsidR="00F5743D" w:rsidRDefault="00000000">
            <w:pPr>
              <w:spacing w:before="112"/>
              <w:ind w:left="10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Ordine del giorno</w:t>
            </w:r>
          </w:p>
        </w:tc>
      </w:tr>
      <w:tr w:rsidR="00F5743D" w14:paraId="61929E06" w14:textId="77777777">
        <w:trPr>
          <w:trHeight w:val="709"/>
        </w:trPr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AED5E4D" w14:textId="77777777" w:rsidR="00F5743D" w:rsidRDefault="00000000">
            <w:pPr>
              <w:spacing w:before="109"/>
              <w:ind w:left="89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Mercoledì</w:t>
            </w:r>
          </w:p>
          <w:p w14:paraId="3F477E46" w14:textId="77777777" w:rsidR="00F5743D" w:rsidRDefault="00000000">
            <w:pPr>
              <w:ind w:left="151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5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Febbraio</w:t>
            </w:r>
            <w:proofErr w:type="gramEnd"/>
          </w:p>
        </w:tc>
        <w:tc>
          <w:tcPr>
            <w:tcW w:w="1161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4C41627" w14:textId="77777777" w:rsidR="00F5743D" w:rsidRDefault="00000000">
            <w:pPr>
              <w:spacing w:before="109"/>
              <w:ind w:left="9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FF"/>
                <w:sz w:val="22"/>
                <w:szCs w:val="22"/>
              </w:rPr>
              <w:t>RIPRESA COLLOQUI CON LE FAMIGLIE</w:t>
            </w:r>
          </w:p>
        </w:tc>
      </w:tr>
    </w:tbl>
    <w:p w14:paraId="0EB99A1B" w14:textId="77777777" w:rsidR="00F5743D" w:rsidRDefault="00F5743D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159BB2E" w14:textId="77777777" w:rsidR="00F5743D" w:rsidRDefault="00F5743D">
      <w:pPr>
        <w:spacing w:before="9"/>
        <w:rPr>
          <w:rFonts w:ascii="Arial" w:eastAsia="Arial" w:hAnsi="Arial" w:cs="Arial"/>
          <w:b/>
          <w:color w:val="000000"/>
          <w:sz w:val="27"/>
          <w:szCs w:val="27"/>
        </w:rPr>
      </w:pPr>
    </w:p>
    <w:p w14:paraId="5E381B68" w14:textId="77777777" w:rsidR="00F5743D" w:rsidRDefault="00F5743D">
      <w:pPr>
        <w:spacing w:before="8"/>
        <w:rPr>
          <w:rFonts w:ascii="Arial" w:eastAsia="Arial" w:hAnsi="Arial" w:cs="Arial"/>
          <w:b/>
          <w:sz w:val="22"/>
          <w:szCs w:val="22"/>
        </w:rPr>
      </w:pPr>
    </w:p>
    <w:p w14:paraId="298047D7" w14:textId="77777777" w:rsidR="00F5743D" w:rsidRDefault="00000000">
      <w:pPr>
        <w:spacing w:before="93" w:after="23"/>
        <w:ind w:left="100"/>
        <w:rPr>
          <w:rFonts w:ascii="Arial" w:eastAsia="Arial" w:hAnsi="Arial" w:cs="Arial"/>
          <w:i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A61C00"/>
          <w:sz w:val="26"/>
          <w:szCs w:val="26"/>
        </w:rPr>
        <w:t xml:space="preserve">MARZO 2025   </w:t>
      </w:r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7 </w:t>
      </w:r>
      <w:proofErr w:type="gramStart"/>
      <w:r>
        <w:rPr>
          <w:rFonts w:ascii="Arial" w:eastAsia="Arial" w:hAnsi="Arial" w:cs="Arial"/>
          <w:i/>
          <w:color w:val="FF0000"/>
          <w:sz w:val="22"/>
          <w:szCs w:val="22"/>
        </w:rPr>
        <w:t>Marzo</w:t>
      </w:r>
      <w:proofErr w:type="gramEnd"/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 Carnevale  </w:t>
      </w:r>
    </w:p>
    <w:tbl>
      <w:tblPr>
        <w:tblStyle w:val="aff1"/>
        <w:tblW w:w="13940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2320"/>
        <w:gridCol w:w="1680"/>
        <w:gridCol w:w="1400"/>
        <w:gridCol w:w="1900"/>
        <w:gridCol w:w="2400"/>
        <w:gridCol w:w="4240"/>
      </w:tblGrid>
      <w:tr w:rsidR="00F5743D" w14:paraId="085D4AC7" w14:textId="77777777">
        <w:trPr>
          <w:trHeight w:val="449"/>
        </w:trPr>
        <w:tc>
          <w:tcPr>
            <w:tcW w:w="2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950BB87" w14:textId="77777777" w:rsidR="00F5743D" w:rsidRDefault="00000000">
            <w:pPr>
              <w:spacing w:before="110"/>
              <w:ind w:lef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Data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936FB43" w14:textId="77777777" w:rsidR="00F5743D" w:rsidRDefault="00000000">
            <w:pPr>
              <w:spacing w:before="110"/>
              <w:ind w:left="9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Ora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D5235A4" w14:textId="77777777" w:rsidR="00F5743D" w:rsidRDefault="00000000">
            <w:pPr>
              <w:spacing w:before="110"/>
              <w:ind w:left="9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Durata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5E0E1E4" w14:textId="77777777" w:rsidR="00F5743D" w:rsidRDefault="00000000">
            <w:pPr>
              <w:spacing w:before="110"/>
              <w:ind w:left="10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Classi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46D7D9" w14:textId="77777777" w:rsidR="00F5743D" w:rsidRDefault="00000000">
            <w:pPr>
              <w:spacing w:before="110"/>
              <w:ind w:left="9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Attività</w:t>
            </w:r>
          </w:p>
        </w:tc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D36883" w14:textId="77777777" w:rsidR="00F5743D" w:rsidRDefault="00000000">
            <w:pPr>
              <w:spacing w:before="110"/>
              <w:ind w:left="9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Ordine del giorno</w:t>
            </w:r>
          </w:p>
        </w:tc>
      </w:tr>
    </w:tbl>
    <w:p w14:paraId="33531E21" w14:textId="77777777" w:rsidR="00F5743D" w:rsidRDefault="00F5743D">
      <w:pPr>
        <w:spacing w:before="8"/>
        <w:rPr>
          <w:rFonts w:ascii="Arial" w:eastAsia="Arial" w:hAnsi="Arial" w:cs="Arial"/>
          <w:color w:val="000000"/>
          <w:sz w:val="22"/>
          <w:szCs w:val="22"/>
        </w:rPr>
      </w:pPr>
    </w:p>
    <w:p w14:paraId="1CC6EAE0" w14:textId="77777777" w:rsidR="00F5743D" w:rsidRDefault="00F5743D">
      <w:pPr>
        <w:spacing w:before="8"/>
        <w:rPr>
          <w:rFonts w:ascii="Arial" w:eastAsia="Arial" w:hAnsi="Arial" w:cs="Arial"/>
          <w:color w:val="000000"/>
          <w:sz w:val="22"/>
          <w:szCs w:val="22"/>
        </w:rPr>
      </w:pPr>
    </w:p>
    <w:p w14:paraId="162D5B75" w14:textId="77777777" w:rsidR="00F5743D" w:rsidRDefault="00F5743D">
      <w:pPr>
        <w:spacing w:before="8"/>
        <w:rPr>
          <w:rFonts w:ascii="Arial" w:eastAsia="Arial" w:hAnsi="Arial" w:cs="Arial"/>
          <w:color w:val="000000"/>
          <w:sz w:val="22"/>
          <w:szCs w:val="22"/>
        </w:rPr>
      </w:pPr>
    </w:p>
    <w:p w14:paraId="651A674D" w14:textId="77777777" w:rsidR="00F5743D" w:rsidRDefault="00000000">
      <w:pPr>
        <w:spacing w:before="93" w:after="28"/>
        <w:ind w:left="100"/>
        <w:rPr>
          <w:rFonts w:ascii="Arial" w:eastAsia="Arial" w:hAnsi="Arial" w:cs="Arial"/>
          <w:b/>
          <w:color w:val="A61C00"/>
          <w:sz w:val="26"/>
          <w:szCs w:val="26"/>
        </w:rPr>
      </w:pPr>
      <w:r>
        <w:rPr>
          <w:rFonts w:ascii="Arial" w:eastAsia="Arial" w:hAnsi="Arial" w:cs="Arial"/>
          <w:b/>
          <w:color w:val="A61C00"/>
          <w:sz w:val="26"/>
          <w:szCs w:val="26"/>
        </w:rPr>
        <w:t xml:space="preserve">APRILE 2025                                                                     </w:t>
      </w:r>
      <w:r>
        <w:rPr>
          <w:rFonts w:ascii="Arial" w:eastAsia="Arial" w:hAnsi="Arial" w:cs="Arial"/>
          <w:i/>
          <w:color w:val="FF0000"/>
          <w:sz w:val="22"/>
          <w:szCs w:val="22"/>
        </w:rPr>
        <w:t>Dal 17/04 al 22/04 Festività pasquali/ Dal 23/04 al 25/ 04 Ponte liberazione</w:t>
      </w:r>
    </w:p>
    <w:tbl>
      <w:tblPr>
        <w:tblStyle w:val="aff2"/>
        <w:tblW w:w="13940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2220"/>
        <w:gridCol w:w="1740"/>
        <w:gridCol w:w="1500"/>
        <w:gridCol w:w="1840"/>
        <w:gridCol w:w="2480"/>
        <w:gridCol w:w="4160"/>
      </w:tblGrid>
      <w:tr w:rsidR="00F5743D" w14:paraId="47E11DEE" w14:textId="77777777">
        <w:trPr>
          <w:trHeight w:val="450"/>
        </w:trPr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F9DFF8" w14:textId="77777777" w:rsidR="00F5743D" w:rsidRDefault="00000000">
            <w:pPr>
              <w:spacing w:before="106"/>
              <w:ind w:lef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Data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D12159E" w14:textId="77777777" w:rsidR="00F5743D" w:rsidRDefault="00000000">
            <w:pPr>
              <w:spacing w:before="106"/>
              <w:ind w:left="10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Ora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D43726" w14:textId="77777777" w:rsidR="00F5743D" w:rsidRDefault="00000000">
            <w:pPr>
              <w:spacing w:before="106"/>
              <w:ind w:left="10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Durata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548418" w14:textId="77777777" w:rsidR="00F5743D" w:rsidRDefault="00000000">
            <w:pPr>
              <w:spacing w:before="106"/>
              <w:ind w:lef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Classi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E5C7E02" w14:textId="77777777" w:rsidR="00F5743D" w:rsidRDefault="00000000">
            <w:pPr>
              <w:spacing w:before="106"/>
              <w:ind w:left="9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Attività</w:t>
            </w:r>
          </w:p>
        </w:tc>
        <w:tc>
          <w:tcPr>
            <w:tcW w:w="4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5B0525" w14:textId="77777777" w:rsidR="00F5743D" w:rsidRDefault="00000000">
            <w:pPr>
              <w:spacing w:before="106"/>
              <w:ind w:lef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Ordine del giorno</w:t>
            </w:r>
          </w:p>
        </w:tc>
      </w:tr>
      <w:tr w:rsidR="00F5743D" w14:paraId="3BC357C1" w14:textId="77777777">
        <w:trPr>
          <w:trHeight w:val="2729"/>
        </w:trPr>
        <w:tc>
          <w:tcPr>
            <w:tcW w:w="22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24603DC" w14:textId="77777777" w:rsidR="00F5743D" w:rsidRDefault="00000000">
            <w:pPr>
              <w:spacing w:before="106"/>
              <w:ind w:left="89" w:right="1298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Martedì 8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Aprile</w:t>
            </w:r>
            <w:proofErr w:type="gramEnd"/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30EE4F0" w14:textId="77777777" w:rsidR="00F5743D" w:rsidRDefault="00000000">
            <w:pPr>
              <w:spacing w:before="106"/>
              <w:ind w:left="10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14.30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– 15.00</w:t>
            </w:r>
          </w:p>
          <w:p w14:paraId="1D71B91C" w14:textId="77777777" w:rsidR="00F5743D" w:rsidRDefault="00000000">
            <w:pPr>
              <w:ind w:left="10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15.30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– 16.00</w:t>
            </w:r>
          </w:p>
          <w:p w14:paraId="2ED72CA2" w14:textId="77777777" w:rsidR="00F5743D" w:rsidRDefault="00000000">
            <w:pPr>
              <w:ind w:left="10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16.30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– 17.00</w:t>
            </w:r>
          </w:p>
          <w:p w14:paraId="0FD804F1" w14:textId="77777777" w:rsidR="00F5743D" w:rsidRDefault="00000000">
            <w:pPr>
              <w:ind w:left="10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17.30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– 18.00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424CF7" w14:textId="77777777" w:rsidR="00F5743D" w:rsidRDefault="00000000">
            <w:pPr>
              <w:spacing w:before="106"/>
              <w:ind w:left="10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30’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38FA182" w14:textId="77777777" w:rsidR="00F5743D" w:rsidRDefault="00000000">
            <w:pPr>
              <w:widowControl w:val="0"/>
              <w:numPr>
                <w:ilvl w:val="0"/>
                <w:numId w:val="9"/>
              </w:numPr>
              <w:tabs>
                <w:tab w:val="left" w:pos="262"/>
              </w:tabs>
              <w:spacing w:before="106"/>
              <w:ind w:hanging="173"/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14:paraId="5833C2C7" w14:textId="77777777" w:rsidR="00F5743D" w:rsidRDefault="00000000">
            <w:pPr>
              <w:widowControl w:val="0"/>
              <w:numPr>
                <w:ilvl w:val="0"/>
                <w:numId w:val="9"/>
              </w:numPr>
              <w:tabs>
                <w:tab w:val="left" w:pos="262"/>
              </w:tabs>
              <w:ind w:hanging="173"/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14:paraId="54C4423B" w14:textId="77777777" w:rsidR="00F5743D" w:rsidRDefault="00000000">
            <w:pPr>
              <w:widowControl w:val="0"/>
              <w:numPr>
                <w:ilvl w:val="0"/>
                <w:numId w:val="9"/>
              </w:numPr>
              <w:tabs>
                <w:tab w:val="left" w:pos="262"/>
              </w:tabs>
              <w:ind w:hanging="173"/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14:paraId="082DA788" w14:textId="77777777" w:rsidR="00F5743D" w:rsidRDefault="00000000">
            <w:pPr>
              <w:widowControl w:val="0"/>
              <w:ind w:left="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 B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A80B491" w14:textId="77777777" w:rsidR="00F5743D" w:rsidRDefault="00000000">
            <w:pPr>
              <w:spacing w:before="106"/>
              <w:ind w:left="9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Consigli di classe</w:t>
            </w:r>
          </w:p>
        </w:tc>
        <w:tc>
          <w:tcPr>
            <w:tcW w:w="4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69C064E" w14:textId="77777777" w:rsidR="00F5743D" w:rsidRDefault="00000000">
            <w:pPr>
              <w:spacing w:before="106"/>
              <w:ind w:left="8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Andamento didattico - disciplinare della classe.</w:t>
            </w:r>
          </w:p>
          <w:p w14:paraId="7AAA99D3" w14:textId="77777777" w:rsidR="00F5743D" w:rsidRDefault="00000000">
            <w:pPr>
              <w:ind w:left="89" w:right="39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Valutazione delle attività di recupero svolte e analisi di situazioni particolari.</w:t>
            </w:r>
          </w:p>
          <w:p w14:paraId="7DDC3C65" w14:textId="77777777" w:rsidR="00F5743D" w:rsidRDefault="00000000">
            <w:pPr>
              <w:ind w:left="8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Predisposizione lettere per gli alunni a rischio</w:t>
            </w:r>
          </w:p>
          <w:p w14:paraId="0505DB91" w14:textId="77777777" w:rsidR="00F5743D" w:rsidRDefault="00000000">
            <w:pPr>
              <w:ind w:left="8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Confronto sulle modalità di svolgimento degli esami di Stato e</w:t>
            </w:r>
          </w:p>
          <w:p w14:paraId="4CC4FA4E" w14:textId="77777777" w:rsidR="00F5743D" w:rsidRDefault="00000000">
            <w:pPr>
              <w:ind w:lef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delle prove INVALSI (solo classi terze).</w:t>
            </w:r>
          </w:p>
        </w:tc>
      </w:tr>
      <w:tr w:rsidR="00F5743D" w14:paraId="38093BA0" w14:textId="77777777">
        <w:trPr>
          <w:trHeight w:val="1450"/>
        </w:trPr>
        <w:tc>
          <w:tcPr>
            <w:tcW w:w="22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00A63A6" w14:textId="77777777" w:rsidR="00F5743D" w:rsidRDefault="00F57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99DBDA8" w14:textId="77777777" w:rsidR="00F5743D" w:rsidRDefault="00000000">
            <w:pPr>
              <w:spacing w:before="100"/>
              <w:ind w:left="10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15.00 - 15.30</w:t>
            </w:r>
          </w:p>
          <w:p w14:paraId="7381B483" w14:textId="77777777" w:rsidR="00F5743D" w:rsidRDefault="00000000">
            <w:pPr>
              <w:ind w:left="10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16.00- 16.30</w:t>
            </w:r>
          </w:p>
          <w:p w14:paraId="51F707AA" w14:textId="77777777" w:rsidR="00F5743D" w:rsidRDefault="00000000">
            <w:pPr>
              <w:ind w:left="10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17.00 - 17.30</w:t>
            </w:r>
          </w:p>
          <w:p w14:paraId="0CEDEB30" w14:textId="77777777" w:rsidR="00F5743D" w:rsidRDefault="00000000">
            <w:pPr>
              <w:ind w:left="10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18.00 - 18.30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E644F88" w14:textId="77777777" w:rsidR="00F5743D" w:rsidRDefault="00000000">
            <w:pPr>
              <w:spacing w:before="100"/>
              <w:ind w:left="10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30’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94BC5A3" w14:textId="77777777" w:rsidR="00F5743D" w:rsidRDefault="00000000">
            <w:pPr>
              <w:widowControl w:val="0"/>
              <w:numPr>
                <w:ilvl w:val="0"/>
                <w:numId w:val="10"/>
              </w:numPr>
              <w:tabs>
                <w:tab w:val="left" w:pos="262"/>
              </w:tabs>
              <w:spacing w:before="100"/>
              <w:ind w:hanging="173"/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14:paraId="3AE9BEA7" w14:textId="77777777" w:rsidR="00F5743D" w:rsidRDefault="00000000">
            <w:pPr>
              <w:widowControl w:val="0"/>
              <w:numPr>
                <w:ilvl w:val="0"/>
                <w:numId w:val="10"/>
              </w:numPr>
              <w:tabs>
                <w:tab w:val="left" w:pos="262"/>
              </w:tabs>
              <w:ind w:hanging="173"/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14:paraId="3443EE9A" w14:textId="77777777" w:rsidR="00F5743D" w:rsidRDefault="00000000">
            <w:pPr>
              <w:widowControl w:val="0"/>
              <w:numPr>
                <w:ilvl w:val="0"/>
                <w:numId w:val="10"/>
              </w:numPr>
              <w:tabs>
                <w:tab w:val="left" w:pos="262"/>
              </w:tabs>
              <w:ind w:hanging="173"/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14:paraId="2D254CEF" w14:textId="77777777" w:rsidR="00F5743D" w:rsidRDefault="00000000">
            <w:pPr>
              <w:widowControl w:val="0"/>
              <w:ind w:left="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 B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052F24" w14:textId="77777777" w:rsidR="00F5743D" w:rsidRDefault="00000000">
            <w:pPr>
              <w:spacing w:before="100"/>
              <w:ind w:left="94" w:right="636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Consigli di classe aperti a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tutti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 genitori.</w:t>
            </w:r>
          </w:p>
        </w:tc>
        <w:tc>
          <w:tcPr>
            <w:tcW w:w="4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EE2209" w14:textId="77777777" w:rsidR="00F5743D" w:rsidRDefault="00000000">
            <w:pPr>
              <w:spacing w:before="100"/>
              <w:ind w:left="8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Andamento didattico - disciplinare della classe.</w:t>
            </w:r>
          </w:p>
          <w:p w14:paraId="2A9CA8AF" w14:textId="77777777" w:rsidR="00F5743D" w:rsidRDefault="00000000">
            <w:pPr>
              <w:ind w:left="8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Confronto sulle modalità di svolgimento degli esami di Stato e</w:t>
            </w:r>
          </w:p>
          <w:p w14:paraId="57000D40" w14:textId="77777777" w:rsidR="00F5743D" w:rsidRDefault="00000000">
            <w:pPr>
              <w:ind w:lef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delle prove INVALSI (solo terze)</w:t>
            </w:r>
          </w:p>
        </w:tc>
      </w:tr>
      <w:tr w:rsidR="00F5743D" w14:paraId="7C2D0D6E" w14:textId="77777777">
        <w:trPr>
          <w:trHeight w:val="1209"/>
        </w:trPr>
        <w:tc>
          <w:tcPr>
            <w:tcW w:w="22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54127C4" w14:textId="77777777" w:rsidR="00F5743D" w:rsidRDefault="00000000">
            <w:pPr>
              <w:ind w:right="1063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Mercoledì</w:t>
            </w:r>
          </w:p>
          <w:p w14:paraId="3F9F5E59" w14:textId="77777777" w:rsidR="00F5743D" w:rsidRDefault="00000000">
            <w:pPr>
              <w:ind w:left="89" w:right="1063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9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Aprile</w:t>
            </w:r>
            <w:proofErr w:type="gramEnd"/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FF3557F" w14:textId="77777777" w:rsidR="00F5743D" w:rsidRDefault="00000000">
            <w:pPr>
              <w:spacing w:before="107"/>
              <w:ind w:left="10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14.30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– 15.00</w:t>
            </w:r>
          </w:p>
          <w:p w14:paraId="1523C8D3" w14:textId="77777777" w:rsidR="00F5743D" w:rsidRDefault="00000000">
            <w:pPr>
              <w:ind w:left="10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15.30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– 16.00</w:t>
            </w:r>
          </w:p>
          <w:p w14:paraId="18DBF868" w14:textId="77777777" w:rsidR="00F5743D" w:rsidRDefault="00000000">
            <w:pPr>
              <w:ind w:left="10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16.30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– 17.00</w:t>
            </w:r>
          </w:p>
          <w:p w14:paraId="49D578A2" w14:textId="77777777" w:rsidR="00F5743D" w:rsidRDefault="00000000">
            <w:pPr>
              <w:ind w:left="104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17.30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– 18.00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81CA4D" w14:textId="77777777" w:rsidR="00F5743D" w:rsidRDefault="00000000">
            <w:pPr>
              <w:spacing w:before="107"/>
              <w:ind w:left="104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30’</w:t>
            </w:r>
          </w:p>
        </w:tc>
        <w:tc>
          <w:tcPr>
            <w:tcW w:w="1840" w:type="dxa"/>
          </w:tcPr>
          <w:p w14:paraId="173AB195" w14:textId="77777777" w:rsidR="00F5743D" w:rsidRDefault="00000000">
            <w:pPr>
              <w:widowControl w:val="0"/>
              <w:numPr>
                <w:ilvl w:val="0"/>
                <w:numId w:val="15"/>
              </w:numPr>
              <w:tabs>
                <w:tab w:val="left" w:pos="274"/>
              </w:tabs>
              <w:spacing w:before="107"/>
              <w:ind w:hanging="185"/>
            </w:pP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</w:p>
          <w:p w14:paraId="41BB7127" w14:textId="77777777" w:rsidR="00F5743D" w:rsidRDefault="00000000">
            <w:pPr>
              <w:widowControl w:val="0"/>
              <w:tabs>
                <w:tab w:val="left" w:pos="274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3 B</w:t>
            </w:r>
          </w:p>
          <w:p w14:paraId="4EF0BEB5" w14:textId="77777777" w:rsidR="00F5743D" w:rsidRDefault="00000000">
            <w:pPr>
              <w:widowControl w:val="0"/>
              <w:tabs>
                <w:tab w:val="left" w:pos="274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2 D</w:t>
            </w:r>
          </w:p>
          <w:p w14:paraId="04D101EB" w14:textId="77777777" w:rsidR="00F5743D" w:rsidRDefault="00000000">
            <w:pPr>
              <w:widowControl w:val="0"/>
              <w:ind w:left="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 D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14357E1" w14:textId="77777777" w:rsidR="00F5743D" w:rsidRDefault="00000000">
            <w:pPr>
              <w:spacing w:before="110"/>
              <w:ind w:left="94" w:right="122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Consigli di classe</w:t>
            </w:r>
          </w:p>
        </w:tc>
        <w:tc>
          <w:tcPr>
            <w:tcW w:w="4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F8F45D3" w14:textId="77777777" w:rsidR="00F5743D" w:rsidRDefault="00000000">
            <w:pPr>
              <w:spacing w:before="106"/>
              <w:ind w:left="8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Andamento didattico - disciplinare della classe.</w:t>
            </w:r>
          </w:p>
          <w:p w14:paraId="6676AFDA" w14:textId="77777777" w:rsidR="00F5743D" w:rsidRDefault="00000000">
            <w:pPr>
              <w:ind w:left="89" w:right="39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Valutazione delle attività di recupero svolte e analisi di situazioni particolari.</w:t>
            </w:r>
          </w:p>
          <w:p w14:paraId="7245364D" w14:textId="77777777" w:rsidR="00F5743D" w:rsidRDefault="00000000">
            <w:pPr>
              <w:ind w:left="8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Predisposizione lettere per gli alunni a rischio</w:t>
            </w:r>
          </w:p>
          <w:p w14:paraId="64412EB1" w14:textId="77777777" w:rsidR="00F5743D" w:rsidRDefault="00000000">
            <w:pPr>
              <w:ind w:left="8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Confronto sulle modalità di svolgimento degli esami di Stato e</w:t>
            </w:r>
          </w:p>
          <w:p w14:paraId="33A92CEB" w14:textId="77777777" w:rsidR="00F5743D" w:rsidRDefault="00000000">
            <w:pPr>
              <w:ind w:left="89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delle prove INVALSI (solo classi terze).</w:t>
            </w:r>
          </w:p>
        </w:tc>
      </w:tr>
      <w:tr w:rsidR="00F5743D" w14:paraId="604DB952" w14:textId="77777777">
        <w:trPr>
          <w:trHeight w:val="1209"/>
        </w:trPr>
        <w:tc>
          <w:tcPr>
            <w:tcW w:w="22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76941E6" w14:textId="77777777" w:rsidR="00F5743D" w:rsidRDefault="00F57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C120805" w14:textId="77777777" w:rsidR="00F5743D" w:rsidRDefault="00000000">
            <w:pPr>
              <w:spacing w:before="95"/>
              <w:ind w:left="10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15.00 - 15.30</w:t>
            </w:r>
          </w:p>
          <w:p w14:paraId="6ACA7E22" w14:textId="77777777" w:rsidR="00F5743D" w:rsidRDefault="00000000">
            <w:pPr>
              <w:ind w:left="10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16.00- 16.30</w:t>
            </w:r>
          </w:p>
          <w:p w14:paraId="7555C1C7" w14:textId="77777777" w:rsidR="00F5743D" w:rsidRDefault="00000000">
            <w:pPr>
              <w:ind w:left="10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17.00 - 17.30</w:t>
            </w:r>
          </w:p>
          <w:p w14:paraId="75F7F0FE" w14:textId="77777777" w:rsidR="00F5743D" w:rsidRDefault="00000000">
            <w:pPr>
              <w:ind w:left="104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18.00 - 18.30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E52A4C" w14:textId="77777777" w:rsidR="00F5743D" w:rsidRDefault="00000000">
            <w:pPr>
              <w:spacing w:before="107"/>
              <w:ind w:left="104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30’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948059" w14:textId="77777777" w:rsidR="00F5743D" w:rsidRDefault="00000000">
            <w:pPr>
              <w:tabs>
                <w:tab w:val="left" w:pos="274"/>
              </w:tabs>
              <w:spacing w:before="1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 B</w:t>
            </w:r>
          </w:p>
          <w:p w14:paraId="610CAEE5" w14:textId="77777777" w:rsidR="00F5743D" w:rsidRDefault="00000000">
            <w:pPr>
              <w:widowControl w:val="0"/>
              <w:tabs>
                <w:tab w:val="left" w:pos="274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3 B</w:t>
            </w:r>
          </w:p>
          <w:p w14:paraId="3E9E7BDB" w14:textId="77777777" w:rsidR="00F5743D" w:rsidRDefault="00000000">
            <w:pPr>
              <w:widowControl w:val="0"/>
              <w:tabs>
                <w:tab w:val="left" w:pos="274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2 D</w:t>
            </w:r>
          </w:p>
          <w:p w14:paraId="61025347" w14:textId="77777777" w:rsidR="00F5743D" w:rsidRDefault="00000000">
            <w:pPr>
              <w:widowControl w:val="0"/>
              <w:ind w:left="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 D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141B904" w14:textId="77777777" w:rsidR="00F5743D" w:rsidRDefault="00000000">
            <w:pPr>
              <w:spacing w:before="100"/>
              <w:ind w:left="94" w:right="636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Consigli di classe aperti a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tutti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 genitori.</w:t>
            </w:r>
          </w:p>
        </w:tc>
        <w:tc>
          <w:tcPr>
            <w:tcW w:w="4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1638959" w14:textId="77777777" w:rsidR="00F5743D" w:rsidRDefault="00000000">
            <w:pPr>
              <w:spacing w:before="100"/>
              <w:ind w:left="8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Andamento didattico - disciplinare della classe.</w:t>
            </w:r>
          </w:p>
          <w:p w14:paraId="2298EC55" w14:textId="77777777" w:rsidR="00F5743D" w:rsidRDefault="00000000">
            <w:pPr>
              <w:ind w:left="8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Confronto sulle modalità di svolgimento degli esami di Stato e</w:t>
            </w:r>
          </w:p>
          <w:p w14:paraId="5FAF39EA" w14:textId="77777777" w:rsidR="00F5743D" w:rsidRDefault="00000000">
            <w:pPr>
              <w:ind w:left="89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delle prove INVALSI (solo terze)</w:t>
            </w:r>
          </w:p>
        </w:tc>
      </w:tr>
    </w:tbl>
    <w:p w14:paraId="20CB6D89" w14:textId="77777777" w:rsidR="00F5743D" w:rsidRDefault="00F5743D">
      <w:pPr>
        <w:rPr>
          <w:rFonts w:ascii="Arial" w:eastAsia="Arial" w:hAnsi="Arial" w:cs="Arial"/>
          <w:color w:val="000000"/>
          <w:sz w:val="22"/>
          <w:szCs w:val="22"/>
        </w:rPr>
      </w:pPr>
    </w:p>
    <w:p w14:paraId="3735E614" w14:textId="77777777" w:rsidR="00F5743D" w:rsidRDefault="00F5743D">
      <w:pPr>
        <w:spacing w:before="9"/>
        <w:rPr>
          <w:rFonts w:ascii="Arial" w:eastAsia="Arial" w:hAnsi="Arial" w:cs="Arial"/>
          <w:b/>
          <w:color w:val="000000"/>
          <w:sz w:val="27"/>
          <w:szCs w:val="27"/>
        </w:rPr>
      </w:pPr>
    </w:p>
    <w:tbl>
      <w:tblPr>
        <w:tblStyle w:val="aff3"/>
        <w:tblW w:w="13940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2220"/>
        <w:gridCol w:w="1740"/>
        <w:gridCol w:w="1500"/>
        <w:gridCol w:w="1840"/>
        <w:gridCol w:w="2480"/>
        <w:gridCol w:w="4160"/>
      </w:tblGrid>
      <w:tr w:rsidR="00F5743D" w14:paraId="5E75E773" w14:textId="77777777">
        <w:trPr>
          <w:trHeight w:val="2730"/>
        </w:trPr>
        <w:tc>
          <w:tcPr>
            <w:tcW w:w="22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9C867C8" w14:textId="77777777" w:rsidR="00F5743D" w:rsidRDefault="00000000">
            <w:pPr>
              <w:spacing w:before="105"/>
              <w:ind w:left="89" w:right="1063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Martedì 15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Aprile</w:t>
            </w:r>
            <w:proofErr w:type="gramEnd"/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8422752" w14:textId="77777777" w:rsidR="00F5743D" w:rsidRDefault="00000000">
            <w:pPr>
              <w:ind w:left="10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14.30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– 15.00</w:t>
            </w:r>
          </w:p>
          <w:p w14:paraId="6CEB2916" w14:textId="77777777" w:rsidR="00F5743D" w:rsidRDefault="00000000">
            <w:pPr>
              <w:ind w:left="10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15.30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– 16.00</w:t>
            </w:r>
          </w:p>
          <w:p w14:paraId="149428F5" w14:textId="77777777" w:rsidR="00F5743D" w:rsidRDefault="00000000">
            <w:pPr>
              <w:ind w:left="10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16.30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– 17.00</w:t>
            </w:r>
          </w:p>
          <w:p w14:paraId="12F3EB24" w14:textId="77777777" w:rsidR="00F5743D" w:rsidRDefault="00F5743D">
            <w:pPr>
              <w:ind w:left="104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2907708" w14:textId="77777777" w:rsidR="00F5743D" w:rsidRDefault="00000000">
            <w:pPr>
              <w:ind w:left="10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30’</w:t>
            </w:r>
          </w:p>
          <w:p w14:paraId="6B333529" w14:textId="77777777" w:rsidR="00F5743D" w:rsidRDefault="00F5743D">
            <w:pPr>
              <w:ind w:left="104"/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68B5C22" w14:textId="77777777" w:rsidR="00F5743D" w:rsidRDefault="00000000">
            <w:pPr>
              <w:tabs>
                <w:tab w:val="left" w:pos="274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 C</w:t>
            </w:r>
          </w:p>
          <w:p w14:paraId="4B5A501B" w14:textId="77777777" w:rsidR="00F5743D" w:rsidRDefault="00000000">
            <w:pPr>
              <w:widowControl w:val="0"/>
              <w:tabs>
                <w:tab w:val="left" w:pos="274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2 C</w:t>
            </w:r>
          </w:p>
          <w:p w14:paraId="62BFE7C9" w14:textId="77777777" w:rsidR="00F5743D" w:rsidRDefault="00000000">
            <w:pPr>
              <w:widowControl w:val="0"/>
              <w:tabs>
                <w:tab w:val="left" w:pos="274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3 C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72BEAE6" w14:textId="77777777" w:rsidR="00F5743D" w:rsidRDefault="00000000">
            <w:pPr>
              <w:spacing w:before="105"/>
              <w:ind w:left="9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Consigli di classe</w:t>
            </w:r>
          </w:p>
        </w:tc>
        <w:tc>
          <w:tcPr>
            <w:tcW w:w="4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ADF746F" w14:textId="77777777" w:rsidR="00F5743D" w:rsidRDefault="00000000">
            <w:pPr>
              <w:spacing w:before="105"/>
              <w:ind w:left="8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Andamento didattico - disciplinare della classe.</w:t>
            </w:r>
          </w:p>
          <w:p w14:paraId="1982C255" w14:textId="77777777" w:rsidR="00F5743D" w:rsidRDefault="00000000">
            <w:pPr>
              <w:ind w:left="89" w:right="39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Valutazione delle attività di recupero svolte e analisi di situazioni particolari.</w:t>
            </w:r>
          </w:p>
          <w:p w14:paraId="48660208" w14:textId="77777777" w:rsidR="00F5743D" w:rsidRDefault="00000000">
            <w:pPr>
              <w:ind w:left="8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Predisposizione lettere per alunni a rischio.</w:t>
            </w:r>
          </w:p>
          <w:p w14:paraId="0C68CDDE" w14:textId="77777777" w:rsidR="00F5743D" w:rsidRDefault="00000000">
            <w:pPr>
              <w:ind w:left="8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Confronto sulle modalità di svolgimento degli esami di Stato e</w:t>
            </w:r>
          </w:p>
          <w:p w14:paraId="2BAE72C6" w14:textId="77777777" w:rsidR="00F5743D" w:rsidRDefault="00000000">
            <w:pPr>
              <w:ind w:lef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delle prove INVALSI (solo classi terze)</w:t>
            </w:r>
          </w:p>
        </w:tc>
      </w:tr>
      <w:tr w:rsidR="00F5743D" w14:paraId="108BF731" w14:textId="77777777">
        <w:trPr>
          <w:trHeight w:val="1449"/>
        </w:trPr>
        <w:tc>
          <w:tcPr>
            <w:tcW w:w="22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C3D1897" w14:textId="77777777" w:rsidR="00F5743D" w:rsidRDefault="00F57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EE555AF" w14:textId="77777777" w:rsidR="00F5743D" w:rsidRDefault="00000000">
            <w:pPr>
              <w:spacing w:before="99"/>
              <w:ind w:left="10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15.00 - 15.30</w:t>
            </w:r>
          </w:p>
          <w:p w14:paraId="3F150C17" w14:textId="77777777" w:rsidR="00F5743D" w:rsidRDefault="00000000">
            <w:pPr>
              <w:ind w:left="10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16.00- 16.30</w:t>
            </w:r>
          </w:p>
          <w:p w14:paraId="257DAF64" w14:textId="77777777" w:rsidR="00F5743D" w:rsidRDefault="00000000">
            <w:pPr>
              <w:ind w:left="10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17.00 - 17.30</w:t>
            </w:r>
          </w:p>
          <w:p w14:paraId="61BE4B6B" w14:textId="77777777" w:rsidR="00F5743D" w:rsidRDefault="00F5743D">
            <w:pPr>
              <w:ind w:left="104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C603BA2" w14:textId="77777777" w:rsidR="00F5743D" w:rsidRDefault="00000000">
            <w:pPr>
              <w:spacing w:before="99"/>
              <w:ind w:left="10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30’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2DCA80A" w14:textId="77777777" w:rsidR="00F5743D" w:rsidRDefault="00000000">
            <w:pPr>
              <w:spacing w:before="99"/>
              <w:ind w:left="8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 C</w:t>
            </w:r>
          </w:p>
          <w:p w14:paraId="162780F2" w14:textId="77777777" w:rsidR="00F5743D" w:rsidRDefault="00000000">
            <w:pPr>
              <w:tabs>
                <w:tab w:val="left" w:pos="274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2 C</w:t>
            </w:r>
          </w:p>
          <w:p w14:paraId="048A7A64" w14:textId="77777777" w:rsidR="00F5743D" w:rsidRDefault="00000000">
            <w:pPr>
              <w:tabs>
                <w:tab w:val="left" w:pos="274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3 C</w:t>
            </w:r>
          </w:p>
          <w:p w14:paraId="4F8603D4" w14:textId="77777777" w:rsidR="00F5743D" w:rsidRDefault="00F5743D">
            <w:pPr>
              <w:rPr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34DAA04" w14:textId="77777777" w:rsidR="00F5743D" w:rsidRDefault="00000000">
            <w:pPr>
              <w:spacing w:before="99"/>
              <w:ind w:left="94" w:right="636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Consigli di classe aperti a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tutti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 genitori.</w:t>
            </w:r>
          </w:p>
        </w:tc>
        <w:tc>
          <w:tcPr>
            <w:tcW w:w="4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58038AA" w14:textId="77777777" w:rsidR="00F5743D" w:rsidRDefault="00000000">
            <w:pPr>
              <w:spacing w:before="99"/>
              <w:ind w:left="8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Andamento didattico - disciplinare della classe.</w:t>
            </w:r>
          </w:p>
          <w:p w14:paraId="130AAA1A" w14:textId="77777777" w:rsidR="00F5743D" w:rsidRDefault="00000000">
            <w:pPr>
              <w:ind w:left="8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Confronto sulle modalità di svolgimento degli esami di Stato e</w:t>
            </w:r>
          </w:p>
          <w:p w14:paraId="1B2C60D8" w14:textId="77777777" w:rsidR="00F5743D" w:rsidRDefault="00000000">
            <w:pPr>
              <w:ind w:lef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delle prove INVALSI (solo terze)</w:t>
            </w:r>
          </w:p>
        </w:tc>
      </w:tr>
      <w:tr w:rsidR="00F5743D" w14:paraId="7EBAF377" w14:textId="77777777">
        <w:trPr>
          <w:trHeight w:val="1449"/>
        </w:trPr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496D988" w14:textId="77777777" w:rsidR="00F5743D" w:rsidRDefault="00000000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Martedì</w:t>
            </w:r>
          </w:p>
          <w:p w14:paraId="0A24223B" w14:textId="77777777" w:rsidR="00F5743D" w:rsidRDefault="0000000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22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Aprile</w:t>
            </w:r>
            <w:proofErr w:type="gramEnd"/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741F386" w14:textId="77777777" w:rsidR="00F5743D" w:rsidRDefault="00000000">
            <w:pPr>
              <w:spacing w:before="99"/>
              <w:ind w:left="104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8281719" w14:textId="77777777" w:rsidR="00F5743D" w:rsidRDefault="00F5743D">
            <w:pPr>
              <w:spacing w:before="99"/>
              <w:ind w:left="10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50AF57F" w14:textId="77777777" w:rsidR="00F5743D" w:rsidRDefault="00F5743D">
            <w:pPr>
              <w:spacing w:before="99"/>
              <w:ind w:left="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078D3B1" w14:textId="77777777" w:rsidR="00F5743D" w:rsidRDefault="00000000">
            <w:pPr>
              <w:spacing w:before="99"/>
              <w:ind w:left="94" w:right="636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Riunione di disciplina (solo docenti classi terze)</w:t>
            </w:r>
          </w:p>
        </w:tc>
        <w:tc>
          <w:tcPr>
            <w:tcW w:w="4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65DFCE0" w14:textId="77777777" w:rsidR="00F5743D" w:rsidRDefault="00000000">
            <w:pPr>
              <w:spacing w:before="99"/>
              <w:ind w:lef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Prove e griglie esami di Stato</w:t>
            </w:r>
          </w:p>
        </w:tc>
      </w:tr>
      <w:tr w:rsidR="00F5743D" w14:paraId="12645D8A" w14:textId="77777777">
        <w:trPr>
          <w:trHeight w:val="450"/>
        </w:trPr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51B111E" w14:textId="77777777" w:rsidR="00F5743D" w:rsidRDefault="00000000">
            <w:pPr>
              <w:spacing w:before="109"/>
              <w:ind w:lef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 xml:space="preserve">30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Aprile</w:t>
            </w:r>
            <w:proofErr w:type="gramEnd"/>
          </w:p>
        </w:tc>
        <w:tc>
          <w:tcPr>
            <w:tcW w:w="117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A6C9386" w14:textId="77777777" w:rsidR="00F5743D" w:rsidRDefault="00000000">
            <w:pPr>
              <w:spacing w:before="109"/>
              <w:ind w:left="10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FF"/>
                <w:sz w:val="22"/>
                <w:szCs w:val="22"/>
              </w:rPr>
              <w:t>CONSEGNA LETTERE ALLE FAMIGLIE DEGLI ALUNNI A RISCHIO*</w:t>
            </w:r>
          </w:p>
        </w:tc>
      </w:tr>
    </w:tbl>
    <w:p w14:paraId="2F653327" w14:textId="77777777" w:rsidR="00F5743D" w:rsidRDefault="00F5743D">
      <w:pPr>
        <w:spacing w:before="1"/>
        <w:rPr>
          <w:rFonts w:ascii="Arial" w:eastAsia="Arial" w:hAnsi="Arial" w:cs="Arial"/>
          <w:b/>
          <w:color w:val="000000"/>
          <w:sz w:val="19"/>
          <w:szCs w:val="19"/>
        </w:rPr>
      </w:pPr>
    </w:p>
    <w:p w14:paraId="58682599" w14:textId="77777777" w:rsidR="00F5743D" w:rsidRDefault="00F5743D">
      <w:pPr>
        <w:spacing w:before="92" w:after="26"/>
        <w:ind w:left="100"/>
        <w:rPr>
          <w:rFonts w:ascii="Arial" w:eastAsia="Arial" w:hAnsi="Arial" w:cs="Arial"/>
          <w:b/>
          <w:color w:val="A61C00"/>
          <w:sz w:val="26"/>
          <w:szCs w:val="26"/>
        </w:rPr>
      </w:pPr>
    </w:p>
    <w:p w14:paraId="2E7754E5" w14:textId="77777777" w:rsidR="00F5743D" w:rsidRDefault="00000000">
      <w:pPr>
        <w:spacing w:before="92" w:after="26"/>
        <w:ind w:left="100"/>
        <w:rPr>
          <w:rFonts w:ascii="Arial" w:eastAsia="Arial" w:hAnsi="Arial" w:cs="Arial"/>
          <w:b/>
          <w:color w:val="A61C00"/>
          <w:sz w:val="31"/>
          <w:szCs w:val="31"/>
        </w:rPr>
      </w:pPr>
      <w:r>
        <w:rPr>
          <w:rFonts w:ascii="Arial" w:eastAsia="Arial" w:hAnsi="Arial" w:cs="Arial"/>
          <w:b/>
          <w:color w:val="A61C00"/>
          <w:sz w:val="26"/>
          <w:szCs w:val="26"/>
        </w:rPr>
        <w:t>MAGGIO 2025</w:t>
      </w:r>
    </w:p>
    <w:tbl>
      <w:tblPr>
        <w:tblStyle w:val="aff4"/>
        <w:tblW w:w="13980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2220"/>
        <w:gridCol w:w="1740"/>
        <w:gridCol w:w="1500"/>
        <w:gridCol w:w="1860"/>
        <w:gridCol w:w="2480"/>
        <w:gridCol w:w="4180"/>
      </w:tblGrid>
      <w:tr w:rsidR="00F5743D" w14:paraId="6165D10B" w14:textId="77777777">
        <w:trPr>
          <w:trHeight w:val="420"/>
        </w:trPr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00A7C3" w14:textId="77777777" w:rsidR="00F5743D" w:rsidRDefault="00000000">
            <w:pPr>
              <w:spacing w:before="108"/>
              <w:ind w:left="89" w:right="1006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Data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B30C420" w14:textId="77777777" w:rsidR="00F5743D" w:rsidRDefault="00000000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Ora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8E0C2C2" w14:textId="77777777" w:rsidR="00F5743D" w:rsidRDefault="00000000">
            <w:pPr>
              <w:ind w:left="10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Durata</w:t>
            </w:r>
          </w:p>
        </w:tc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19C8317" w14:textId="77777777" w:rsidR="00F5743D" w:rsidRDefault="00000000">
            <w:pPr>
              <w:ind w:lef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Classi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C5DD170" w14:textId="77777777" w:rsidR="00F5743D" w:rsidRDefault="00000000">
            <w:pPr>
              <w:spacing w:before="108"/>
              <w:ind w:left="10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Attività</w:t>
            </w:r>
          </w:p>
        </w:tc>
        <w:tc>
          <w:tcPr>
            <w:tcW w:w="4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638857D" w14:textId="77777777" w:rsidR="00F5743D" w:rsidRDefault="00000000">
            <w:pPr>
              <w:spacing w:before="108"/>
              <w:ind w:left="99" w:right="267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Ordine del giorno</w:t>
            </w:r>
          </w:p>
        </w:tc>
      </w:tr>
      <w:tr w:rsidR="00F5743D" w14:paraId="7DDD49FF" w14:textId="77777777">
        <w:trPr>
          <w:trHeight w:val="765"/>
        </w:trPr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47835F7" w14:textId="77777777" w:rsidR="00F5743D" w:rsidRDefault="00000000">
            <w:pPr>
              <w:spacing w:before="108"/>
              <w:ind w:left="89" w:right="1006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Lunedì</w:t>
            </w:r>
          </w:p>
          <w:p w14:paraId="02BB1236" w14:textId="77777777" w:rsidR="00F5743D" w:rsidRDefault="00000000">
            <w:pPr>
              <w:spacing w:before="108"/>
              <w:ind w:left="89" w:right="1006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12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Maggio</w:t>
            </w:r>
            <w:proofErr w:type="gramEnd"/>
          </w:p>
        </w:tc>
        <w:tc>
          <w:tcPr>
            <w:tcW w:w="1176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DB64E0C" w14:textId="77777777" w:rsidR="00F5743D" w:rsidRDefault="00F5743D">
            <w:pPr>
              <w:ind w:left="8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5DD178D" w14:textId="77777777" w:rsidR="00F5743D" w:rsidRDefault="00000000">
            <w:pPr>
              <w:ind w:lef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FF"/>
                <w:sz w:val="22"/>
                <w:szCs w:val="22"/>
              </w:rPr>
              <w:t>SOSPENSIONE COLLOQUI CON I GENITORI</w:t>
            </w:r>
          </w:p>
        </w:tc>
      </w:tr>
      <w:tr w:rsidR="00F5743D" w14:paraId="07A2BBB6" w14:textId="77777777">
        <w:trPr>
          <w:trHeight w:val="930"/>
        </w:trPr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FB1E4A" w14:textId="77777777" w:rsidR="00F5743D" w:rsidRDefault="00000000">
            <w:pPr>
              <w:spacing w:before="108"/>
              <w:ind w:left="89" w:right="1006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Sabato </w:t>
            </w:r>
          </w:p>
          <w:p w14:paraId="72C5B60D" w14:textId="77777777" w:rsidR="00F5743D" w:rsidRDefault="00000000">
            <w:pPr>
              <w:spacing w:before="108"/>
              <w:ind w:left="89" w:right="1006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Maggio</w:t>
            </w:r>
            <w:proofErr w:type="gramEnd"/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5E60144" w14:textId="77777777" w:rsidR="00F5743D" w:rsidRDefault="00000000">
            <w:pPr>
              <w:ind w:left="89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9. 00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3CB60F4" w14:textId="77777777" w:rsidR="00F5743D" w:rsidRDefault="00F5743D">
            <w:pPr>
              <w:ind w:left="10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C531C8D" w14:textId="77777777" w:rsidR="00F5743D" w:rsidRDefault="00F5743D">
            <w:pPr>
              <w:ind w:left="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7B11A3" w14:textId="77777777" w:rsidR="00F5743D" w:rsidRDefault="00000000">
            <w:pPr>
              <w:spacing w:before="108"/>
              <w:ind w:left="10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FESTA DI FINE ANNO</w:t>
            </w:r>
          </w:p>
        </w:tc>
        <w:tc>
          <w:tcPr>
            <w:tcW w:w="4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60477A" w14:textId="77777777" w:rsidR="00F5743D" w:rsidRDefault="00F5743D">
            <w:pPr>
              <w:spacing w:before="108"/>
              <w:ind w:left="99" w:right="267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51D9C98" w14:textId="77777777" w:rsidR="00F5743D" w:rsidRDefault="00F5743D">
      <w:pPr>
        <w:spacing w:before="2" w:after="25"/>
        <w:ind w:left="10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C0D38AD" w14:textId="77777777" w:rsidR="00F5743D" w:rsidRDefault="00F5743D">
      <w:pPr>
        <w:spacing w:before="2" w:after="25"/>
        <w:ind w:left="100"/>
        <w:rPr>
          <w:rFonts w:ascii="Arial" w:eastAsia="Arial" w:hAnsi="Arial" w:cs="Arial"/>
          <w:b/>
          <w:color w:val="A61C00"/>
          <w:sz w:val="26"/>
          <w:szCs w:val="26"/>
        </w:rPr>
      </w:pPr>
    </w:p>
    <w:p w14:paraId="22442D4D" w14:textId="77777777" w:rsidR="00F5743D" w:rsidRDefault="00000000">
      <w:pPr>
        <w:spacing w:before="2" w:after="25"/>
        <w:ind w:left="100"/>
        <w:rPr>
          <w:rFonts w:ascii="Arial" w:eastAsia="Arial" w:hAnsi="Arial" w:cs="Arial"/>
          <w:b/>
          <w:color w:val="000000"/>
          <w:sz w:val="27"/>
          <w:szCs w:val="27"/>
        </w:rPr>
      </w:pPr>
      <w:r>
        <w:rPr>
          <w:rFonts w:ascii="Arial" w:eastAsia="Arial" w:hAnsi="Arial" w:cs="Arial"/>
          <w:b/>
          <w:color w:val="A61C00"/>
          <w:sz w:val="26"/>
          <w:szCs w:val="26"/>
        </w:rPr>
        <w:t>GIUGNO 2024</w:t>
      </w:r>
    </w:p>
    <w:tbl>
      <w:tblPr>
        <w:tblStyle w:val="aff5"/>
        <w:tblW w:w="13940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2220"/>
        <w:gridCol w:w="1740"/>
        <w:gridCol w:w="1560"/>
        <w:gridCol w:w="1780"/>
        <w:gridCol w:w="2520"/>
        <w:gridCol w:w="4120"/>
      </w:tblGrid>
      <w:tr w:rsidR="00F5743D" w14:paraId="5A193A28" w14:textId="77777777">
        <w:trPr>
          <w:trHeight w:val="568"/>
        </w:trPr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C8A9E8B" w14:textId="77777777" w:rsidR="00F5743D" w:rsidRDefault="00000000">
            <w:pPr>
              <w:spacing w:before="95"/>
              <w:ind w:lef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 xml:space="preserve">Data 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CF0FD7B" w14:textId="77777777" w:rsidR="00F5743D" w:rsidRDefault="00000000">
            <w:pPr>
              <w:spacing w:before="95"/>
              <w:ind w:left="104" w:right="696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O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439405C" w14:textId="77777777" w:rsidR="00F5743D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Durata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66D9BF" w14:textId="77777777" w:rsidR="00F5743D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Classi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BBC436F" w14:textId="77777777" w:rsidR="00F5743D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>Attività</w:t>
            </w:r>
          </w:p>
        </w:tc>
        <w:tc>
          <w:tcPr>
            <w:tcW w:w="4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73EB5D" w14:textId="77777777" w:rsidR="00F5743D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61C00"/>
                <w:sz w:val="22"/>
                <w:szCs w:val="22"/>
              </w:rPr>
              <w:t xml:space="preserve"> Ordine del giorno</w:t>
            </w:r>
          </w:p>
        </w:tc>
      </w:tr>
      <w:tr w:rsidR="00F5743D" w14:paraId="413BB5AB" w14:textId="77777777">
        <w:trPr>
          <w:trHeight w:val="690"/>
        </w:trPr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D8F58A" w14:textId="77777777" w:rsidR="00F5743D" w:rsidRDefault="00000000">
            <w:pPr>
              <w:spacing w:before="95"/>
              <w:ind w:left="89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Lunedì</w:t>
            </w:r>
          </w:p>
          <w:p w14:paraId="62505CEA" w14:textId="77777777" w:rsidR="00F5743D" w:rsidRDefault="00000000">
            <w:pPr>
              <w:ind w:lef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 Giugno</w:t>
            </w:r>
          </w:p>
        </w:tc>
        <w:tc>
          <w:tcPr>
            <w:tcW w:w="117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09562C" w14:textId="77777777" w:rsidR="00F5743D" w:rsidRDefault="00000000">
            <w:pPr>
              <w:spacing w:before="95"/>
              <w:ind w:left="104" w:right="696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FF"/>
                <w:sz w:val="22"/>
                <w:szCs w:val="22"/>
              </w:rPr>
              <w:t>CONSEGNA RELAZIONI FINALI* CONSEGNA PROGRAMMI SVOLTI*</w:t>
            </w:r>
          </w:p>
        </w:tc>
      </w:tr>
    </w:tbl>
    <w:p w14:paraId="50F02225" w14:textId="77777777" w:rsidR="00F5743D" w:rsidRDefault="00000000">
      <w:pPr>
        <w:spacing w:before="9"/>
        <w:ind w:left="10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Seguirà calendario esami</w:t>
      </w:r>
    </w:p>
    <w:p w14:paraId="275AB564" w14:textId="77777777" w:rsidR="00F5743D" w:rsidRDefault="00000000">
      <w:pPr>
        <w:spacing w:before="38"/>
        <w:ind w:left="100"/>
        <w:rPr>
          <w:rFonts w:ascii="Arial" w:eastAsia="Arial" w:hAnsi="Arial" w:cs="Arial"/>
          <w:b/>
          <w:color w:val="0000FF"/>
          <w:sz w:val="18"/>
          <w:szCs w:val="18"/>
        </w:rPr>
      </w:pPr>
      <w:r>
        <w:rPr>
          <w:rFonts w:ascii="Arial" w:eastAsia="Arial" w:hAnsi="Arial" w:cs="Arial"/>
          <w:b/>
          <w:color w:val="0000FF"/>
          <w:sz w:val="18"/>
          <w:szCs w:val="18"/>
        </w:rPr>
        <w:t>* scadenza di consegna</w:t>
      </w:r>
    </w:p>
    <w:sectPr w:rsidR="00F5743D">
      <w:pgSz w:w="15840" w:h="12240" w:orient="landscape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61B"/>
    <w:multiLevelType w:val="multilevel"/>
    <w:tmpl w:val="C12404E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8920F2"/>
    <w:multiLevelType w:val="multilevel"/>
    <w:tmpl w:val="26A857F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190182A"/>
    <w:multiLevelType w:val="multilevel"/>
    <w:tmpl w:val="775C6F0A"/>
    <w:lvl w:ilvl="0">
      <w:start w:val="1"/>
      <w:numFmt w:val="decimal"/>
      <w:lvlText w:val="%1"/>
      <w:lvlJc w:val="left"/>
      <w:pPr>
        <w:ind w:left="273" w:hanging="183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433" w:hanging="184"/>
      </w:pPr>
    </w:lvl>
    <w:lvl w:ilvl="2">
      <w:numFmt w:val="bullet"/>
      <w:lvlText w:val="•"/>
      <w:lvlJc w:val="left"/>
      <w:pPr>
        <w:ind w:left="586" w:hanging="184"/>
      </w:pPr>
    </w:lvl>
    <w:lvl w:ilvl="3">
      <w:numFmt w:val="bullet"/>
      <w:lvlText w:val="•"/>
      <w:lvlJc w:val="left"/>
      <w:pPr>
        <w:ind w:left="739" w:hanging="182"/>
      </w:pPr>
    </w:lvl>
    <w:lvl w:ilvl="4">
      <w:numFmt w:val="bullet"/>
      <w:lvlText w:val="•"/>
      <w:lvlJc w:val="left"/>
      <w:pPr>
        <w:ind w:left="892" w:hanging="183"/>
      </w:pPr>
    </w:lvl>
    <w:lvl w:ilvl="5">
      <w:numFmt w:val="bullet"/>
      <w:lvlText w:val="•"/>
      <w:lvlJc w:val="left"/>
      <w:pPr>
        <w:ind w:left="1045" w:hanging="184"/>
      </w:pPr>
    </w:lvl>
    <w:lvl w:ilvl="6">
      <w:numFmt w:val="bullet"/>
      <w:lvlText w:val="•"/>
      <w:lvlJc w:val="left"/>
      <w:pPr>
        <w:ind w:left="1198" w:hanging="184"/>
      </w:pPr>
    </w:lvl>
    <w:lvl w:ilvl="7">
      <w:numFmt w:val="bullet"/>
      <w:lvlText w:val="•"/>
      <w:lvlJc w:val="left"/>
      <w:pPr>
        <w:ind w:left="1351" w:hanging="184"/>
      </w:pPr>
    </w:lvl>
    <w:lvl w:ilvl="8">
      <w:numFmt w:val="bullet"/>
      <w:lvlText w:val="•"/>
      <w:lvlJc w:val="left"/>
      <w:pPr>
        <w:ind w:left="1504" w:hanging="184"/>
      </w:pPr>
    </w:lvl>
  </w:abstractNum>
  <w:abstractNum w:abstractNumId="3" w15:restartNumberingAfterBreak="0">
    <w:nsid w:val="03C5533D"/>
    <w:multiLevelType w:val="multilevel"/>
    <w:tmpl w:val="44EA18F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56E74F3"/>
    <w:multiLevelType w:val="multilevel"/>
    <w:tmpl w:val="ADECAB38"/>
    <w:lvl w:ilvl="0">
      <w:start w:val="1"/>
      <w:numFmt w:val="decimal"/>
      <w:lvlText w:val="%1"/>
      <w:lvlJc w:val="left"/>
      <w:pPr>
        <w:ind w:left="273" w:hanging="183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437" w:hanging="182"/>
      </w:pPr>
    </w:lvl>
    <w:lvl w:ilvl="2">
      <w:numFmt w:val="bullet"/>
      <w:lvlText w:val="•"/>
      <w:lvlJc w:val="left"/>
      <w:pPr>
        <w:ind w:left="594" w:hanging="184"/>
      </w:pPr>
    </w:lvl>
    <w:lvl w:ilvl="3">
      <w:numFmt w:val="bullet"/>
      <w:lvlText w:val="•"/>
      <w:lvlJc w:val="left"/>
      <w:pPr>
        <w:ind w:left="751" w:hanging="184"/>
      </w:pPr>
    </w:lvl>
    <w:lvl w:ilvl="4">
      <w:numFmt w:val="bullet"/>
      <w:lvlText w:val="•"/>
      <w:lvlJc w:val="left"/>
      <w:pPr>
        <w:ind w:left="908" w:hanging="184"/>
      </w:pPr>
    </w:lvl>
    <w:lvl w:ilvl="5">
      <w:numFmt w:val="bullet"/>
      <w:lvlText w:val="•"/>
      <w:lvlJc w:val="left"/>
      <w:pPr>
        <w:ind w:left="1065" w:hanging="184"/>
      </w:pPr>
    </w:lvl>
    <w:lvl w:ilvl="6">
      <w:numFmt w:val="bullet"/>
      <w:lvlText w:val="•"/>
      <w:lvlJc w:val="left"/>
      <w:pPr>
        <w:ind w:left="1222" w:hanging="184"/>
      </w:pPr>
    </w:lvl>
    <w:lvl w:ilvl="7">
      <w:numFmt w:val="bullet"/>
      <w:lvlText w:val="•"/>
      <w:lvlJc w:val="left"/>
      <w:pPr>
        <w:ind w:left="1379" w:hanging="184"/>
      </w:pPr>
    </w:lvl>
    <w:lvl w:ilvl="8">
      <w:numFmt w:val="bullet"/>
      <w:lvlText w:val="•"/>
      <w:lvlJc w:val="left"/>
      <w:pPr>
        <w:ind w:left="1536" w:hanging="184"/>
      </w:pPr>
    </w:lvl>
  </w:abstractNum>
  <w:abstractNum w:abstractNumId="5" w15:restartNumberingAfterBreak="0">
    <w:nsid w:val="06BB5F28"/>
    <w:multiLevelType w:val="multilevel"/>
    <w:tmpl w:val="9C26FE9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18C6BA2"/>
    <w:multiLevelType w:val="multilevel"/>
    <w:tmpl w:val="037E475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1BB563A"/>
    <w:multiLevelType w:val="multilevel"/>
    <w:tmpl w:val="8F7ABD6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14B22789"/>
    <w:multiLevelType w:val="multilevel"/>
    <w:tmpl w:val="C6FEA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F41C12"/>
    <w:multiLevelType w:val="multilevel"/>
    <w:tmpl w:val="17B02D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03D6C46"/>
    <w:multiLevelType w:val="multilevel"/>
    <w:tmpl w:val="F1A013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29F7728"/>
    <w:multiLevelType w:val="multilevel"/>
    <w:tmpl w:val="252C5B1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282712CA"/>
    <w:multiLevelType w:val="multilevel"/>
    <w:tmpl w:val="FE128742"/>
    <w:lvl w:ilvl="0">
      <w:start w:val="1"/>
      <w:numFmt w:val="decimal"/>
      <w:lvlText w:val="%1"/>
      <w:lvlJc w:val="left"/>
      <w:pPr>
        <w:ind w:left="273" w:hanging="183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433" w:hanging="184"/>
      </w:pPr>
    </w:lvl>
    <w:lvl w:ilvl="2">
      <w:numFmt w:val="bullet"/>
      <w:lvlText w:val="•"/>
      <w:lvlJc w:val="left"/>
      <w:pPr>
        <w:ind w:left="586" w:hanging="184"/>
      </w:pPr>
    </w:lvl>
    <w:lvl w:ilvl="3">
      <w:numFmt w:val="bullet"/>
      <w:lvlText w:val="•"/>
      <w:lvlJc w:val="left"/>
      <w:pPr>
        <w:ind w:left="739" w:hanging="182"/>
      </w:pPr>
    </w:lvl>
    <w:lvl w:ilvl="4">
      <w:numFmt w:val="bullet"/>
      <w:lvlText w:val="•"/>
      <w:lvlJc w:val="left"/>
      <w:pPr>
        <w:ind w:left="892" w:hanging="183"/>
      </w:pPr>
    </w:lvl>
    <w:lvl w:ilvl="5">
      <w:numFmt w:val="bullet"/>
      <w:lvlText w:val="•"/>
      <w:lvlJc w:val="left"/>
      <w:pPr>
        <w:ind w:left="1045" w:hanging="184"/>
      </w:pPr>
    </w:lvl>
    <w:lvl w:ilvl="6">
      <w:numFmt w:val="bullet"/>
      <w:lvlText w:val="•"/>
      <w:lvlJc w:val="left"/>
      <w:pPr>
        <w:ind w:left="1198" w:hanging="184"/>
      </w:pPr>
    </w:lvl>
    <w:lvl w:ilvl="7">
      <w:numFmt w:val="bullet"/>
      <w:lvlText w:val="•"/>
      <w:lvlJc w:val="left"/>
      <w:pPr>
        <w:ind w:left="1351" w:hanging="184"/>
      </w:pPr>
    </w:lvl>
    <w:lvl w:ilvl="8">
      <w:numFmt w:val="bullet"/>
      <w:lvlText w:val="•"/>
      <w:lvlJc w:val="left"/>
      <w:pPr>
        <w:ind w:left="1504" w:hanging="184"/>
      </w:pPr>
    </w:lvl>
  </w:abstractNum>
  <w:abstractNum w:abstractNumId="13" w15:restartNumberingAfterBreak="0">
    <w:nsid w:val="29042FEF"/>
    <w:multiLevelType w:val="multilevel"/>
    <w:tmpl w:val="54B03FC8"/>
    <w:lvl w:ilvl="0">
      <w:start w:val="1"/>
      <w:numFmt w:val="decimal"/>
      <w:lvlText w:val="%1"/>
      <w:lvlJc w:val="left"/>
      <w:pPr>
        <w:ind w:left="273" w:hanging="183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427" w:hanging="182"/>
      </w:pPr>
    </w:lvl>
    <w:lvl w:ilvl="2">
      <w:numFmt w:val="bullet"/>
      <w:lvlText w:val="•"/>
      <w:lvlJc w:val="left"/>
      <w:pPr>
        <w:ind w:left="574" w:hanging="184"/>
      </w:pPr>
    </w:lvl>
    <w:lvl w:ilvl="3">
      <w:numFmt w:val="bullet"/>
      <w:lvlText w:val="•"/>
      <w:lvlJc w:val="left"/>
      <w:pPr>
        <w:ind w:left="721" w:hanging="184"/>
      </w:pPr>
    </w:lvl>
    <w:lvl w:ilvl="4">
      <w:numFmt w:val="bullet"/>
      <w:lvlText w:val="•"/>
      <w:lvlJc w:val="left"/>
      <w:pPr>
        <w:ind w:left="868" w:hanging="184"/>
      </w:pPr>
    </w:lvl>
    <w:lvl w:ilvl="5">
      <w:numFmt w:val="bullet"/>
      <w:lvlText w:val="•"/>
      <w:lvlJc w:val="left"/>
      <w:pPr>
        <w:ind w:left="1015" w:hanging="184"/>
      </w:pPr>
    </w:lvl>
    <w:lvl w:ilvl="6">
      <w:numFmt w:val="bullet"/>
      <w:lvlText w:val="•"/>
      <w:lvlJc w:val="left"/>
      <w:pPr>
        <w:ind w:left="1162" w:hanging="183"/>
      </w:pPr>
    </w:lvl>
    <w:lvl w:ilvl="7">
      <w:numFmt w:val="bullet"/>
      <w:lvlText w:val="•"/>
      <w:lvlJc w:val="left"/>
      <w:pPr>
        <w:ind w:left="1309" w:hanging="184"/>
      </w:pPr>
    </w:lvl>
    <w:lvl w:ilvl="8">
      <w:numFmt w:val="bullet"/>
      <w:lvlText w:val="•"/>
      <w:lvlJc w:val="left"/>
      <w:pPr>
        <w:ind w:left="1456" w:hanging="184"/>
      </w:pPr>
    </w:lvl>
  </w:abstractNum>
  <w:abstractNum w:abstractNumId="14" w15:restartNumberingAfterBreak="0">
    <w:nsid w:val="3421177B"/>
    <w:multiLevelType w:val="multilevel"/>
    <w:tmpl w:val="02F84458"/>
    <w:lvl w:ilvl="0">
      <w:start w:val="1"/>
      <w:numFmt w:val="decimal"/>
      <w:lvlText w:val="%1"/>
      <w:lvlJc w:val="left"/>
      <w:pPr>
        <w:ind w:left="261" w:hanging="171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415" w:hanging="172"/>
      </w:pPr>
    </w:lvl>
    <w:lvl w:ilvl="2">
      <w:numFmt w:val="bullet"/>
      <w:lvlText w:val="•"/>
      <w:lvlJc w:val="left"/>
      <w:pPr>
        <w:ind w:left="570" w:hanging="172"/>
      </w:pPr>
    </w:lvl>
    <w:lvl w:ilvl="3">
      <w:numFmt w:val="bullet"/>
      <w:lvlText w:val="•"/>
      <w:lvlJc w:val="left"/>
      <w:pPr>
        <w:ind w:left="725" w:hanging="172"/>
      </w:pPr>
    </w:lvl>
    <w:lvl w:ilvl="4">
      <w:numFmt w:val="bullet"/>
      <w:lvlText w:val="•"/>
      <w:lvlJc w:val="left"/>
      <w:pPr>
        <w:ind w:left="880" w:hanging="172"/>
      </w:pPr>
    </w:lvl>
    <w:lvl w:ilvl="5">
      <w:numFmt w:val="bullet"/>
      <w:lvlText w:val="•"/>
      <w:lvlJc w:val="left"/>
      <w:pPr>
        <w:ind w:left="1035" w:hanging="172"/>
      </w:pPr>
    </w:lvl>
    <w:lvl w:ilvl="6">
      <w:numFmt w:val="bullet"/>
      <w:lvlText w:val="•"/>
      <w:lvlJc w:val="left"/>
      <w:pPr>
        <w:ind w:left="1190" w:hanging="172"/>
      </w:pPr>
    </w:lvl>
    <w:lvl w:ilvl="7">
      <w:numFmt w:val="bullet"/>
      <w:lvlText w:val="•"/>
      <w:lvlJc w:val="left"/>
      <w:pPr>
        <w:ind w:left="1345" w:hanging="172"/>
      </w:pPr>
    </w:lvl>
    <w:lvl w:ilvl="8">
      <w:numFmt w:val="bullet"/>
      <w:lvlText w:val="•"/>
      <w:lvlJc w:val="left"/>
      <w:pPr>
        <w:ind w:left="1500" w:hanging="172"/>
      </w:pPr>
    </w:lvl>
  </w:abstractNum>
  <w:abstractNum w:abstractNumId="15" w15:restartNumberingAfterBreak="0">
    <w:nsid w:val="60A577A1"/>
    <w:multiLevelType w:val="multilevel"/>
    <w:tmpl w:val="4664E19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642651ED"/>
    <w:multiLevelType w:val="multilevel"/>
    <w:tmpl w:val="5E3E0D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7AE54FF"/>
    <w:multiLevelType w:val="multilevel"/>
    <w:tmpl w:val="F626B9C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72892F6A"/>
    <w:multiLevelType w:val="multilevel"/>
    <w:tmpl w:val="72EEA460"/>
    <w:lvl w:ilvl="0">
      <w:start w:val="1"/>
      <w:numFmt w:val="decimal"/>
      <w:lvlText w:val="%1"/>
      <w:lvlJc w:val="left"/>
      <w:pPr>
        <w:ind w:left="261" w:hanging="171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415" w:hanging="172"/>
      </w:pPr>
    </w:lvl>
    <w:lvl w:ilvl="2">
      <w:numFmt w:val="bullet"/>
      <w:lvlText w:val="•"/>
      <w:lvlJc w:val="left"/>
      <w:pPr>
        <w:ind w:left="570" w:hanging="172"/>
      </w:pPr>
    </w:lvl>
    <w:lvl w:ilvl="3">
      <w:numFmt w:val="bullet"/>
      <w:lvlText w:val="•"/>
      <w:lvlJc w:val="left"/>
      <w:pPr>
        <w:ind w:left="725" w:hanging="172"/>
      </w:pPr>
    </w:lvl>
    <w:lvl w:ilvl="4">
      <w:numFmt w:val="bullet"/>
      <w:lvlText w:val="•"/>
      <w:lvlJc w:val="left"/>
      <w:pPr>
        <w:ind w:left="880" w:hanging="172"/>
      </w:pPr>
    </w:lvl>
    <w:lvl w:ilvl="5">
      <w:numFmt w:val="bullet"/>
      <w:lvlText w:val="•"/>
      <w:lvlJc w:val="left"/>
      <w:pPr>
        <w:ind w:left="1035" w:hanging="172"/>
      </w:pPr>
    </w:lvl>
    <w:lvl w:ilvl="6">
      <w:numFmt w:val="bullet"/>
      <w:lvlText w:val="•"/>
      <w:lvlJc w:val="left"/>
      <w:pPr>
        <w:ind w:left="1190" w:hanging="172"/>
      </w:pPr>
    </w:lvl>
    <w:lvl w:ilvl="7">
      <w:numFmt w:val="bullet"/>
      <w:lvlText w:val="•"/>
      <w:lvlJc w:val="left"/>
      <w:pPr>
        <w:ind w:left="1345" w:hanging="172"/>
      </w:pPr>
    </w:lvl>
    <w:lvl w:ilvl="8">
      <w:numFmt w:val="bullet"/>
      <w:lvlText w:val="•"/>
      <w:lvlJc w:val="left"/>
      <w:pPr>
        <w:ind w:left="1500" w:hanging="172"/>
      </w:pPr>
    </w:lvl>
  </w:abstractNum>
  <w:abstractNum w:abstractNumId="19" w15:restartNumberingAfterBreak="0">
    <w:nsid w:val="77D15303"/>
    <w:multiLevelType w:val="multilevel"/>
    <w:tmpl w:val="E4B815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8352100">
    <w:abstractNumId w:val="1"/>
  </w:num>
  <w:num w:numId="2" w16cid:durableId="2046246476">
    <w:abstractNumId w:val="13"/>
  </w:num>
  <w:num w:numId="3" w16cid:durableId="1903061766">
    <w:abstractNumId w:val="4"/>
  </w:num>
  <w:num w:numId="4" w16cid:durableId="1994525111">
    <w:abstractNumId w:val="7"/>
  </w:num>
  <w:num w:numId="5" w16cid:durableId="686490738">
    <w:abstractNumId w:val="15"/>
  </w:num>
  <w:num w:numId="6" w16cid:durableId="51975980">
    <w:abstractNumId w:val="11"/>
  </w:num>
  <w:num w:numId="7" w16cid:durableId="526869215">
    <w:abstractNumId w:val="3"/>
  </w:num>
  <w:num w:numId="8" w16cid:durableId="950864302">
    <w:abstractNumId w:val="8"/>
  </w:num>
  <w:num w:numId="9" w16cid:durableId="929585137">
    <w:abstractNumId w:val="14"/>
  </w:num>
  <w:num w:numId="10" w16cid:durableId="876551517">
    <w:abstractNumId w:val="18"/>
  </w:num>
  <w:num w:numId="11" w16cid:durableId="1068846532">
    <w:abstractNumId w:val="2"/>
  </w:num>
  <w:num w:numId="12" w16cid:durableId="386730994">
    <w:abstractNumId w:val="19"/>
  </w:num>
  <w:num w:numId="13" w16cid:durableId="829519017">
    <w:abstractNumId w:val="16"/>
  </w:num>
  <w:num w:numId="14" w16cid:durableId="173688110">
    <w:abstractNumId w:val="17"/>
  </w:num>
  <w:num w:numId="15" w16cid:durableId="1483084450">
    <w:abstractNumId w:val="12"/>
  </w:num>
  <w:num w:numId="16" w16cid:durableId="913785406">
    <w:abstractNumId w:val="0"/>
  </w:num>
  <w:num w:numId="17" w16cid:durableId="121047373">
    <w:abstractNumId w:val="5"/>
  </w:num>
  <w:num w:numId="18" w16cid:durableId="287855385">
    <w:abstractNumId w:val="6"/>
  </w:num>
  <w:num w:numId="19" w16cid:durableId="1685207924">
    <w:abstractNumId w:val="10"/>
  </w:num>
  <w:num w:numId="20" w16cid:durableId="15962824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43D"/>
    <w:rsid w:val="005B730D"/>
    <w:rsid w:val="00822ADA"/>
    <w:rsid w:val="00F0053F"/>
    <w:rsid w:val="00F5743D"/>
    <w:rsid w:val="00FE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DD3E"/>
  <w15:docId w15:val="{98D63723-E0E3-40B3-AB49-5671BF78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GGFAiwCFqO+6HSvkEP+AQNt75Q==">CgMxLjA4AHIhMVdLdVlHUkpiMFJIOHFnZExabG1FbnNlWG9WUTcwUFhj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8</dc:creator>
  <cp:lastModifiedBy>Segreteria Cardarelli</cp:lastModifiedBy>
  <cp:revision>2</cp:revision>
  <dcterms:created xsi:type="dcterms:W3CDTF">2024-10-28T16:02:00Z</dcterms:created>
  <dcterms:modified xsi:type="dcterms:W3CDTF">2024-10-28T16:02:00Z</dcterms:modified>
</cp:coreProperties>
</file>