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-1335"/>
        <w:tblW w:w="9747" w:type="dxa"/>
        <w:tblLayout w:type="fixed"/>
        <w:tblLook w:val="0000" w:firstRow="0" w:lastRow="0" w:firstColumn="0" w:lastColumn="0" w:noHBand="0" w:noVBand="0"/>
      </w:tblPr>
      <w:tblGrid>
        <w:gridCol w:w="2436"/>
        <w:gridCol w:w="2437"/>
        <w:gridCol w:w="2437"/>
        <w:gridCol w:w="2437"/>
      </w:tblGrid>
      <w:tr w:rsidR="003325C7" w14:paraId="0642DAD6" w14:textId="77777777" w:rsidTr="003325C7">
        <w:tc>
          <w:tcPr>
            <w:tcW w:w="2436" w:type="dxa"/>
            <w:tcMar>
              <w:left w:w="108" w:type="dxa"/>
              <w:right w:w="108" w:type="dxa"/>
            </w:tcMar>
            <w:vAlign w:val="center"/>
          </w:tcPr>
          <w:p w14:paraId="329E7B06" w14:textId="77777777" w:rsidR="003325C7" w:rsidRDefault="003325C7" w:rsidP="003325C7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23BDB51" wp14:editId="2D59A24C">
                  <wp:extent cx="1112087" cy="544021"/>
                  <wp:effectExtent l="0" t="0" r="0" b="0"/>
                  <wp:docPr id="21" name="image11.png" descr="Immagine che contiene Carattere, testo, logo, Elementi grafici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 descr="Immagine che contiene Carattere, testo, logo, Elementi grafici&#10;&#10;Descrizione generata automaticamente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087" cy="54402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4" w:type="dxa"/>
            <w:gridSpan w:val="2"/>
            <w:vAlign w:val="center"/>
          </w:tcPr>
          <w:p w14:paraId="04E2705F" w14:textId="77777777" w:rsidR="003325C7" w:rsidRDefault="003325C7" w:rsidP="003325C7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2B3F85A" wp14:editId="2D4B7E1F">
                  <wp:extent cx="2552700" cy="781050"/>
                  <wp:effectExtent l="0" t="0" r="0" b="0"/>
                  <wp:docPr id="16" name="image4.png" descr="Immagine che contiene schermata, arte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Immagine che contiene schermata, arte&#10;&#10;Descrizione generata automaticamente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781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7" w:type="dxa"/>
            <w:vAlign w:val="center"/>
          </w:tcPr>
          <w:p w14:paraId="7DFDA228" w14:textId="77777777" w:rsidR="003325C7" w:rsidRDefault="003325C7" w:rsidP="003325C7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432348B" wp14:editId="551684B2">
                  <wp:extent cx="1409700" cy="663575"/>
                  <wp:effectExtent l="0" t="0" r="0" b="0"/>
                  <wp:docPr id="22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663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25C7" w14:paraId="6C6186D6" w14:textId="77777777" w:rsidTr="003325C7">
        <w:tc>
          <w:tcPr>
            <w:tcW w:w="9747" w:type="dxa"/>
            <w:gridSpan w:val="4"/>
            <w:tcMar>
              <w:left w:w="108" w:type="dxa"/>
              <w:right w:w="108" w:type="dxa"/>
            </w:tcMar>
            <w:vAlign w:val="center"/>
          </w:tcPr>
          <w:p w14:paraId="4DD1F26C" w14:textId="77777777" w:rsidR="003325C7" w:rsidRDefault="003325C7" w:rsidP="003325C7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4DF94C" w14:textId="77777777" w:rsidR="003325C7" w:rsidRDefault="003325C7" w:rsidP="003325C7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ISTITUTO COMPRENSIVO </w:t>
            </w:r>
            <w:proofErr w:type="gramStart"/>
            <w:r>
              <w:rPr>
                <w:b/>
                <w:bCs/>
                <w:i/>
                <w:iCs/>
                <w:sz w:val="28"/>
                <w:szCs w:val="28"/>
              </w:rPr>
              <w:t>STATALE ”ICS</w:t>
            </w:r>
            <w:proofErr w:type="gramEnd"/>
            <w:r>
              <w:rPr>
                <w:b/>
                <w:bCs/>
                <w:i/>
                <w:iCs/>
                <w:sz w:val="28"/>
                <w:szCs w:val="28"/>
              </w:rPr>
              <w:t xml:space="preserve"> RITA LEVI MONTALCINI” di MILANO</w:t>
            </w:r>
          </w:p>
        </w:tc>
      </w:tr>
      <w:tr w:rsidR="003325C7" w14:paraId="3E00D3CD" w14:textId="77777777" w:rsidTr="003325C7">
        <w:tc>
          <w:tcPr>
            <w:tcW w:w="9747" w:type="dxa"/>
            <w:gridSpan w:val="4"/>
            <w:tcMar>
              <w:left w:w="108" w:type="dxa"/>
              <w:right w:w="108" w:type="dxa"/>
            </w:tcMar>
            <w:vAlign w:val="center"/>
          </w:tcPr>
          <w:p w14:paraId="747EC2B7" w14:textId="77777777" w:rsidR="003325C7" w:rsidRDefault="003325C7" w:rsidP="00332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5BED9673" wp14:editId="44B1A84C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42875" cy="142875"/>
                      <wp:effectExtent l="0" t="0" r="0" b="0"/>
                      <wp:wrapNone/>
                      <wp:docPr id="11" name="Connettore 2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355468" y="3780000"/>
                                <a:ext cx="5981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4D7725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ttore 2 11" o:spid="_x0000_s1026" type="#_x0000_t32" style="position:absolute;margin-left:9pt;margin-top:0;width:11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" strokecolor="#4f81bd [3204]" strokeweight="2.25pt">
                      <v:stroke startarrowwidth="narrow" startarrowlength="short" endarrowwidth="narrow" endarrowlength="shor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6E924260" wp14:editId="7C0943C0">
                      <wp:simplePos x="0" y="0"/>
                      <wp:positionH relativeFrom="column">
                        <wp:posOffset>619128</wp:posOffset>
                      </wp:positionH>
                      <wp:positionV relativeFrom="paragraph">
                        <wp:posOffset>23813</wp:posOffset>
                      </wp:positionV>
                      <wp:extent cx="57150" cy="57150"/>
                      <wp:effectExtent l="0" t="0" r="0" b="0"/>
                      <wp:wrapNone/>
                      <wp:docPr id="12" name="Connettore 2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355468" y="3780000"/>
                                <a:ext cx="5981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E2661F" id="Connettore 2 12" o:spid="_x0000_s1026" type="#_x0000_t32" style="position:absolute;margin-left:48.75pt;margin-top:1.9pt;width:4.5pt;height: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" strokecolor="#4f81bd [3204]" strokeweight="2.25pt">
                      <v:stroke startarrowwidth="narrow" startarrowlength="short" endarrowwidth="narrow" endarrowlength="short"/>
                    </v:shape>
                  </w:pict>
                </mc:Fallback>
              </mc:AlternateContent>
            </w:r>
          </w:p>
        </w:tc>
      </w:tr>
      <w:tr w:rsidR="003325C7" w14:paraId="698303F6" w14:textId="77777777" w:rsidTr="003325C7">
        <w:tc>
          <w:tcPr>
            <w:tcW w:w="2436" w:type="dxa"/>
            <w:tcMar>
              <w:left w:w="108" w:type="dxa"/>
              <w:right w:w="108" w:type="dxa"/>
            </w:tcMar>
            <w:vAlign w:val="center"/>
          </w:tcPr>
          <w:p w14:paraId="40CA39E9" w14:textId="77777777" w:rsidR="003325C7" w:rsidRDefault="003325C7" w:rsidP="00332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0" distR="0" simplePos="0" relativeHeight="251661312" behindDoc="0" locked="0" layoutInCell="1" hidden="0" allowOverlap="1" wp14:anchorId="0A7905BA" wp14:editId="5FDD767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17625" cy="299720"/>
                  <wp:effectExtent l="0" t="0" r="0" b="0"/>
                  <wp:wrapTopAndBottom distT="0" distB="0"/>
                  <wp:docPr id="24" name="image7.png" descr="Immagine che contiene testo, Carattere, schermata, Blu elettric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Immagine che contiene testo, Carattere, schermata, Blu elettrico&#10;&#10;Descrizione generata automaticamente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25" cy="2997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7" w:type="dxa"/>
            <w:vAlign w:val="center"/>
          </w:tcPr>
          <w:p w14:paraId="291C82B4" w14:textId="77777777" w:rsidR="003325C7" w:rsidRDefault="003325C7" w:rsidP="00332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0" distR="0" simplePos="0" relativeHeight="251662336" behindDoc="0" locked="0" layoutInCell="1" hidden="0" allowOverlap="1" wp14:anchorId="4E171237" wp14:editId="6622B76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95020" cy="228600"/>
                  <wp:effectExtent l="0" t="0" r="0" b="0"/>
                  <wp:wrapTopAndBottom distT="0" distB="0"/>
                  <wp:docPr id="1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020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0" distR="0" simplePos="0" relativeHeight="251663360" behindDoc="0" locked="0" layoutInCell="1" hidden="0" allowOverlap="1" wp14:anchorId="5CE2A1B7" wp14:editId="7D62C544">
                  <wp:simplePos x="0" y="0"/>
                  <wp:positionH relativeFrom="column">
                    <wp:posOffset>355602</wp:posOffset>
                  </wp:positionH>
                  <wp:positionV relativeFrom="paragraph">
                    <wp:posOffset>-233674</wp:posOffset>
                  </wp:positionV>
                  <wp:extent cx="795020" cy="228600"/>
                  <wp:effectExtent l="0" t="0" r="0" b="0"/>
                  <wp:wrapTopAndBottom distT="0" distB="0"/>
                  <wp:docPr id="20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020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7" w:type="dxa"/>
            <w:vAlign w:val="center"/>
          </w:tcPr>
          <w:p w14:paraId="45CEEBD0" w14:textId="77777777" w:rsidR="003325C7" w:rsidRDefault="003325C7" w:rsidP="00332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64384" behindDoc="0" locked="0" layoutInCell="1" hidden="0" allowOverlap="1" wp14:anchorId="5136AF19" wp14:editId="39E8336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036955" cy="210185"/>
                      <wp:effectExtent l="0" t="0" r="0" b="0"/>
                      <wp:wrapTopAndBottom distT="0" distB="0"/>
                      <wp:docPr id="13" name="Figura a mano libera: forma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5623" y="3713008"/>
                                <a:ext cx="960755" cy="1339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13" h="211" extrusionOk="0">
                                    <a:moveTo>
                                      <a:pt x="18" y="38"/>
                                    </a:moveTo>
                                    <a:lnTo>
                                      <a:pt x="0" y="38"/>
                                    </a:lnTo>
                                    <a:lnTo>
                                      <a:pt x="0" y="57"/>
                                    </a:lnTo>
                                    <a:lnTo>
                                      <a:pt x="18" y="57"/>
                                    </a:lnTo>
                                    <a:lnTo>
                                      <a:pt x="18" y="38"/>
                                    </a:lnTo>
                                    <a:close/>
                                    <a:moveTo>
                                      <a:pt x="23" y="75"/>
                                    </a:moveTo>
                                    <a:lnTo>
                                      <a:pt x="4" y="75"/>
                                    </a:lnTo>
                                    <a:lnTo>
                                      <a:pt x="4" y="93"/>
                                    </a:lnTo>
                                    <a:lnTo>
                                      <a:pt x="23" y="93"/>
                                    </a:lnTo>
                                    <a:lnTo>
                                      <a:pt x="23" y="75"/>
                                    </a:lnTo>
                                    <a:close/>
                                    <a:moveTo>
                                      <a:pt x="35" y="2"/>
                                    </a:moveTo>
                                    <a:lnTo>
                                      <a:pt x="17" y="2"/>
                                    </a:lnTo>
                                    <a:lnTo>
                                      <a:pt x="17" y="20"/>
                                    </a:lnTo>
                                    <a:lnTo>
                                      <a:pt x="35" y="20"/>
                                    </a:lnTo>
                                    <a:lnTo>
                                      <a:pt x="35" y="2"/>
                                    </a:lnTo>
                                    <a:close/>
                                    <a:moveTo>
                                      <a:pt x="51" y="57"/>
                                    </a:moveTo>
                                    <a:lnTo>
                                      <a:pt x="33" y="57"/>
                                    </a:lnTo>
                                    <a:lnTo>
                                      <a:pt x="33" y="75"/>
                                    </a:lnTo>
                                    <a:lnTo>
                                      <a:pt x="51" y="75"/>
                                    </a:lnTo>
                                    <a:lnTo>
                                      <a:pt x="51" y="57"/>
                                    </a:lnTo>
                                    <a:close/>
                                    <a:moveTo>
                                      <a:pt x="69" y="75"/>
                                    </a:moveTo>
                                    <a:lnTo>
                                      <a:pt x="51" y="75"/>
                                    </a:lnTo>
                                    <a:lnTo>
                                      <a:pt x="51" y="93"/>
                                    </a:lnTo>
                                    <a:lnTo>
                                      <a:pt x="69" y="93"/>
                                    </a:lnTo>
                                    <a:lnTo>
                                      <a:pt x="69" y="75"/>
                                    </a:lnTo>
                                    <a:close/>
                                    <a:moveTo>
                                      <a:pt x="107" y="146"/>
                                    </a:moveTo>
                                    <a:lnTo>
                                      <a:pt x="106" y="142"/>
                                    </a:lnTo>
                                    <a:lnTo>
                                      <a:pt x="105" y="140"/>
                                    </a:lnTo>
                                    <a:lnTo>
                                      <a:pt x="104" y="139"/>
                                    </a:lnTo>
                                    <a:lnTo>
                                      <a:pt x="103" y="135"/>
                                    </a:lnTo>
                                    <a:lnTo>
                                      <a:pt x="100" y="132"/>
                                    </a:lnTo>
                                    <a:lnTo>
                                      <a:pt x="98" y="129"/>
                                    </a:lnTo>
                                    <a:lnTo>
                                      <a:pt x="95" y="126"/>
                                    </a:lnTo>
                                    <a:lnTo>
                                      <a:pt x="92" y="123"/>
                                    </a:lnTo>
                                    <a:lnTo>
                                      <a:pt x="88" y="121"/>
                                    </a:lnTo>
                                    <a:lnTo>
                                      <a:pt x="84" y="120"/>
                                    </a:lnTo>
                                    <a:lnTo>
                                      <a:pt x="81" y="119"/>
                                    </a:lnTo>
                                    <a:lnTo>
                                      <a:pt x="81" y="147"/>
                                    </a:lnTo>
                                    <a:lnTo>
                                      <a:pt x="80" y="150"/>
                                    </a:lnTo>
                                    <a:lnTo>
                                      <a:pt x="81" y="153"/>
                                    </a:lnTo>
                                    <a:lnTo>
                                      <a:pt x="80" y="156"/>
                                    </a:lnTo>
                                    <a:lnTo>
                                      <a:pt x="78" y="158"/>
                                    </a:lnTo>
                                    <a:lnTo>
                                      <a:pt x="77" y="159"/>
                                    </a:lnTo>
                                    <a:lnTo>
                                      <a:pt x="76" y="160"/>
                                    </a:lnTo>
                                    <a:lnTo>
                                      <a:pt x="61" y="160"/>
                                    </a:lnTo>
                                    <a:lnTo>
                                      <a:pt x="61" y="140"/>
                                    </a:lnTo>
                                    <a:lnTo>
                                      <a:pt x="75" y="140"/>
                                    </a:lnTo>
                                    <a:lnTo>
                                      <a:pt x="77" y="141"/>
                                    </a:lnTo>
                                    <a:lnTo>
                                      <a:pt x="78" y="143"/>
                                    </a:lnTo>
                                    <a:lnTo>
                                      <a:pt x="80" y="145"/>
                                    </a:lnTo>
                                    <a:lnTo>
                                      <a:pt x="81" y="147"/>
                                    </a:lnTo>
                                    <a:lnTo>
                                      <a:pt x="81" y="119"/>
                                    </a:lnTo>
                                    <a:lnTo>
                                      <a:pt x="80" y="118"/>
                                    </a:lnTo>
                                    <a:lnTo>
                                      <a:pt x="36" y="118"/>
                                    </a:lnTo>
                                    <a:lnTo>
                                      <a:pt x="36" y="210"/>
                                    </a:lnTo>
                                    <a:lnTo>
                                      <a:pt x="62" y="210"/>
                                    </a:lnTo>
                                    <a:lnTo>
                                      <a:pt x="62" y="182"/>
                                    </a:lnTo>
                                    <a:lnTo>
                                      <a:pt x="81" y="182"/>
                                    </a:lnTo>
                                    <a:lnTo>
                                      <a:pt x="85" y="181"/>
                                    </a:lnTo>
                                    <a:lnTo>
                                      <a:pt x="89" y="179"/>
                                    </a:lnTo>
                                    <a:lnTo>
                                      <a:pt x="92" y="178"/>
                                    </a:lnTo>
                                    <a:lnTo>
                                      <a:pt x="96" y="175"/>
                                    </a:lnTo>
                                    <a:lnTo>
                                      <a:pt x="98" y="172"/>
                                    </a:lnTo>
                                    <a:lnTo>
                                      <a:pt x="104" y="166"/>
                                    </a:lnTo>
                                    <a:lnTo>
                                      <a:pt x="106" y="160"/>
                                    </a:lnTo>
                                    <a:lnTo>
                                      <a:pt x="107" y="158"/>
                                    </a:lnTo>
                                    <a:lnTo>
                                      <a:pt x="107" y="146"/>
                                    </a:lnTo>
                                    <a:close/>
                                    <a:moveTo>
                                      <a:pt x="181" y="188"/>
                                    </a:moveTo>
                                    <a:lnTo>
                                      <a:pt x="141" y="189"/>
                                    </a:lnTo>
                                    <a:lnTo>
                                      <a:pt x="141" y="174"/>
                                    </a:lnTo>
                                    <a:lnTo>
                                      <a:pt x="174" y="174"/>
                                    </a:lnTo>
                                    <a:lnTo>
                                      <a:pt x="174" y="154"/>
                                    </a:lnTo>
                                    <a:lnTo>
                                      <a:pt x="141" y="154"/>
                                    </a:lnTo>
                                    <a:lnTo>
                                      <a:pt x="141" y="142"/>
                                    </a:lnTo>
                                    <a:lnTo>
                                      <a:pt x="180" y="142"/>
                                    </a:lnTo>
                                    <a:lnTo>
                                      <a:pt x="180" y="118"/>
                                    </a:lnTo>
                                    <a:lnTo>
                                      <a:pt x="116" y="118"/>
                                    </a:lnTo>
                                    <a:lnTo>
                                      <a:pt x="116" y="210"/>
                                    </a:lnTo>
                                    <a:lnTo>
                                      <a:pt x="181" y="210"/>
                                    </a:lnTo>
                                    <a:lnTo>
                                      <a:pt x="181" y="188"/>
                                    </a:lnTo>
                                    <a:close/>
                                    <a:moveTo>
                                      <a:pt x="272" y="210"/>
                                    </a:moveTo>
                                    <a:lnTo>
                                      <a:pt x="256" y="182"/>
                                    </a:lnTo>
                                    <a:lnTo>
                                      <a:pt x="252" y="176"/>
                                    </a:lnTo>
                                    <a:lnTo>
                                      <a:pt x="256" y="173"/>
                                    </a:lnTo>
                                    <a:lnTo>
                                      <a:pt x="260" y="170"/>
                                    </a:lnTo>
                                    <a:lnTo>
                                      <a:pt x="262" y="165"/>
                                    </a:lnTo>
                                    <a:lnTo>
                                      <a:pt x="264" y="160"/>
                                    </a:lnTo>
                                    <a:lnTo>
                                      <a:pt x="265" y="155"/>
                                    </a:lnTo>
                                    <a:lnTo>
                                      <a:pt x="265" y="146"/>
                                    </a:lnTo>
                                    <a:lnTo>
                                      <a:pt x="264" y="142"/>
                                    </a:lnTo>
                                    <a:lnTo>
                                      <a:pt x="264" y="140"/>
                                    </a:lnTo>
                                    <a:lnTo>
                                      <a:pt x="263" y="139"/>
                                    </a:lnTo>
                                    <a:lnTo>
                                      <a:pt x="262" y="135"/>
                                    </a:lnTo>
                                    <a:lnTo>
                                      <a:pt x="259" y="132"/>
                                    </a:lnTo>
                                    <a:lnTo>
                                      <a:pt x="254" y="126"/>
                                    </a:lnTo>
                                    <a:lnTo>
                                      <a:pt x="251" y="123"/>
                                    </a:lnTo>
                                    <a:lnTo>
                                      <a:pt x="243" y="120"/>
                                    </a:lnTo>
                                    <a:lnTo>
                                      <a:pt x="240" y="119"/>
                                    </a:lnTo>
                                    <a:lnTo>
                                      <a:pt x="240" y="148"/>
                                    </a:lnTo>
                                    <a:lnTo>
                                      <a:pt x="240" y="150"/>
                                    </a:lnTo>
                                    <a:lnTo>
                                      <a:pt x="240" y="153"/>
                                    </a:lnTo>
                                    <a:lnTo>
                                      <a:pt x="239" y="155"/>
                                    </a:lnTo>
                                    <a:lnTo>
                                      <a:pt x="238" y="157"/>
                                    </a:lnTo>
                                    <a:lnTo>
                                      <a:pt x="237" y="159"/>
                                    </a:lnTo>
                                    <a:lnTo>
                                      <a:pt x="235" y="160"/>
                                    </a:lnTo>
                                    <a:lnTo>
                                      <a:pt x="218" y="160"/>
                                    </a:lnTo>
                                    <a:lnTo>
                                      <a:pt x="218" y="140"/>
                                    </a:lnTo>
                                    <a:lnTo>
                                      <a:pt x="233" y="140"/>
                                    </a:lnTo>
                                    <a:lnTo>
                                      <a:pt x="235" y="141"/>
                                    </a:lnTo>
                                    <a:lnTo>
                                      <a:pt x="237" y="142"/>
                                    </a:lnTo>
                                    <a:lnTo>
                                      <a:pt x="238" y="143"/>
                                    </a:lnTo>
                                    <a:lnTo>
                                      <a:pt x="239" y="145"/>
                                    </a:lnTo>
                                    <a:lnTo>
                                      <a:pt x="240" y="148"/>
                                    </a:lnTo>
                                    <a:lnTo>
                                      <a:pt x="240" y="119"/>
                                    </a:lnTo>
                                    <a:lnTo>
                                      <a:pt x="239" y="118"/>
                                    </a:lnTo>
                                    <a:lnTo>
                                      <a:pt x="193" y="118"/>
                                    </a:lnTo>
                                    <a:lnTo>
                                      <a:pt x="193" y="210"/>
                                    </a:lnTo>
                                    <a:lnTo>
                                      <a:pt x="219" y="210"/>
                                    </a:lnTo>
                                    <a:lnTo>
                                      <a:pt x="219" y="182"/>
                                    </a:lnTo>
                                    <a:lnTo>
                                      <a:pt x="228" y="182"/>
                                    </a:lnTo>
                                    <a:lnTo>
                                      <a:pt x="244" y="210"/>
                                    </a:lnTo>
                                    <a:lnTo>
                                      <a:pt x="272" y="210"/>
                                    </a:lnTo>
                                    <a:close/>
                                    <a:moveTo>
                                      <a:pt x="375" y="188"/>
                                    </a:moveTo>
                                    <a:lnTo>
                                      <a:pt x="333" y="188"/>
                                    </a:lnTo>
                                    <a:lnTo>
                                      <a:pt x="333" y="118"/>
                                    </a:lnTo>
                                    <a:lnTo>
                                      <a:pt x="308" y="118"/>
                                    </a:lnTo>
                                    <a:lnTo>
                                      <a:pt x="308" y="210"/>
                                    </a:lnTo>
                                    <a:lnTo>
                                      <a:pt x="375" y="210"/>
                                    </a:lnTo>
                                    <a:lnTo>
                                      <a:pt x="375" y="188"/>
                                    </a:lnTo>
                                    <a:close/>
                                    <a:moveTo>
                                      <a:pt x="393" y="115"/>
                                    </a:moveTo>
                                    <a:lnTo>
                                      <a:pt x="366" y="115"/>
                                    </a:lnTo>
                                    <a:lnTo>
                                      <a:pt x="366" y="135"/>
                                    </a:lnTo>
                                    <a:lnTo>
                                      <a:pt x="373" y="135"/>
                                    </a:lnTo>
                                    <a:lnTo>
                                      <a:pt x="370" y="152"/>
                                    </a:lnTo>
                                    <a:lnTo>
                                      <a:pt x="387" y="152"/>
                                    </a:lnTo>
                                    <a:lnTo>
                                      <a:pt x="393" y="136"/>
                                    </a:lnTo>
                                    <a:lnTo>
                                      <a:pt x="393" y="115"/>
                                    </a:lnTo>
                                    <a:close/>
                                    <a:moveTo>
                                      <a:pt x="430" y="118"/>
                                    </a:moveTo>
                                    <a:lnTo>
                                      <a:pt x="405" y="118"/>
                                    </a:lnTo>
                                    <a:lnTo>
                                      <a:pt x="405" y="210"/>
                                    </a:lnTo>
                                    <a:lnTo>
                                      <a:pt x="430" y="210"/>
                                    </a:lnTo>
                                    <a:lnTo>
                                      <a:pt x="430" y="118"/>
                                    </a:lnTo>
                                    <a:close/>
                                    <a:moveTo>
                                      <a:pt x="517" y="120"/>
                                    </a:moveTo>
                                    <a:lnTo>
                                      <a:pt x="439" y="120"/>
                                    </a:lnTo>
                                    <a:lnTo>
                                      <a:pt x="439" y="142"/>
                                    </a:lnTo>
                                    <a:lnTo>
                                      <a:pt x="465" y="142"/>
                                    </a:lnTo>
                                    <a:lnTo>
                                      <a:pt x="465" y="211"/>
                                    </a:lnTo>
                                    <a:lnTo>
                                      <a:pt x="491" y="211"/>
                                    </a:lnTo>
                                    <a:lnTo>
                                      <a:pt x="491" y="142"/>
                                    </a:lnTo>
                                    <a:lnTo>
                                      <a:pt x="517" y="142"/>
                                    </a:lnTo>
                                    <a:lnTo>
                                      <a:pt x="517" y="120"/>
                                    </a:lnTo>
                                    <a:close/>
                                    <a:moveTo>
                                      <a:pt x="596" y="210"/>
                                    </a:moveTo>
                                    <a:lnTo>
                                      <a:pt x="590" y="192"/>
                                    </a:lnTo>
                                    <a:lnTo>
                                      <a:pt x="584" y="175"/>
                                    </a:lnTo>
                                    <a:lnTo>
                                      <a:pt x="574" y="147"/>
                                    </a:lnTo>
                                    <a:lnTo>
                                      <a:pt x="564" y="118"/>
                                    </a:lnTo>
                                    <a:lnTo>
                                      <a:pt x="561" y="118"/>
                                    </a:lnTo>
                                    <a:lnTo>
                                      <a:pt x="561" y="175"/>
                                    </a:lnTo>
                                    <a:lnTo>
                                      <a:pt x="545" y="175"/>
                                    </a:lnTo>
                                    <a:lnTo>
                                      <a:pt x="553" y="147"/>
                                    </a:lnTo>
                                    <a:lnTo>
                                      <a:pt x="561" y="175"/>
                                    </a:lnTo>
                                    <a:lnTo>
                                      <a:pt x="561" y="118"/>
                                    </a:lnTo>
                                    <a:lnTo>
                                      <a:pt x="541" y="118"/>
                                    </a:lnTo>
                                    <a:lnTo>
                                      <a:pt x="510" y="210"/>
                                    </a:lnTo>
                                    <a:lnTo>
                                      <a:pt x="535" y="210"/>
                                    </a:lnTo>
                                    <a:lnTo>
                                      <a:pt x="541" y="192"/>
                                    </a:lnTo>
                                    <a:lnTo>
                                      <a:pt x="565" y="192"/>
                                    </a:lnTo>
                                    <a:lnTo>
                                      <a:pt x="571" y="210"/>
                                    </a:lnTo>
                                    <a:lnTo>
                                      <a:pt x="596" y="210"/>
                                    </a:lnTo>
                                    <a:close/>
                                    <a:moveTo>
                                      <a:pt x="670" y="188"/>
                                    </a:moveTo>
                                    <a:lnTo>
                                      <a:pt x="628" y="188"/>
                                    </a:lnTo>
                                    <a:lnTo>
                                      <a:pt x="628" y="118"/>
                                    </a:lnTo>
                                    <a:lnTo>
                                      <a:pt x="604" y="118"/>
                                    </a:lnTo>
                                    <a:lnTo>
                                      <a:pt x="604" y="210"/>
                                    </a:lnTo>
                                    <a:lnTo>
                                      <a:pt x="670" y="210"/>
                                    </a:lnTo>
                                    <a:lnTo>
                                      <a:pt x="670" y="188"/>
                                    </a:lnTo>
                                    <a:close/>
                                    <a:moveTo>
                                      <a:pt x="704" y="118"/>
                                    </a:moveTo>
                                    <a:lnTo>
                                      <a:pt x="679" y="118"/>
                                    </a:lnTo>
                                    <a:lnTo>
                                      <a:pt x="679" y="210"/>
                                    </a:lnTo>
                                    <a:lnTo>
                                      <a:pt x="704" y="210"/>
                                    </a:lnTo>
                                    <a:lnTo>
                                      <a:pt x="704" y="118"/>
                                    </a:lnTo>
                                    <a:close/>
                                    <a:moveTo>
                                      <a:pt x="792" y="75"/>
                                    </a:moveTo>
                                    <a:lnTo>
                                      <a:pt x="158" y="75"/>
                                    </a:lnTo>
                                    <a:lnTo>
                                      <a:pt x="158" y="93"/>
                                    </a:lnTo>
                                    <a:lnTo>
                                      <a:pt x="792" y="93"/>
                                    </a:lnTo>
                                    <a:lnTo>
                                      <a:pt x="792" y="75"/>
                                    </a:lnTo>
                                    <a:close/>
                                    <a:moveTo>
                                      <a:pt x="792" y="0"/>
                                    </a:moveTo>
                                    <a:lnTo>
                                      <a:pt x="149" y="0"/>
                                    </a:lnTo>
                                    <a:lnTo>
                                      <a:pt x="149" y="20"/>
                                    </a:lnTo>
                                    <a:lnTo>
                                      <a:pt x="216" y="20"/>
                                    </a:lnTo>
                                    <a:lnTo>
                                      <a:pt x="216" y="38"/>
                                    </a:lnTo>
                                    <a:lnTo>
                                      <a:pt x="198" y="38"/>
                                    </a:lnTo>
                                    <a:lnTo>
                                      <a:pt x="198" y="21"/>
                                    </a:lnTo>
                                    <a:lnTo>
                                      <a:pt x="173" y="21"/>
                                    </a:lnTo>
                                    <a:lnTo>
                                      <a:pt x="173" y="39"/>
                                    </a:lnTo>
                                    <a:lnTo>
                                      <a:pt x="173" y="58"/>
                                    </a:lnTo>
                                    <a:lnTo>
                                      <a:pt x="154" y="58"/>
                                    </a:lnTo>
                                    <a:lnTo>
                                      <a:pt x="154" y="56"/>
                                    </a:lnTo>
                                    <a:lnTo>
                                      <a:pt x="154" y="39"/>
                                    </a:lnTo>
                                    <a:lnTo>
                                      <a:pt x="173" y="39"/>
                                    </a:lnTo>
                                    <a:lnTo>
                                      <a:pt x="173" y="21"/>
                                    </a:lnTo>
                                    <a:lnTo>
                                      <a:pt x="132" y="21"/>
                                    </a:lnTo>
                                    <a:lnTo>
                                      <a:pt x="132" y="58"/>
                                    </a:lnTo>
                                    <a:lnTo>
                                      <a:pt x="132" y="74"/>
                                    </a:lnTo>
                                    <a:lnTo>
                                      <a:pt x="132" y="76"/>
                                    </a:lnTo>
                                    <a:lnTo>
                                      <a:pt x="114" y="76"/>
                                    </a:lnTo>
                                    <a:lnTo>
                                      <a:pt x="114" y="58"/>
                                    </a:lnTo>
                                    <a:lnTo>
                                      <a:pt x="132" y="58"/>
                                    </a:lnTo>
                                    <a:lnTo>
                                      <a:pt x="132" y="21"/>
                                    </a:lnTo>
                                    <a:lnTo>
                                      <a:pt x="131" y="21"/>
                                    </a:lnTo>
                                    <a:lnTo>
                                      <a:pt x="131" y="1"/>
                                    </a:lnTo>
                                    <a:lnTo>
                                      <a:pt x="116" y="1"/>
                                    </a:lnTo>
                                    <a:lnTo>
                                      <a:pt x="116" y="21"/>
                                    </a:lnTo>
                                    <a:lnTo>
                                      <a:pt x="116" y="38"/>
                                    </a:lnTo>
                                    <a:lnTo>
                                      <a:pt x="98" y="38"/>
                                    </a:lnTo>
                                    <a:lnTo>
                                      <a:pt x="98" y="21"/>
                                    </a:lnTo>
                                    <a:lnTo>
                                      <a:pt x="116" y="21"/>
                                    </a:lnTo>
                                    <a:lnTo>
                                      <a:pt x="116" y="1"/>
                                    </a:lnTo>
                                    <a:lnTo>
                                      <a:pt x="71" y="1"/>
                                    </a:lnTo>
                                    <a:lnTo>
                                      <a:pt x="71" y="21"/>
                                    </a:lnTo>
                                    <a:lnTo>
                                      <a:pt x="51" y="21"/>
                                    </a:lnTo>
                                    <a:lnTo>
                                      <a:pt x="51" y="39"/>
                                    </a:lnTo>
                                    <a:lnTo>
                                      <a:pt x="69" y="39"/>
                                    </a:lnTo>
                                    <a:lnTo>
                                      <a:pt x="69" y="56"/>
                                    </a:lnTo>
                                    <a:lnTo>
                                      <a:pt x="69" y="58"/>
                                    </a:lnTo>
                                    <a:lnTo>
                                      <a:pt x="69" y="56"/>
                                    </a:lnTo>
                                    <a:lnTo>
                                      <a:pt x="88" y="56"/>
                                    </a:lnTo>
                                    <a:lnTo>
                                      <a:pt x="88" y="58"/>
                                    </a:lnTo>
                                    <a:lnTo>
                                      <a:pt x="88" y="76"/>
                                    </a:lnTo>
                                    <a:lnTo>
                                      <a:pt x="88" y="92"/>
                                    </a:lnTo>
                                    <a:lnTo>
                                      <a:pt x="140" y="92"/>
                                    </a:lnTo>
                                    <a:lnTo>
                                      <a:pt x="140" y="76"/>
                                    </a:lnTo>
                                    <a:lnTo>
                                      <a:pt x="140" y="74"/>
                                    </a:lnTo>
                                    <a:lnTo>
                                      <a:pt x="792" y="74"/>
                                    </a:lnTo>
                                    <a:lnTo>
                                      <a:pt x="792" y="58"/>
                                    </a:lnTo>
                                    <a:lnTo>
                                      <a:pt x="792" y="38"/>
                                    </a:lnTo>
                                    <a:lnTo>
                                      <a:pt x="792" y="20"/>
                                    </a:lnTo>
                                    <a:lnTo>
                                      <a:pt x="792" y="0"/>
                                    </a:lnTo>
                                    <a:close/>
                                    <a:moveTo>
                                      <a:pt x="798" y="210"/>
                                    </a:moveTo>
                                    <a:lnTo>
                                      <a:pt x="792" y="192"/>
                                    </a:lnTo>
                                    <a:lnTo>
                                      <a:pt x="786" y="175"/>
                                    </a:lnTo>
                                    <a:lnTo>
                                      <a:pt x="776" y="147"/>
                                    </a:lnTo>
                                    <a:lnTo>
                                      <a:pt x="766" y="118"/>
                                    </a:lnTo>
                                    <a:lnTo>
                                      <a:pt x="764" y="118"/>
                                    </a:lnTo>
                                    <a:lnTo>
                                      <a:pt x="764" y="175"/>
                                    </a:lnTo>
                                    <a:lnTo>
                                      <a:pt x="747" y="175"/>
                                    </a:lnTo>
                                    <a:lnTo>
                                      <a:pt x="755" y="147"/>
                                    </a:lnTo>
                                    <a:lnTo>
                                      <a:pt x="764" y="175"/>
                                    </a:lnTo>
                                    <a:lnTo>
                                      <a:pt x="764" y="118"/>
                                    </a:lnTo>
                                    <a:lnTo>
                                      <a:pt x="743" y="118"/>
                                    </a:lnTo>
                                    <a:lnTo>
                                      <a:pt x="712" y="210"/>
                                    </a:lnTo>
                                    <a:lnTo>
                                      <a:pt x="737" y="210"/>
                                    </a:lnTo>
                                    <a:lnTo>
                                      <a:pt x="743" y="192"/>
                                    </a:lnTo>
                                    <a:lnTo>
                                      <a:pt x="767" y="192"/>
                                    </a:lnTo>
                                    <a:lnTo>
                                      <a:pt x="772" y="210"/>
                                    </a:lnTo>
                                    <a:lnTo>
                                      <a:pt x="798" y="210"/>
                                    </a:lnTo>
                                    <a:close/>
                                    <a:moveTo>
                                      <a:pt x="877" y="71"/>
                                    </a:moveTo>
                                    <a:lnTo>
                                      <a:pt x="836" y="71"/>
                                    </a:lnTo>
                                    <a:lnTo>
                                      <a:pt x="836" y="2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11" y="93"/>
                                    </a:lnTo>
                                    <a:lnTo>
                                      <a:pt x="877" y="93"/>
                                    </a:lnTo>
                                    <a:lnTo>
                                      <a:pt x="877" y="71"/>
                                    </a:lnTo>
                                    <a:close/>
                                    <a:moveTo>
                                      <a:pt x="912" y="171"/>
                                    </a:moveTo>
                                    <a:lnTo>
                                      <a:pt x="912" y="158"/>
                                    </a:lnTo>
                                    <a:lnTo>
                                      <a:pt x="911" y="152"/>
                                    </a:lnTo>
                                    <a:lnTo>
                                      <a:pt x="909" y="147"/>
                                    </a:lnTo>
                                    <a:lnTo>
                                      <a:pt x="907" y="140"/>
                                    </a:lnTo>
                                    <a:lnTo>
                                      <a:pt x="905" y="135"/>
                                    </a:lnTo>
                                    <a:lnTo>
                                      <a:pt x="897" y="127"/>
                                    </a:lnTo>
                                    <a:lnTo>
                                      <a:pt x="886" y="122"/>
                                    </a:lnTo>
                                    <a:lnTo>
                                      <a:pt x="886" y="161"/>
                                    </a:lnTo>
                                    <a:lnTo>
                                      <a:pt x="886" y="164"/>
                                    </a:lnTo>
                                    <a:lnTo>
                                      <a:pt x="885" y="164"/>
                                    </a:lnTo>
                                    <a:lnTo>
                                      <a:pt x="885" y="168"/>
                                    </a:lnTo>
                                    <a:lnTo>
                                      <a:pt x="885" y="171"/>
                                    </a:lnTo>
                                    <a:lnTo>
                                      <a:pt x="884" y="174"/>
                                    </a:lnTo>
                                    <a:lnTo>
                                      <a:pt x="883" y="176"/>
                                    </a:lnTo>
                                    <a:lnTo>
                                      <a:pt x="882" y="179"/>
                                    </a:lnTo>
                                    <a:lnTo>
                                      <a:pt x="880" y="181"/>
                                    </a:lnTo>
                                    <a:lnTo>
                                      <a:pt x="878" y="184"/>
                                    </a:lnTo>
                                    <a:lnTo>
                                      <a:pt x="876" y="185"/>
                                    </a:lnTo>
                                    <a:lnTo>
                                      <a:pt x="874" y="186"/>
                                    </a:lnTo>
                                    <a:lnTo>
                                      <a:pt x="871" y="188"/>
                                    </a:lnTo>
                                    <a:lnTo>
                                      <a:pt x="868" y="188"/>
                                    </a:lnTo>
                                    <a:lnTo>
                                      <a:pt x="855" y="188"/>
                                    </a:lnTo>
                                    <a:lnTo>
                                      <a:pt x="855" y="140"/>
                                    </a:lnTo>
                                    <a:lnTo>
                                      <a:pt x="872" y="140"/>
                                    </a:lnTo>
                                    <a:lnTo>
                                      <a:pt x="877" y="143"/>
                                    </a:lnTo>
                                    <a:lnTo>
                                      <a:pt x="881" y="147"/>
                                    </a:lnTo>
                                    <a:lnTo>
                                      <a:pt x="883" y="149"/>
                                    </a:lnTo>
                                    <a:lnTo>
                                      <a:pt x="884" y="152"/>
                                    </a:lnTo>
                                    <a:lnTo>
                                      <a:pt x="886" y="158"/>
                                    </a:lnTo>
                                    <a:lnTo>
                                      <a:pt x="886" y="161"/>
                                    </a:lnTo>
                                    <a:lnTo>
                                      <a:pt x="886" y="122"/>
                                    </a:lnTo>
                                    <a:lnTo>
                                      <a:pt x="880" y="120"/>
                                    </a:lnTo>
                                    <a:lnTo>
                                      <a:pt x="873" y="118"/>
                                    </a:lnTo>
                                    <a:lnTo>
                                      <a:pt x="831" y="118"/>
                                    </a:lnTo>
                                    <a:lnTo>
                                      <a:pt x="831" y="210"/>
                                    </a:lnTo>
                                    <a:lnTo>
                                      <a:pt x="866" y="210"/>
                                    </a:lnTo>
                                    <a:lnTo>
                                      <a:pt x="872" y="210"/>
                                    </a:lnTo>
                                    <a:lnTo>
                                      <a:pt x="879" y="209"/>
                                    </a:lnTo>
                                    <a:lnTo>
                                      <a:pt x="885" y="207"/>
                                    </a:lnTo>
                                    <a:lnTo>
                                      <a:pt x="890" y="205"/>
                                    </a:lnTo>
                                    <a:lnTo>
                                      <a:pt x="895" y="202"/>
                                    </a:lnTo>
                                    <a:lnTo>
                                      <a:pt x="903" y="193"/>
                                    </a:lnTo>
                                    <a:lnTo>
                                      <a:pt x="907" y="188"/>
                                    </a:lnTo>
                                    <a:lnTo>
                                      <a:pt x="908" y="183"/>
                                    </a:lnTo>
                                    <a:lnTo>
                                      <a:pt x="911" y="177"/>
                                    </a:lnTo>
                                    <a:lnTo>
                                      <a:pt x="912" y="171"/>
                                    </a:lnTo>
                                    <a:close/>
                                    <a:moveTo>
                                      <a:pt x="948" y="118"/>
                                    </a:moveTo>
                                    <a:lnTo>
                                      <a:pt x="923" y="118"/>
                                    </a:lnTo>
                                    <a:lnTo>
                                      <a:pt x="923" y="210"/>
                                    </a:lnTo>
                                    <a:lnTo>
                                      <a:pt x="948" y="210"/>
                                    </a:lnTo>
                                    <a:lnTo>
                                      <a:pt x="948" y="118"/>
                                    </a:lnTo>
                                    <a:close/>
                                    <a:moveTo>
                                      <a:pt x="964" y="93"/>
                                    </a:moveTo>
                                    <a:lnTo>
                                      <a:pt x="958" y="75"/>
                                    </a:lnTo>
                                    <a:lnTo>
                                      <a:pt x="952" y="58"/>
                                    </a:lnTo>
                                    <a:lnTo>
                                      <a:pt x="942" y="30"/>
                                    </a:lnTo>
                                    <a:lnTo>
                                      <a:pt x="933" y="2"/>
                                    </a:lnTo>
                                    <a:lnTo>
                                      <a:pt x="929" y="2"/>
                                    </a:lnTo>
                                    <a:lnTo>
                                      <a:pt x="929" y="58"/>
                                    </a:lnTo>
                                    <a:lnTo>
                                      <a:pt x="913" y="58"/>
                                    </a:lnTo>
                                    <a:lnTo>
                                      <a:pt x="921" y="30"/>
                                    </a:lnTo>
                                    <a:lnTo>
                                      <a:pt x="929" y="58"/>
                                    </a:lnTo>
                                    <a:lnTo>
                                      <a:pt x="929" y="2"/>
                                    </a:lnTo>
                                    <a:lnTo>
                                      <a:pt x="910" y="2"/>
                                    </a:lnTo>
                                    <a:lnTo>
                                      <a:pt x="878" y="93"/>
                                    </a:lnTo>
                                    <a:lnTo>
                                      <a:pt x="904" y="93"/>
                                    </a:lnTo>
                                    <a:lnTo>
                                      <a:pt x="909" y="75"/>
                                    </a:lnTo>
                                    <a:lnTo>
                                      <a:pt x="933" y="75"/>
                                    </a:lnTo>
                                    <a:lnTo>
                                      <a:pt x="939" y="93"/>
                                    </a:lnTo>
                                    <a:lnTo>
                                      <a:pt x="964" y="93"/>
                                    </a:lnTo>
                                    <a:close/>
                                    <a:moveTo>
                                      <a:pt x="1065" y="61"/>
                                    </a:moveTo>
                                    <a:lnTo>
                                      <a:pt x="1065" y="57"/>
                                    </a:lnTo>
                                    <a:lnTo>
                                      <a:pt x="1063" y="53"/>
                                    </a:lnTo>
                                    <a:lnTo>
                                      <a:pt x="1062" y="50"/>
                                    </a:lnTo>
                                    <a:lnTo>
                                      <a:pt x="1060" y="48"/>
                                    </a:lnTo>
                                    <a:lnTo>
                                      <a:pt x="1055" y="43"/>
                                    </a:lnTo>
                                    <a:lnTo>
                                      <a:pt x="1052" y="42"/>
                                    </a:lnTo>
                                    <a:lnTo>
                                      <a:pt x="1045" y="39"/>
                                    </a:lnTo>
                                    <a:lnTo>
                                      <a:pt x="1038" y="36"/>
                                    </a:lnTo>
                                    <a:lnTo>
                                      <a:pt x="1029" y="33"/>
                                    </a:lnTo>
                                    <a:lnTo>
                                      <a:pt x="1027" y="32"/>
                                    </a:lnTo>
                                    <a:lnTo>
                                      <a:pt x="1025" y="32"/>
                                    </a:lnTo>
                                    <a:lnTo>
                                      <a:pt x="1024" y="31"/>
                                    </a:lnTo>
                                    <a:lnTo>
                                      <a:pt x="1021" y="29"/>
                                    </a:lnTo>
                                    <a:lnTo>
                                      <a:pt x="1021" y="28"/>
                                    </a:lnTo>
                                    <a:lnTo>
                                      <a:pt x="1021" y="27"/>
                                    </a:lnTo>
                                    <a:lnTo>
                                      <a:pt x="1021" y="25"/>
                                    </a:lnTo>
                                    <a:lnTo>
                                      <a:pt x="1021" y="24"/>
                                    </a:lnTo>
                                    <a:lnTo>
                                      <a:pt x="1023" y="23"/>
                                    </a:lnTo>
                                    <a:lnTo>
                                      <a:pt x="1025" y="23"/>
                                    </a:lnTo>
                                    <a:lnTo>
                                      <a:pt x="1026" y="23"/>
                                    </a:lnTo>
                                    <a:lnTo>
                                      <a:pt x="1028" y="23"/>
                                    </a:lnTo>
                                    <a:lnTo>
                                      <a:pt x="1031" y="23"/>
                                    </a:lnTo>
                                    <a:lnTo>
                                      <a:pt x="1034" y="24"/>
                                    </a:lnTo>
                                    <a:lnTo>
                                      <a:pt x="1039" y="25"/>
                                    </a:lnTo>
                                    <a:lnTo>
                                      <a:pt x="1047" y="29"/>
                                    </a:lnTo>
                                    <a:lnTo>
                                      <a:pt x="1050" y="30"/>
                                    </a:lnTo>
                                    <a:lnTo>
                                      <a:pt x="1052" y="32"/>
                                    </a:lnTo>
                                    <a:lnTo>
                                      <a:pt x="1063" y="10"/>
                                    </a:lnTo>
                                    <a:lnTo>
                                      <a:pt x="1056" y="7"/>
                                    </a:lnTo>
                                    <a:lnTo>
                                      <a:pt x="1044" y="3"/>
                                    </a:lnTo>
                                    <a:lnTo>
                                      <a:pt x="1038" y="1"/>
                                    </a:lnTo>
                                    <a:lnTo>
                                      <a:pt x="1035" y="1"/>
                                    </a:lnTo>
                                    <a:lnTo>
                                      <a:pt x="1032" y="1"/>
                                    </a:lnTo>
                                    <a:lnTo>
                                      <a:pt x="1028" y="1"/>
                                    </a:lnTo>
                                    <a:lnTo>
                                      <a:pt x="1024" y="1"/>
                                    </a:lnTo>
                                    <a:lnTo>
                                      <a:pt x="1020" y="2"/>
                                    </a:lnTo>
                                    <a:lnTo>
                                      <a:pt x="1011" y="5"/>
                                    </a:lnTo>
                                    <a:lnTo>
                                      <a:pt x="1008" y="6"/>
                                    </a:lnTo>
                                    <a:lnTo>
                                      <a:pt x="1001" y="12"/>
                                    </a:lnTo>
                                    <a:lnTo>
                                      <a:pt x="999" y="15"/>
                                    </a:lnTo>
                                    <a:lnTo>
                                      <a:pt x="997" y="19"/>
                                    </a:lnTo>
                                    <a:lnTo>
                                      <a:pt x="995" y="23"/>
                                    </a:lnTo>
                                    <a:lnTo>
                                      <a:pt x="994" y="28"/>
                                    </a:lnTo>
                                    <a:lnTo>
                                      <a:pt x="995" y="32"/>
                                    </a:lnTo>
                                    <a:lnTo>
                                      <a:pt x="994" y="35"/>
                                    </a:lnTo>
                                    <a:lnTo>
                                      <a:pt x="995" y="38"/>
                                    </a:lnTo>
                                    <a:lnTo>
                                      <a:pt x="996" y="41"/>
                                    </a:lnTo>
                                    <a:lnTo>
                                      <a:pt x="997" y="43"/>
                                    </a:lnTo>
                                    <a:lnTo>
                                      <a:pt x="998" y="46"/>
                                    </a:lnTo>
                                    <a:lnTo>
                                      <a:pt x="1000" y="47"/>
                                    </a:lnTo>
                                    <a:lnTo>
                                      <a:pt x="1002" y="49"/>
                                    </a:lnTo>
                                    <a:lnTo>
                                      <a:pt x="1005" y="51"/>
                                    </a:lnTo>
                                    <a:lnTo>
                                      <a:pt x="1011" y="54"/>
                                    </a:lnTo>
                                    <a:lnTo>
                                      <a:pt x="1014" y="56"/>
                                    </a:lnTo>
                                    <a:lnTo>
                                      <a:pt x="1026" y="60"/>
                                    </a:lnTo>
                                    <a:lnTo>
                                      <a:pt x="1034" y="62"/>
                                    </a:lnTo>
                                    <a:lnTo>
                                      <a:pt x="1035" y="63"/>
                                    </a:lnTo>
                                    <a:lnTo>
                                      <a:pt x="1038" y="65"/>
                                    </a:lnTo>
                                    <a:lnTo>
                                      <a:pt x="1038" y="66"/>
                                    </a:lnTo>
                                    <a:lnTo>
                                      <a:pt x="1038" y="69"/>
                                    </a:lnTo>
                                    <a:lnTo>
                                      <a:pt x="1038" y="70"/>
                                    </a:lnTo>
                                    <a:lnTo>
                                      <a:pt x="1035" y="71"/>
                                    </a:lnTo>
                                    <a:lnTo>
                                      <a:pt x="1033" y="72"/>
                                    </a:lnTo>
                                    <a:lnTo>
                                      <a:pt x="1031" y="71"/>
                                    </a:lnTo>
                                    <a:lnTo>
                                      <a:pt x="1027" y="71"/>
                                    </a:lnTo>
                                    <a:lnTo>
                                      <a:pt x="1024" y="71"/>
                                    </a:lnTo>
                                    <a:lnTo>
                                      <a:pt x="1020" y="70"/>
                                    </a:lnTo>
                                    <a:lnTo>
                                      <a:pt x="1017" y="69"/>
                                    </a:lnTo>
                                    <a:lnTo>
                                      <a:pt x="1014" y="68"/>
                                    </a:lnTo>
                                    <a:lnTo>
                                      <a:pt x="1011" y="66"/>
                                    </a:lnTo>
                                    <a:lnTo>
                                      <a:pt x="1008" y="65"/>
                                    </a:lnTo>
                                    <a:lnTo>
                                      <a:pt x="1005" y="63"/>
                                    </a:lnTo>
                                    <a:lnTo>
                                      <a:pt x="1002" y="61"/>
                                    </a:lnTo>
                                    <a:lnTo>
                                      <a:pt x="991" y="83"/>
                                    </a:lnTo>
                                    <a:lnTo>
                                      <a:pt x="993" y="85"/>
                                    </a:lnTo>
                                    <a:lnTo>
                                      <a:pt x="996" y="87"/>
                                    </a:lnTo>
                                    <a:lnTo>
                                      <a:pt x="1000" y="88"/>
                                    </a:lnTo>
                                    <a:lnTo>
                                      <a:pt x="1003" y="89"/>
                                    </a:lnTo>
                                    <a:lnTo>
                                      <a:pt x="1010" y="91"/>
                                    </a:lnTo>
                                    <a:lnTo>
                                      <a:pt x="1020" y="93"/>
                                    </a:lnTo>
                                    <a:lnTo>
                                      <a:pt x="1023" y="94"/>
                                    </a:lnTo>
                                    <a:lnTo>
                                      <a:pt x="1027" y="94"/>
                                    </a:lnTo>
                                    <a:lnTo>
                                      <a:pt x="1030" y="93"/>
                                    </a:lnTo>
                                    <a:lnTo>
                                      <a:pt x="1035" y="93"/>
                                    </a:lnTo>
                                    <a:lnTo>
                                      <a:pt x="1039" y="93"/>
                                    </a:lnTo>
                                    <a:lnTo>
                                      <a:pt x="1043" y="92"/>
                                    </a:lnTo>
                                    <a:lnTo>
                                      <a:pt x="1047" y="91"/>
                                    </a:lnTo>
                                    <a:lnTo>
                                      <a:pt x="1051" y="89"/>
                                    </a:lnTo>
                                    <a:lnTo>
                                      <a:pt x="1054" y="87"/>
                                    </a:lnTo>
                                    <a:lnTo>
                                      <a:pt x="1058" y="85"/>
                                    </a:lnTo>
                                    <a:lnTo>
                                      <a:pt x="1060" y="82"/>
                                    </a:lnTo>
                                    <a:lnTo>
                                      <a:pt x="1064" y="74"/>
                                    </a:lnTo>
                                    <a:lnTo>
                                      <a:pt x="1065" y="69"/>
                                    </a:lnTo>
                                    <a:lnTo>
                                      <a:pt x="1065" y="61"/>
                                    </a:lnTo>
                                    <a:close/>
                                    <a:moveTo>
                                      <a:pt x="1074" y="171"/>
                                    </a:moveTo>
                                    <a:lnTo>
                                      <a:pt x="1074" y="158"/>
                                    </a:lnTo>
                                    <a:lnTo>
                                      <a:pt x="1073" y="152"/>
                                    </a:lnTo>
                                    <a:lnTo>
                                      <a:pt x="1071" y="146"/>
                                    </a:lnTo>
                                    <a:lnTo>
                                      <a:pt x="1068" y="140"/>
                                    </a:lnTo>
                                    <a:lnTo>
                                      <a:pt x="1067" y="135"/>
                                    </a:lnTo>
                                    <a:lnTo>
                                      <a:pt x="1059" y="127"/>
                                    </a:lnTo>
                                    <a:lnTo>
                                      <a:pt x="1048" y="122"/>
                                    </a:lnTo>
                                    <a:lnTo>
                                      <a:pt x="1048" y="161"/>
                                    </a:lnTo>
                                    <a:lnTo>
                                      <a:pt x="1048" y="164"/>
                                    </a:lnTo>
                                    <a:lnTo>
                                      <a:pt x="1047" y="164"/>
                                    </a:lnTo>
                                    <a:lnTo>
                                      <a:pt x="1047" y="168"/>
                                    </a:lnTo>
                                    <a:lnTo>
                                      <a:pt x="1047" y="171"/>
                                    </a:lnTo>
                                    <a:lnTo>
                                      <a:pt x="1046" y="174"/>
                                    </a:lnTo>
                                    <a:lnTo>
                                      <a:pt x="1045" y="176"/>
                                    </a:lnTo>
                                    <a:lnTo>
                                      <a:pt x="1044" y="179"/>
                                    </a:lnTo>
                                    <a:lnTo>
                                      <a:pt x="1042" y="181"/>
                                    </a:lnTo>
                                    <a:lnTo>
                                      <a:pt x="1038" y="186"/>
                                    </a:lnTo>
                                    <a:lnTo>
                                      <a:pt x="1032" y="188"/>
                                    </a:lnTo>
                                    <a:lnTo>
                                      <a:pt x="1017" y="188"/>
                                    </a:lnTo>
                                    <a:lnTo>
                                      <a:pt x="1017" y="140"/>
                                    </a:lnTo>
                                    <a:lnTo>
                                      <a:pt x="1026" y="140"/>
                                    </a:lnTo>
                                    <a:lnTo>
                                      <a:pt x="1036" y="140"/>
                                    </a:lnTo>
                                    <a:lnTo>
                                      <a:pt x="1044" y="146"/>
                                    </a:lnTo>
                                    <a:lnTo>
                                      <a:pt x="1047" y="155"/>
                                    </a:lnTo>
                                    <a:lnTo>
                                      <a:pt x="1048" y="158"/>
                                    </a:lnTo>
                                    <a:lnTo>
                                      <a:pt x="1048" y="161"/>
                                    </a:lnTo>
                                    <a:lnTo>
                                      <a:pt x="1048" y="122"/>
                                    </a:lnTo>
                                    <a:lnTo>
                                      <a:pt x="1041" y="120"/>
                                    </a:lnTo>
                                    <a:lnTo>
                                      <a:pt x="1034" y="118"/>
                                    </a:lnTo>
                                    <a:lnTo>
                                      <a:pt x="992" y="118"/>
                                    </a:lnTo>
                                    <a:lnTo>
                                      <a:pt x="992" y="210"/>
                                    </a:lnTo>
                                    <a:lnTo>
                                      <a:pt x="1028" y="210"/>
                                    </a:lnTo>
                                    <a:lnTo>
                                      <a:pt x="1034" y="210"/>
                                    </a:lnTo>
                                    <a:lnTo>
                                      <a:pt x="1041" y="209"/>
                                    </a:lnTo>
                                    <a:lnTo>
                                      <a:pt x="1047" y="207"/>
                                    </a:lnTo>
                                    <a:lnTo>
                                      <a:pt x="1052" y="205"/>
                                    </a:lnTo>
                                    <a:lnTo>
                                      <a:pt x="1057" y="202"/>
                                    </a:lnTo>
                                    <a:lnTo>
                                      <a:pt x="1065" y="193"/>
                                    </a:lnTo>
                                    <a:lnTo>
                                      <a:pt x="1068" y="188"/>
                                    </a:lnTo>
                                    <a:lnTo>
                                      <a:pt x="1069" y="188"/>
                                    </a:lnTo>
                                    <a:lnTo>
                                      <a:pt x="1071" y="183"/>
                                    </a:lnTo>
                                    <a:lnTo>
                                      <a:pt x="1073" y="177"/>
                                    </a:lnTo>
                                    <a:lnTo>
                                      <a:pt x="1074" y="171"/>
                                    </a:lnTo>
                                    <a:close/>
                                    <a:moveTo>
                                      <a:pt x="1156" y="73"/>
                                    </a:moveTo>
                                    <a:lnTo>
                                      <a:pt x="1136" y="61"/>
                                    </a:lnTo>
                                    <a:lnTo>
                                      <a:pt x="1135" y="63"/>
                                    </a:lnTo>
                                    <a:lnTo>
                                      <a:pt x="1134" y="65"/>
                                    </a:lnTo>
                                    <a:lnTo>
                                      <a:pt x="1131" y="68"/>
                                    </a:lnTo>
                                    <a:lnTo>
                                      <a:pt x="1128" y="71"/>
                                    </a:lnTo>
                                    <a:lnTo>
                                      <a:pt x="1125" y="72"/>
                                    </a:lnTo>
                                    <a:lnTo>
                                      <a:pt x="1121" y="73"/>
                                    </a:lnTo>
                                    <a:lnTo>
                                      <a:pt x="1119" y="73"/>
                                    </a:lnTo>
                                    <a:lnTo>
                                      <a:pt x="1118" y="72"/>
                                    </a:lnTo>
                                    <a:lnTo>
                                      <a:pt x="1115" y="72"/>
                                    </a:lnTo>
                                    <a:lnTo>
                                      <a:pt x="1112" y="72"/>
                                    </a:lnTo>
                                    <a:lnTo>
                                      <a:pt x="1109" y="71"/>
                                    </a:lnTo>
                                    <a:lnTo>
                                      <a:pt x="1106" y="69"/>
                                    </a:lnTo>
                                    <a:lnTo>
                                      <a:pt x="1104" y="67"/>
                                    </a:lnTo>
                                    <a:lnTo>
                                      <a:pt x="1100" y="63"/>
                                    </a:lnTo>
                                    <a:lnTo>
                                      <a:pt x="1099" y="60"/>
                                    </a:lnTo>
                                    <a:lnTo>
                                      <a:pt x="1098" y="57"/>
                                    </a:lnTo>
                                    <a:lnTo>
                                      <a:pt x="1097" y="54"/>
                                    </a:lnTo>
                                    <a:lnTo>
                                      <a:pt x="1097" y="51"/>
                                    </a:lnTo>
                                    <a:lnTo>
                                      <a:pt x="1097" y="48"/>
                                    </a:lnTo>
                                    <a:lnTo>
                                      <a:pt x="1097" y="42"/>
                                    </a:lnTo>
                                    <a:lnTo>
                                      <a:pt x="1099" y="37"/>
                                    </a:lnTo>
                                    <a:lnTo>
                                      <a:pt x="1100" y="34"/>
                                    </a:lnTo>
                                    <a:lnTo>
                                      <a:pt x="1102" y="32"/>
                                    </a:lnTo>
                                    <a:lnTo>
                                      <a:pt x="1105" y="27"/>
                                    </a:lnTo>
                                    <a:lnTo>
                                      <a:pt x="1111" y="24"/>
                                    </a:lnTo>
                                    <a:lnTo>
                                      <a:pt x="1117" y="24"/>
                                    </a:lnTo>
                                    <a:lnTo>
                                      <a:pt x="1119" y="24"/>
                                    </a:lnTo>
                                    <a:lnTo>
                                      <a:pt x="1121" y="24"/>
                                    </a:lnTo>
                                    <a:lnTo>
                                      <a:pt x="1123" y="24"/>
                                    </a:lnTo>
                                    <a:lnTo>
                                      <a:pt x="1126" y="25"/>
                                    </a:lnTo>
                                    <a:lnTo>
                                      <a:pt x="1130" y="27"/>
                                    </a:lnTo>
                                    <a:lnTo>
                                      <a:pt x="1131" y="28"/>
                                    </a:lnTo>
                                    <a:lnTo>
                                      <a:pt x="1133" y="29"/>
                                    </a:lnTo>
                                    <a:lnTo>
                                      <a:pt x="1134" y="31"/>
                                    </a:lnTo>
                                    <a:lnTo>
                                      <a:pt x="1135" y="33"/>
                                    </a:lnTo>
                                    <a:lnTo>
                                      <a:pt x="1136" y="35"/>
                                    </a:lnTo>
                                    <a:lnTo>
                                      <a:pt x="1155" y="21"/>
                                    </a:lnTo>
                                    <a:lnTo>
                                      <a:pt x="1152" y="15"/>
                                    </a:lnTo>
                                    <a:lnTo>
                                      <a:pt x="1147" y="10"/>
                                    </a:lnTo>
                                    <a:lnTo>
                                      <a:pt x="1141" y="7"/>
                                    </a:lnTo>
                                    <a:lnTo>
                                      <a:pt x="1131" y="3"/>
                                    </a:lnTo>
                                    <a:lnTo>
                                      <a:pt x="1120" y="1"/>
                                    </a:lnTo>
                                    <a:lnTo>
                                      <a:pt x="1109" y="2"/>
                                    </a:lnTo>
                                    <a:lnTo>
                                      <a:pt x="1098" y="5"/>
                                    </a:lnTo>
                                    <a:lnTo>
                                      <a:pt x="1093" y="8"/>
                                    </a:lnTo>
                                    <a:lnTo>
                                      <a:pt x="1088" y="11"/>
                                    </a:lnTo>
                                    <a:lnTo>
                                      <a:pt x="1084" y="16"/>
                                    </a:lnTo>
                                    <a:lnTo>
                                      <a:pt x="1076" y="24"/>
                                    </a:lnTo>
                                    <a:lnTo>
                                      <a:pt x="1071" y="35"/>
                                    </a:lnTo>
                                    <a:lnTo>
                                      <a:pt x="1071" y="47"/>
                                    </a:lnTo>
                                    <a:lnTo>
                                      <a:pt x="1071" y="53"/>
                                    </a:lnTo>
                                    <a:lnTo>
                                      <a:pt x="1073" y="59"/>
                                    </a:lnTo>
                                    <a:lnTo>
                                      <a:pt x="1077" y="70"/>
                                    </a:lnTo>
                                    <a:lnTo>
                                      <a:pt x="1080" y="75"/>
                                    </a:lnTo>
                                    <a:lnTo>
                                      <a:pt x="1084" y="80"/>
                                    </a:lnTo>
                                    <a:lnTo>
                                      <a:pt x="1088" y="84"/>
                                    </a:lnTo>
                                    <a:lnTo>
                                      <a:pt x="1093" y="88"/>
                                    </a:lnTo>
                                    <a:lnTo>
                                      <a:pt x="1104" y="93"/>
                                    </a:lnTo>
                                    <a:lnTo>
                                      <a:pt x="1111" y="95"/>
                                    </a:lnTo>
                                    <a:lnTo>
                                      <a:pt x="1121" y="95"/>
                                    </a:lnTo>
                                    <a:lnTo>
                                      <a:pt x="1125" y="94"/>
                                    </a:lnTo>
                                    <a:lnTo>
                                      <a:pt x="1129" y="93"/>
                                    </a:lnTo>
                                    <a:lnTo>
                                      <a:pt x="1133" y="92"/>
                                    </a:lnTo>
                                    <a:lnTo>
                                      <a:pt x="1137" y="91"/>
                                    </a:lnTo>
                                    <a:lnTo>
                                      <a:pt x="1144" y="87"/>
                                    </a:lnTo>
                                    <a:lnTo>
                                      <a:pt x="1147" y="85"/>
                                    </a:lnTo>
                                    <a:lnTo>
                                      <a:pt x="1153" y="80"/>
                                    </a:lnTo>
                                    <a:lnTo>
                                      <a:pt x="1155" y="77"/>
                                    </a:lnTo>
                                    <a:lnTo>
                                      <a:pt x="1156" y="73"/>
                                    </a:lnTo>
                                    <a:close/>
                                    <a:moveTo>
                                      <a:pt x="1174" y="171"/>
                                    </a:moveTo>
                                    <a:lnTo>
                                      <a:pt x="1173" y="158"/>
                                    </a:lnTo>
                                    <a:lnTo>
                                      <a:pt x="1167" y="142"/>
                                    </a:lnTo>
                                    <a:lnTo>
                                      <a:pt x="1165" y="140"/>
                                    </a:lnTo>
                                    <a:lnTo>
                                      <a:pt x="1164" y="137"/>
                                    </a:lnTo>
                                    <a:lnTo>
                                      <a:pt x="1160" y="133"/>
                                    </a:lnTo>
                                    <a:lnTo>
                                      <a:pt x="1156" y="128"/>
                                    </a:lnTo>
                                    <a:lnTo>
                                      <a:pt x="1151" y="125"/>
                                    </a:lnTo>
                                    <a:lnTo>
                                      <a:pt x="1148" y="123"/>
                                    </a:lnTo>
                                    <a:lnTo>
                                      <a:pt x="1148" y="161"/>
                                    </a:lnTo>
                                    <a:lnTo>
                                      <a:pt x="1148" y="168"/>
                                    </a:lnTo>
                                    <a:lnTo>
                                      <a:pt x="1146" y="173"/>
                                    </a:lnTo>
                                    <a:lnTo>
                                      <a:pt x="1146" y="176"/>
                                    </a:lnTo>
                                    <a:lnTo>
                                      <a:pt x="1144" y="179"/>
                                    </a:lnTo>
                                    <a:lnTo>
                                      <a:pt x="1143" y="181"/>
                                    </a:lnTo>
                                    <a:lnTo>
                                      <a:pt x="1141" y="183"/>
                                    </a:lnTo>
                                    <a:lnTo>
                                      <a:pt x="1139" y="185"/>
                                    </a:lnTo>
                                    <a:lnTo>
                                      <a:pt x="1130" y="189"/>
                                    </a:lnTo>
                                    <a:lnTo>
                                      <a:pt x="1123" y="189"/>
                                    </a:lnTo>
                                    <a:lnTo>
                                      <a:pt x="1117" y="186"/>
                                    </a:lnTo>
                                    <a:lnTo>
                                      <a:pt x="1115" y="185"/>
                                    </a:lnTo>
                                    <a:lnTo>
                                      <a:pt x="1113" y="183"/>
                                    </a:lnTo>
                                    <a:lnTo>
                                      <a:pt x="1111" y="181"/>
                                    </a:lnTo>
                                    <a:lnTo>
                                      <a:pt x="1109" y="179"/>
                                    </a:lnTo>
                                    <a:lnTo>
                                      <a:pt x="1108" y="176"/>
                                    </a:lnTo>
                                    <a:lnTo>
                                      <a:pt x="1107" y="173"/>
                                    </a:lnTo>
                                    <a:lnTo>
                                      <a:pt x="1106" y="170"/>
                                    </a:lnTo>
                                    <a:lnTo>
                                      <a:pt x="1106" y="168"/>
                                    </a:lnTo>
                                    <a:lnTo>
                                      <a:pt x="1106" y="161"/>
                                    </a:lnTo>
                                    <a:lnTo>
                                      <a:pt x="1106" y="159"/>
                                    </a:lnTo>
                                    <a:lnTo>
                                      <a:pt x="1106" y="158"/>
                                    </a:lnTo>
                                    <a:lnTo>
                                      <a:pt x="1107" y="156"/>
                                    </a:lnTo>
                                    <a:lnTo>
                                      <a:pt x="1108" y="153"/>
                                    </a:lnTo>
                                    <a:lnTo>
                                      <a:pt x="1109" y="150"/>
                                    </a:lnTo>
                                    <a:lnTo>
                                      <a:pt x="1111" y="148"/>
                                    </a:lnTo>
                                    <a:lnTo>
                                      <a:pt x="1112" y="146"/>
                                    </a:lnTo>
                                    <a:lnTo>
                                      <a:pt x="1115" y="144"/>
                                    </a:lnTo>
                                    <a:lnTo>
                                      <a:pt x="1117" y="142"/>
                                    </a:lnTo>
                                    <a:lnTo>
                                      <a:pt x="1123" y="140"/>
                                    </a:lnTo>
                                    <a:lnTo>
                                      <a:pt x="1130" y="140"/>
                                    </a:lnTo>
                                    <a:lnTo>
                                      <a:pt x="1136" y="142"/>
                                    </a:lnTo>
                                    <a:lnTo>
                                      <a:pt x="1138" y="144"/>
                                    </a:lnTo>
                                    <a:lnTo>
                                      <a:pt x="1141" y="145"/>
                                    </a:lnTo>
                                    <a:lnTo>
                                      <a:pt x="1142" y="147"/>
                                    </a:lnTo>
                                    <a:lnTo>
                                      <a:pt x="1144" y="150"/>
                                    </a:lnTo>
                                    <a:lnTo>
                                      <a:pt x="1145" y="153"/>
                                    </a:lnTo>
                                    <a:lnTo>
                                      <a:pt x="1146" y="155"/>
                                    </a:lnTo>
                                    <a:lnTo>
                                      <a:pt x="1147" y="158"/>
                                    </a:lnTo>
                                    <a:lnTo>
                                      <a:pt x="1148" y="161"/>
                                    </a:lnTo>
                                    <a:lnTo>
                                      <a:pt x="1148" y="123"/>
                                    </a:lnTo>
                                    <a:lnTo>
                                      <a:pt x="1145" y="122"/>
                                    </a:lnTo>
                                    <a:lnTo>
                                      <a:pt x="1139" y="119"/>
                                    </a:lnTo>
                                    <a:lnTo>
                                      <a:pt x="1133" y="118"/>
                                    </a:lnTo>
                                    <a:lnTo>
                                      <a:pt x="1120" y="118"/>
                                    </a:lnTo>
                                    <a:lnTo>
                                      <a:pt x="1114" y="119"/>
                                    </a:lnTo>
                                    <a:lnTo>
                                      <a:pt x="1108" y="122"/>
                                    </a:lnTo>
                                    <a:lnTo>
                                      <a:pt x="1102" y="124"/>
                                    </a:lnTo>
                                    <a:lnTo>
                                      <a:pt x="1097" y="128"/>
                                    </a:lnTo>
                                    <a:lnTo>
                                      <a:pt x="1089" y="136"/>
                                    </a:lnTo>
                                    <a:lnTo>
                                      <a:pt x="1085" y="141"/>
                                    </a:lnTo>
                                    <a:lnTo>
                                      <a:pt x="1084" y="145"/>
                                    </a:lnTo>
                                    <a:lnTo>
                                      <a:pt x="1081" y="152"/>
                                    </a:lnTo>
                                    <a:lnTo>
                                      <a:pt x="1079" y="158"/>
                                    </a:lnTo>
                                    <a:lnTo>
                                      <a:pt x="1080" y="171"/>
                                    </a:lnTo>
                                    <a:lnTo>
                                      <a:pt x="1081" y="176"/>
                                    </a:lnTo>
                                    <a:lnTo>
                                      <a:pt x="1083" y="181"/>
                                    </a:lnTo>
                                    <a:lnTo>
                                      <a:pt x="1085" y="187"/>
                                    </a:lnTo>
                                    <a:lnTo>
                                      <a:pt x="1088" y="192"/>
                                    </a:lnTo>
                                    <a:lnTo>
                                      <a:pt x="1092" y="196"/>
                                    </a:lnTo>
                                    <a:lnTo>
                                      <a:pt x="1096" y="201"/>
                                    </a:lnTo>
                                    <a:lnTo>
                                      <a:pt x="1101" y="204"/>
                                    </a:lnTo>
                                    <a:lnTo>
                                      <a:pt x="1107" y="207"/>
                                    </a:lnTo>
                                    <a:lnTo>
                                      <a:pt x="1113" y="209"/>
                                    </a:lnTo>
                                    <a:lnTo>
                                      <a:pt x="1119" y="211"/>
                                    </a:lnTo>
                                    <a:lnTo>
                                      <a:pt x="1126" y="211"/>
                                    </a:lnTo>
                                    <a:lnTo>
                                      <a:pt x="1132" y="211"/>
                                    </a:lnTo>
                                    <a:lnTo>
                                      <a:pt x="1139" y="210"/>
                                    </a:lnTo>
                                    <a:lnTo>
                                      <a:pt x="1145" y="207"/>
                                    </a:lnTo>
                                    <a:lnTo>
                                      <a:pt x="1150" y="205"/>
                                    </a:lnTo>
                                    <a:lnTo>
                                      <a:pt x="1155" y="201"/>
                                    </a:lnTo>
                                    <a:lnTo>
                                      <a:pt x="1159" y="197"/>
                                    </a:lnTo>
                                    <a:lnTo>
                                      <a:pt x="1164" y="192"/>
                                    </a:lnTo>
                                    <a:lnTo>
                                      <a:pt x="1166" y="189"/>
                                    </a:lnTo>
                                    <a:lnTo>
                                      <a:pt x="1167" y="187"/>
                                    </a:lnTo>
                                    <a:lnTo>
                                      <a:pt x="1168" y="183"/>
                                    </a:lnTo>
                                    <a:lnTo>
                                      <a:pt x="1174" y="171"/>
                                    </a:lnTo>
                                    <a:close/>
                                    <a:moveTo>
                                      <a:pt x="1246" y="2"/>
                                    </a:moveTo>
                                    <a:lnTo>
                                      <a:pt x="1220" y="2"/>
                                    </a:lnTo>
                                    <a:lnTo>
                                      <a:pt x="1220" y="49"/>
                                    </a:lnTo>
                                    <a:lnTo>
                                      <a:pt x="1221" y="52"/>
                                    </a:lnTo>
                                    <a:lnTo>
                                      <a:pt x="1221" y="55"/>
                                    </a:lnTo>
                                    <a:lnTo>
                                      <a:pt x="1220" y="57"/>
                                    </a:lnTo>
                                    <a:lnTo>
                                      <a:pt x="1220" y="60"/>
                                    </a:lnTo>
                                    <a:lnTo>
                                      <a:pt x="1218" y="65"/>
                                    </a:lnTo>
                                    <a:lnTo>
                                      <a:pt x="1216" y="67"/>
                                    </a:lnTo>
                                    <a:lnTo>
                                      <a:pt x="1215" y="68"/>
                                    </a:lnTo>
                                    <a:lnTo>
                                      <a:pt x="1213" y="70"/>
                                    </a:lnTo>
                                    <a:lnTo>
                                      <a:pt x="1210" y="71"/>
                                    </a:lnTo>
                                    <a:lnTo>
                                      <a:pt x="1208" y="72"/>
                                    </a:lnTo>
                                    <a:lnTo>
                                      <a:pt x="1205" y="72"/>
                                    </a:lnTo>
                                    <a:lnTo>
                                      <a:pt x="1202" y="72"/>
                                    </a:lnTo>
                                    <a:lnTo>
                                      <a:pt x="1199" y="71"/>
                                    </a:lnTo>
                                    <a:lnTo>
                                      <a:pt x="1195" y="69"/>
                                    </a:lnTo>
                                    <a:lnTo>
                                      <a:pt x="1193" y="67"/>
                                    </a:lnTo>
                                    <a:lnTo>
                                      <a:pt x="1191" y="62"/>
                                    </a:lnTo>
                                    <a:lnTo>
                                      <a:pt x="1190" y="60"/>
                                    </a:lnTo>
                                    <a:lnTo>
                                      <a:pt x="1189" y="55"/>
                                    </a:lnTo>
                                    <a:lnTo>
                                      <a:pt x="1188" y="49"/>
                                    </a:lnTo>
                                    <a:lnTo>
                                      <a:pt x="1188" y="2"/>
                                    </a:lnTo>
                                    <a:lnTo>
                                      <a:pt x="1163" y="2"/>
                                    </a:lnTo>
                                    <a:lnTo>
                                      <a:pt x="1163" y="49"/>
                                    </a:lnTo>
                                    <a:lnTo>
                                      <a:pt x="1163" y="55"/>
                                    </a:lnTo>
                                    <a:lnTo>
                                      <a:pt x="1164" y="61"/>
                                    </a:lnTo>
                                    <a:lnTo>
                                      <a:pt x="1167" y="71"/>
                                    </a:lnTo>
                                    <a:lnTo>
                                      <a:pt x="1170" y="76"/>
                                    </a:lnTo>
                                    <a:lnTo>
                                      <a:pt x="1173" y="80"/>
                                    </a:lnTo>
                                    <a:lnTo>
                                      <a:pt x="1176" y="85"/>
                                    </a:lnTo>
                                    <a:lnTo>
                                      <a:pt x="1181" y="88"/>
                                    </a:lnTo>
                                    <a:lnTo>
                                      <a:pt x="1186" y="90"/>
                                    </a:lnTo>
                                    <a:lnTo>
                                      <a:pt x="1192" y="93"/>
                                    </a:lnTo>
                                    <a:lnTo>
                                      <a:pt x="1198" y="94"/>
                                    </a:lnTo>
                                    <a:lnTo>
                                      <a:pt x="1204" y="94"/>
                                    </a:lnTo>
                                    <a:lnTo>
                                      <a:pt x="1211" y="94"/>
                                    </a:lnTo>
                                    <a:lnTo>
                                      <a:pt x="1217" y="93"/>
                                    </a:lnTo>
                                    <a:lnTo>
                                      <a:pt x="1223" y="91"/>
                                    </a:lnTo>
                                    <a:lnTo>
                                      <a:pt x="1228" y="88"/>
                                    </a:lnTo>
                                    <a:lnTo>
                                      <a:pt x="1232" y="85"/>
                                    </a:lnTo>
                                    <a:lnTo>
                                      <a:pt x="1236" y="81"/>
                                    </a:lnTo>
                                    <a:lnTo>
                                      <a:pt x="1239" y="77"/>
                                    </a:lnTo>
                                    <a:lnTo>
                                      <a:pt x="1242" y="72"/>
                                    </a:lnTo>
                                    <a:lnTo>
                                      <a:pt x="1245" y="61"/>
                                    </a:lnTo>
                                    <a:lnTo>
                                      <a:pt x="1246" y="55"/>
                                    </a:lnTo>
                                    <a:lnTo>
                                      <a:pt x="1246" y="2"/>
                                    </a:lnTo>
                                    <a:close/>
                                    <a:moveTo>
                                      <a:pt x="1277" y="118"/>
                                    </a:moveTo>
                                    <a:lnTo>
                                      <a:pt x="1251" y="118"/>
                                    </a:lnTo>
                                    <a:lnTo>
                                      <a:pt x="1231" y="161"/>
                                    </a:lnTo>
                                    <a:lnTo>
                                      <a:pt x="1211" y="118"/>
                                    </a:lnTo>
                                    <a:lnTo>
                                      <a:pt x="1183" y="118"/>
                                    </a:lnTo>
                                    <a:lnTo>
                                      <a:pt x="1183" y="210"/>
                                    </a:lnTo>
                                    <a:lnTo>
                                      <a:pt x="1208" y="210"/>
                                    </a:lnTo>
                                    <a:lnTo>
                                      <a:pt x="1208" y="162"/>
                                    </a:lnTo>
                                    <a:lnTo>
                                      <a:pt x="1223" y="195"/>
                                    </a:lnTo>
                                    <a:lnTo>
                                      <a:pt x="1237" y="195"/>
                                    </a:lnTo>
                                    <a:lnTo>
                                      <a:pt x="1252" y="162"/>
                                    </a:lnTo>
                                    <a:lnTo>
                                      <a:pt x="1252" y="210"/>
                                    </a:lnTo>
                                    <a:lnTo>
                                      <a:pt x="1277" y="210"/>
                                    </a:lnTo>
                                    <a:lnTo>
                                      <a:pt x="1277" y="118"/>
                                    </a:lnTo>
                                    <a:close/>
                                    <a:moveTo>
                                      <a:pt x="1348" y="44"/>
                                    </a:moveTo>
                                    <a:lnTo>
                                      <a:pt x="1345" y="31"/>
                                    </a:lnTo>
                                    <a:lnTo>
                                      <a:pt x="1343" y="25"/>
                                    </a:lnTo>
                                    <a:lnTo>
                                      <a:pt x="1342" y="23"/>
                                    </a:lnTo>
                                    <a:lnTo>
                                      <a:pt x="1340" y="20"/>
                                    </a:lnTo>
                                    <a:lnTo>
                                      <a:pt x="1336" y="16"/>
                                    </a:lnTo>
                                    <a:lnTo>
                                      <a:pt x="1332" y="12"/>
                                    </a:lnTo>
                                    <a:lnTo>
                                      <a:pt x="1327" y="8"/>
                                    </a:lnTo>
                                    <a:lnTo>
                                      <a:pt x="1324" y="6"/>
                                    </a:lnTo>
                                    <a:lnTo>
                                      <a:pt x="1324" y="51"/>
                                    </a:lnTo>
                                    <a:lnTo>
                                      <a:pt x="1323" y="53"/>
                                    </a:lnTo>
                                    <a:lnTo>
                                      <a:pt x="1322" y="59"/>
                                    </a:lnTo>
                                    <a:lnTo>
                                      <a:pt x="1320" y="62"/>
                                    </a:lnTo>
                                    <a:lnTo>
                                      <a:pt x="1317" y="66"/>
                                    </a:lnTo>
                                    <a:lnTo>
                                      <a:pt x="1315" y="68"/>
                                    </a:lnTo>
                                    <a:lnTo>
                                      <a:pt x="1312" y="70"/>
                                    </a:lnTo>
                                    <a:lnTo>
                                      <a:pt x="1306" y="72"/>
                                    </a:lnTo>
                                    <a:lnTo>
                                      <a:pt x="1300" y="72"/>
                                    </a:lnTo>
                                    <a:lnTo>
                                      <a:pt x="1294" y="70"/>
                                    </a:lnTo>
                                    <a:lnTo>
                                      <a:pt x="1291" y="68"/>
                                    </a:lnTo>
                                    <a:lnTo>
                                      <a:pt x="1289" y="66"/>
                                    </a:lnTo>
                                    <a:lnTo>
                                      <a:pt x="1287" y="64"/>
                                    </a:lnTo>
                                    <a:lnTo>
                                      <a:pt x="1285" y="62"/>
                                    </a:lnTo>
                                    <a:lnTo>
                                      <a:pt x="1284" y="59"/>
                                    </a:lnTo>
                                    <a:lnTo>
                                      <a:pt x="1283" y="57"/>
                                    </a:lnTo>
                                    <a:lnTo>
                                      <a:pt x="1282" y="54"/>
                                    </a:lnTo>
                                    <a:lnTo>
                                      <a:pt x="1282" y="51"/>
                                    </a:lnTo>
                                    <a:lnTo>
                                      <a:pt x="1282" y="44"/>
                                    </a:lnTo>
                                    <a:lnTo>
                                      <a:pt x="1282" y="42"/>
                                    </a:lnTo>
                                    <a:lnTo>
                                      <a:pt x="1283" y="39"/>
                                    </a:lnTo>
                                    <a:lnTo>
                                      <a:pt x="1284" y="36"/>
                                    </a:lnTo>
                                    <a:lnTo>
                                      <a:pt x="1285" y="34"/>
                                    </a:lnTo>
                                    <a:lnTo>
                                      <a:pt x="1287" y="31"/>
                                    </a:lnTo>
                                    <a:lnTo>
                                      <a:pt x="1289" y="29"/>
                                    </a:lnTo>
                                    <a:lnTo>
                                      <a:pt x="1291" y="27"/>
                                    </a:lnTo>
                                    <a:lnTo>
                                      <a:pt x="1294" y="26"/>
                                    </a:lnTo>
                                    <a:lnTo>
                                      <a:pt x="1296" y="24"/>
                                    </a:lnTo>
                                    <a:lnTo>
                                      <a:pt x="1300" y="23"/>
                                    </a:lnTo>
                                    <a:lnTo>
                                      <a:pt x="1303" y="24"/>
                                    </a:lnTo>
                                    <a:lnTo>
                                      <a:pt x="1306" y="23"/>
                                    </a:lnTo>
                                    <a:lnTo>
                                      <a:pt x="1309" y="24"/>
                                    </a:lnTo>
                                    <a:lnTo>
                                      <a:pt x="1315" y="27"/>
                                    </a:lnTo>
                                    <a:lnTo>
                                      <a:pt x="1317" y="29"/>
                                    </a:lnTo>
                                    <a:lnTo>
                                      <a:pt x="1319" y="31"/>
                                    </a:lnTo>
                                    <a:lnTo>
                                      <a:pt x="1320" y="33"/>
                                    </a:lnTo>
                                    <a:lnTo>
                                      <a:pt x="1321" y="36"/>
                                    </a:lnTo>
                                    <a:lnTo>
                                      <a:pt x="1323" y="38"/>
                                    </a:lnTo>
                                    <a:lnTo>
                                      <a:pt x="1323" y="41"/>
                                    </a:lnTo>
                                    <a:lnTo>
                                      <a:pt x="1324" y="44"/>
                                    </a:lnTo>
                                    <a:lnTo>
                                      <a:pt x="1324" y="51"/>
                                    </a:lnTo>
                                    <a:lnTo>
                                      <a:pt x="1324" y="6"/>
                                    </a:lnTo>
                                    <a:lnTo>
                                      <a:pt x="1321" y="5"/>
                                    </a:lnTo>
                                    <a:lnTo>
                                      <a:pt x="1316" y="2"/>
                                    </a:lnTo>
                                    <a:lnTo>
                                      <a:pt x="1309" y="1"/>
                                    </a:lnTo>
                                    <a:lnTo>
                                      <a:pt x="1296" y="1"/>
                                    </a:lnTo>
                                    <a:lnTo>
                                      <a:pt x="1290" y="2"/>
                                    </a:lnTo>
                                    <a:lnTo>
                                      <a:pt x="1284" y="5"/>
                                    </a:lnTo>
                                    <a:lnTo>
                                      <a:pt x="1272" y="12"/>
                                    </a:lnTo>
                                    <a:lnTo>
                                      <a:pt x="1263" y="22"/>
                                    </a:lnTo>
                                    <a:lnTo>
                                      <a:pt x="1258" y="34"/>
                                    </a:lnTo>
                                    <a:lnTo>
                                      <a:pt x="1256" y="47"/>
                                    </a:lnTo>
                                    <a:lnTo>
                                      <a:pt x="1256" y="54"/>
                                    </a:lnTo>
                                    <a:lnTo>
                                      <a:pt x="1257" y="59"/>
                                    </a:lnTo>
                                    <a:lnTo>
                                      <a:pt x="1259" y="64"/>
                                    </a:lnTo>
                                    <a:lnTo>
                                      <a:pt x="1261" y="70"/>
                                    </a:lnTo>
                                    <a:lnTo>
                                      <a:pt x="1264" y="75"/>
                                    </a:lnTo>
                                    <a:lnTo>
                                      <a:pt x="1273" y="84"/>
                                    </a:lnTo>
                                    <a:lnTo>
                                      <a:pt x="1278" y="87"/>
                                    </a:lnTo>
                                    <a:lnTo>
                                      <a:pt x="1283" y="90"/>
                                    </a:lnTo>
                                    <a:lnTo>
                                      <a:pt x="1289" y="93"/>
                                    </a:lnTo>
                                    <a:lnTo>
                                      <a:pt x="1295" y="94"/>
                                    </a:lnTo>
                                    <a:lnTo>
                                      <a:pt x="1302" y="94"/>
                                    </a:lnTo>
                                    <a:lnTo>
                                      <a:pt x="1308" y="94"/>
                                    </a:lnTo>
                                    <a:lnTo>
                                      <a:pt x="1310" y="94"/>
                                    </a:lnTo>
                                    <a:lnTo>
                                      <a:pt x="1315" y="93"/>
                                    </a:lnTo>
                                    <a:lnTo>
                                      <a:pt x="1321" y="90"/>
                                    </a:lnTo>
                                    <a:lnTo>
                                      <a:pt x="1326" y="88"/>
                                    </a:lnTo>
                                    <a:lnTo>
                                      <a:pt x="1331" y="84"/>
                                    </a:lnTo>
                                    <a:lnTo>
                                      <a:pt x="1335" y="80"/>
                                    </a:lnTo>
                                    <a:lnTo>
                                      <a:pt x="1341" y="72"/>
                                    </a:lnTo>
                                    <a:lnTo>
                                      <a:pt x="1343" y="69"/>
                                    </a:lnTo>
                                    <a:lnTo>
                                      <a:pt x="1348" y="57"/>
                                    </a:lnTo>
                                    <a:lnTo>
                                      <a:pt x="1348" y="44"/>
                                    </a:lnTo>
                                    <a:close/>
                                    <a:moveTo>
                                      <a:pt x="1372" y="210"/>
                                    </a:moveTo>
                                    <a:lnTo>
                                      <a:pt x="1365" y="192"/>
                                    </a:lnTo>
                                    <a:lnTo>
                                      <a:pt x="1360" y="175"/>
                                    </a:lnTo>
                                    <a:lnTo>
                                      <a:pt x="1350" y="147"/>
                                    </a:lnTo>
                                    <a:lnTo>
                                      <a:pt x="1340" y="118"/>
                                    </a:lnTo>
                                    <a:lnTo>
                                      <a:pt x="1337" y="118"/>
                                    </a:lnTo>
                                    <a:lnTo>
                                      <a:pt x="1337" y="175"/>
                                    </a:lnTo>
                                    <a:lnTo>
                                      <a:pt x="1321" y="175"/>
                                    </a:lnTo>
                                    <a:lnTo>
                                      <a:pt x="1329" y="147"/>
                                    </a:lnTo>
                                    <a:lnTo>
                                      <a:pt x="1337" y="175"/>
                                    </a:lnTo>
                                    <a:lnTo>
                                      <a:pt x="1337" y="118"/>
                                    </a:lnTo>
                                    <a:lnTo>
                                      <a:pt x="1317" y="118"/>
                                    </a:lnTo>
                                    <a:lnTo>
                                      <a:pt x="1286" y="210"/>
                                    </a:lnTo>
                                    <a:lnTo>
                                      <a:pt x="1311" y="210"/>
                                    </a:lnTo>
                                    <a:lnTo>
                                      <a:pt x="1316" y="192"/>
                                    </a:lnTo>
                                    <a:lnTo>
                                      <a:pt x="1341" y="192"/>
                                    </a:lnTo>
                                    <a:lnTo>
                                      <a:pt x="1346" y="210"/>
                                    </a:lnTo>
                                    <a:lnTo>
                                      <a:pt x="1372" y="210"/>
                                    </a:lnTo>
                                    <a:close/>
                                    <a:moveTo>
                                      <a:pt x="1426" y="71"/>
                                    </a:moveTo>
                                    <a:lnTo>
                                      <a:pt x="1384" y="71"/>
                                    </a:lnTo>
                                    <a:lnTo>
                                      <a:pt x="1384" y="2"/>
                                    </a:lnTo>
                                    <a:lnTo>
                                      <a:pt x="1359" y="2"/>
                                    </a:lnTo>
                                    <a:lnTo>
                                      <a:pt x="1359" y="93"/>
                                    </a:lnTo>
                                    <a:lnTo>
                                      <a:pt x="1426" y="93"/>
                                    </a:lnTo>
                                    <a:lnTo>
                                      <a:pt x="1426" y="71"/>
                                    </a:lnTo>
                                    <a:close/>
                                    <a:moveTo>
                                      <a:pt x="1461" y="118"/>
                                    </a:moveTo>
                                    <a:lnTo>
                                      <a:pt x="1436" y="118"/>
                                    </a:lnTo>
                                    <a:lnTo>
                                      <a:pt x="1436" y="165"/>
                                    </a:lnTo>
                                    <a:lnTo>
                                      <a:pt x="1399" y="118"/>
                                    </a:lnTo>
                                    <a:lnTo>
                                      <a:pt x="1379" y="118"/>
                                    </a:lnTo>
                                    <a:lnTo>
                                      <a:pt x="1379" y="210"/>
                                    </a:lnTo>
                                    <a:lnTo>
                                      <a:pt x="1404" y="210"/>
                                    </a:lnTo>
                                    <a:lnTo>
                                      <a:pt x="1404" y="165"/>
                                    </a:lnTo>
                                    <a:lnTo>
                                      <a:pt x="1440" y="210"/>
                                    </a:lnTo>
                                    <a:lnTo>
                                      <a:pt x="1461" y="210"/>
                                    </a:lnTo>
                                    <a:lnTo>
                                      <a:pt x="1461" y="118"/>
                                    </a:lnTo>
                                    <a:close/>
                                    <a:moveTo>
                                      <a:pt x="1501" y="118"/>
                                    </a:moveTo>
                                    <a:lnTo>
                                      <a:pt x="1476" y="118"/>
                                    </a:lnTo>
                                    <a:lnTo>
                                      <a:pt x="1476" y="210"/>
                                    </a:lnTo>
                                    <a:lnTo>
                                      <a:pt x="1501" y="210"/>
                                    </a:lnTo>
                                    <a:lnTo>
                                      <a:pt x="1501" y="118"/>
                                    </a:lnTo>
                                    <a:close/>
                                    <a:moveTo>
                                      <a:pt x="1512" y="93"/>
                                    </a:moveTo>
                                    <a:lnTo>
                                      <a:pt x="1506" y="75"/>
                                    </a:lnTo>
                                    <a:lnTo>
                                      <a:pt x="1500" y="58"/>
                                    </a:lnTo>
                                    <a:lnTo>
                                      <a:pt x="1491" y="30"/>
                                    </a:lnTo>
                                    <a:lnTo>
                                      <a:pt x="1481" y="2"/>
                                    </a:lnTo>
                                    <a:lnTo>
                                      <a:pt x="1478" y="2"/>
                                    </a:lnTo>
                                    <a:lnTo>
                                      <a:pt x="1478" y="58"/>
                                    </a:lnTo>
                                    <a:lnTo>
                                      <a:pt x="1461" y="58"/>
                                    </a:lnTo>
                                    <a:lnTo>
                                      <a:pt x="1470" y="30"/>
                                    </a:lnTo>
                                    <a:lnTo>
                                      <a:pt x="1478" y="58"/>
                                    </a:lnTo>
                                    <a:lnTo>
                                      <a:pt x="1478" y="2"/>
                                    </a:lnTo>
                                    <a:lnTo>
                                      <a:pt x="1458" y="2"/>
                                    </a:lnTo>
                                    <a:lnTo>
                                      <a:pt x="1427" y="93"/>
                                    </a:lnTo>
                                    <a:lnTo>
                                      <a:pt x="1453" y="93"/>
                                    </a:lnTo>
                                    <a:lnTo>
                                      <a:pt x="1458" y="75"/>
                                    </a:lnTo>
                                    <a:lnTo>
                                      <a:pt x="1481" y="75"/>
                                    </a:lnTo>
                                    <a:lnTo>
                                      <a:pt x="1487" y="93"/>
                                    </a:lnTo>
                                    <a:lnTo>
                                      <a:pt x="1512" y="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9288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F9B2BB" id="Figura a mano libera: forma 13" o:spid="_x0000_s1026" style="position:absolute;margin-left:0;margin-top:0;width:81.65pt;height:16.55pt;z-index:2516643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513,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" path="m18,38l,38,,57r18,l18,38xm23,75l4,75r,18l23,93r,-18xm35,2l17,2r,18l35,20,35,2xm51,57r-18,l33,75r18,l51,57xm69,75r-18,l51,93r18,l69,75xm107,146r-1,-4l105,140r-1,-1l103,135r-3,-3l98,129r-3,-3l92,123r-4,-2l84,120r-3,-1l81,147r-1,3l81,153r-1,3l78,158r-1,1l76,160r-15,l61,140r14,l77,141r1,2l80,145r1,2l81,119r-1,-1l36,118r,92l62,210r,-28l81,182r4,-1l89,179r3,-1l96,175r2,-3l104,166r2,-6l107,158r,-12xm181,188r-40,1l141,174r33,l174,154r-33,l141,142r39,l180,118r-64,l116,210r65,l181,188xm272,210l256,182r-4,-6l256,173r4,-3l262,165r2,-5l265,155r,-9l264,142r,-2l263,139r-1,-4l259,132r-5,-6l251,123r-8,-3l240,119r,29l240,150r,3l239,155r-1,2l237,159r-2,1l218,160r,-20l233,140r2,1l237,142r1,1l239,145r1,3l240,119r-1,-1l193,118r,92l219,210r,-28l228,182r16,28l272,210xm375,188r-42,l333,118r-25,l308,210r67,l375,188xm393,115r-27,l366,135r7,l370,152r17,l393,136r,-21xm430,118r-25,l405,210r25,l430,118xm517,120r-78,l439,142r26,l465,211r26,l491,142r26,l517,120xm596,210r-6,-18l584,175,574,147,564,118r-3,l561,175r-16,l553,147r8,28l561,118r-20,l510,210r25,l541,192r24,l571,210r25,xm670,188r-42,l628,118r-24,l604,210r66,l670,188xm704,118r-25,l679,210r25,l704,118xm792,75r-634,l158,93r634,l792,75xm792,l149,r,20l216,20r,18l198,38r,-17l173,21r,18l173,58r-19,l154,56r,-17l173,39r,-18l132,21r,37l132,74r,2l114,76r,-18l132,58r,-37l131,21r,-20l116,1r,20l116,38r-18,l98,21r18,l116,1,71,1r,20l51,21r,18l69,39r,17l69,58r,-2l88,56r,2l88,76r,16l140,92r,-16l140,74r652,l792,58r,-20l792,20,792,xm798,210r-6,-18l786,175,776,147,766,118r-2,l764,175r-17,l755,147r9,28l764,118r-21,l712,210r25,l743,192r24,l772,210r26,xm877,71r-41,l836,2r-25,l811,93r66,l877,71xm912,171r,-13l911,152r-2,-5l907,140r-2,-5l897,127r-11,-5l886,161r,3l885,164r,4l885,171r-1,3l883,176r-1,3l880,181r-2,3l876,185r-2,1l871,188r-3,l855,188r,-48l872,140r5,3l881,147r2,2l884,152r2,6l886,161r,-39l880,120r-7,-2l831,118r,92l866,210r6,l879,209r6,-2l890,205r5,-3l903,193r4,-5l908,183r3,-6l912,171xm948,118r-25,l923,210r25,l948,118xm964,93l958,75,952,58,942,30,933,2r-4,l929,58r-16,l921,30r8,28l929,2r-19,l878,93r26,l909,75r24,l939,93r25,xm1065,61r,-4l1063,53r-1,-3l1060,48r-5,-5l1052,42r-7,-3l1038,36r-9,-3l1027,32r-2,l1024,31r-3,-2l1021,28r,-1l1021,25r,-1l1023,23r2,l1026,23r2,l1031,23r3,1l1039,25r8,4l1050,30r2,2l1063,10r-7,-3l1044,3r-6,-2l1035,1r-3,l1028,1r-4,l1020,2r-9,3l1008,6r-7,6l999,15r-2,4l995,23r-1,5l995,32r-1,3l995,38r1,3l997,43r1,3l1000,47r2,2l1005,51r6,3l1014,56r12,4l1034,62r1,1l1038,65r,1l1038,69r,1l1035,71r-2,1l1031,71r-4,l1024,71r-4,-1l1017,69r-3,-1l1011,66r-3,-1l1005,63r-3,-2l991,83r2,2l996,87r4,1l1003,89r7,2l1020,93r3,1l1027,94r3,-1l1035,93r4,l1043,92r4,-1l1051,89r3,-2l1058,85r2,-3l1064,74r1,-5l1065,61xm1074,171r,-13l1073,152r-2,-6l1068,140r-1,-5l1059,127r-11,-5l1048,161r,3l1047,164r,4l1047,171r-1,3l1045,176r-1,3l1042,181r-4,5l1032,188r-15,l1017,140r9,l1036,140r8,6l1047,155r1,3l1048,161r,-39l1041,120r-7,-2l992,118r,92l1028,210r6,l1041,209r6,-2l1052,205r5,-3l1065,193r3,-5l1069,188r2,-5l1073,177r1,-6xm1156,73l1136,61r-1,2l1134,65r-3,3l1128,71r-3,1l1121,73r-2,l1118,72r-3,l1112,72r-3,-1l1106,69r-2,-2l1100,63r-1,-3l1098,57r-1,-3l1097,51r,-3l1097,42r2,-5l1100,34r2,-2l1105,27r6,-3l1117,24r2,l1121,24r2,l1126,25r4,2l1131,28r2,1l1134,31r1,2l1136,35r19,-14l1152,15r-5,-5l1141,7,1131,3,1120,1r-11,1l1098,5r-5,3l1088,11r-4,5l1076,24r-5,11l1071,47r,6l1073,59r4,11l1080,75r4,5l1088,84r5,4l1104,93r7,2l1121,95r4,-1l1129,93r4,-1l1137,91r7,-4l1147,85r6,-5l1155,77r1,-4xm1174,171r-1,-13l1167,142r-2,-2l1164,137r-4,-4l1156,128r-5,-3l1148,123r,38l1148,168r-2,5l1146,176r-2,3l1143,181r-2,2l1139,185r-9,4l1123,189r-6,-3l1115,185r-2,-2l1111,181r-2,-2l1108,176r-1,-3l1106,170r,-2l1106,161r,-2l1106,158r1,-2l1108,153r1,-3l1111,148r1,-2l1115,144r2,-2l1123,140r7,l1136,142r2,2l1141,145r1,2l1144,150r1,3l1146,155r1,3l1148,161r,-38l1145,122r-6,-3l1133,118r-13,l1114,119r-6,3l1102,124r-5,4l1089,136r-4,5l1084,145r-3,7l1079,158r1,13l1081,176r2,5l1085,187r3,5l1092,196r4,5l1101,204r6,3l1113,209r6,2l1126,211r6,l1139,210r6,-3l1150,205r5,-4l1159,197r5,-5l1166,189r1,-2l1168,183r6,-12xm1246,2r-26,l1220,49r1,3l1221,55r-1,2l1220,60r-2,5l1216,67r-1,1l1213,70r-3,1l1208,72r-3,l1202,72r-3,-1l1195,69r-2,-2l1191,62r-1,-2l1189,55r-1,-6l1188,2r-25,l1163,49r,6l1164,61r3,10l1170,76r3,4l1176,85r5,3l1186,90r6,3l1198,94r6,l1211,94r6,-1l1223,91r5,-3l1232,85r4,-4l1239,77r3,-5l1245,61r1,-6l1246,2xm1277,118r-26,l1231,161r-20,-43l1183,118r,92l1208,210r,-48l1223,195r14,l1252,162r,48l1277,210r,-92xm1348,44r-3,-13l1343,25r-1,-2l1340,20r-4,-4l1332,12r-5,-4l1324,6r,45l1323,53r-1,6l1320,62r-3,4l1315,68r-3,2l1306,72r-6,l1294,70r-3,-2l1289,66r-2,-2l1285,62r-1,-3l1283,57r-1,-3l1282,51r,-7l1282,42r1,-3l1284,36r1,-2l1287,31r2,-2l1291,27r3,-1l1296,24r4,-1l1303,24r3,-1l1309,24r6,3l1317,29r2,2l1320,33r1,3l1323,38r,3l1324,44r,7l1324,6r-3,-1l1316,2r-7,-1l1296,1r-6,1l1284,5r-12,7l1263,22r-5,12l1256,47r,7l1257,59r2,5l1261,70r3,5l1273,84r5,3l1283,90r6,3l1295,94r7,l1308,94r2,l1315,93r6,-3l1326,88r5,-4l1335,80r6,-8l1343,69r5,-12l1348,44xm1372,210r-7,-18l1360,175r-10,-28l1340,118r-3,l1337,175r-16,l1329,147r8,28l1337,118r-20,l1286,210r25,l1316,192r25,l1346,210r26,xm1426,71r-42,l1384,2r-25,l1359,93r67,l1426,71xm1461,118r-25,l1436,165r-37,-47l1379,118r,92l1404,210r,-45l1440,210r21,l1461,118xm1501,118r-25,l1476,210r25,l1501,118xm1512,93r-6,-18l1500,58r-9,-28l1481,2r-3,l1478,58r-17,l1470,30r8,28l1478,2r-20,l1427,93r26,l1458,75r23,l1487,93r25,xe" fillcolor="#009288" stroked="f">
                      <v:path arrowok="t" o:extrusionok="f"/>
                      <w10:wrap type="topAndBottom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65408" behindDoc="0" locked="0" layoutInCell="1" hidden="0" allowOverlap="1" wp14:anchorId="1C09417A" wp14:editId="2A21A23D">
                      <wp:simplePos x="0" y="0"/>
                      <wp:positionH relativeFrom="column">
                        <wp:posOffset>282578</wp:posOffset>
                      </wp:positionH>
                      <wp:positionV relativeFrom="paragraph">
                        <wp:posOffset>-73021</wp:posOffset>
                      </wp:positionV>
                      <wp:extent cx="989330" cy="162560"/>
                      <wp:effectExtent l="0" t="0" r="0" b="0"/>
                      <wp:wrapTopAndBottom distT="0" distB="0"/>
                      <wp:docPr id="14" name="Figura a mano libera: forma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5623" y="3713008"/>
                                <a:ext cx="960755" cy="1339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13" h="211" extrusionOk="0">
                                    <a:moveTo>
                                      <a:pt x="18" y="38"/>
                                    </a:moveTo>
                                    <a:lnTo>
                                      <a:pt x="0" y="38"/>
                                    </a:lnTo>
                                    <a:lnTo>
                                      <a:pt x="0" y="57"/>
                                    </a:lnTo>
                                    <a:lnTo>
                                      <a:pt x="18" y="57"/>
                                    </a:lnTo>
                                    <a:lnTo>
                                      <a:pt x="18" y="38"/>
                                    </a:lnTo>
                                    <a:close/>
                                    <a:moveTo>
                                      <a:pt x="23" y="75"/>
                                    </a:moveTo>
                                    <a:lnTo>
                                      <a:pt x="4" y="75"/>
                                    </a:lnTo>
                                    <a:lnTo>
                                      <a:pt x="4" y="93"/>
                                    </a:lnTo>
                                    <a:lnTo>
                                      <a:pt x="23" y="93"/>
                                    </a:lnTo>
                                    <a:lnTo>
                                      <a:pt x="23" y="75"/>
                                    </a:lnTo>
                                    <a:close/>
                                    <a:moveTo>
                                      <a:pt x="35" y="2"/>
                                    </a:moveTo>
                                    <a:lnTo>
                                      <a:pt x="17" y="2"/>
                                    </a:lnTo>
                                    <a:lnTo>
                                      <a:pt x="17" y="20"/>
                                    </a:lnTo>
                                    <a:lnTo>
                                      <a:pt x="35" y="20"/>
                                    </a:lnTo>
                                    <a:lnTo>
                                      <a:pt x="35" y="2"/>
                                    </a:lnTo>
                                    <a:close/>
                                    <a:moveTo>
                                      <a:pt x="51" y="57"/>
                                    </a:moveTo>
                                    <a:lnTo>
                                      <a:pt x="33" y="57"/>
                                    </a:lnTo>
                                    <a:lnTo>
                                      <a:pt x="33" y="75"/>
                                    </a:lnTo>
                                    <a:lnTo>
                                      <a:pt x="51" y="75"/>
                                    </a:lnTo>
                                    <a:lnTo>
                                      <a:pt x="51" y="57"/>
                                    </a:lnTo>
                                    <a:close/>
                                    <a:moveTo>
                                      <a:pt x="69" y="75"/>
                                    </a:moveTo>
                                    <a:lnTo>
                                      <a:pt x="51" y="75"/>
                                    </a:lnTo>
                                    <a:lnTo>
                                      <a:pt x="51" y="93"/>
                                    </a:lnTo>
                                    <a:lnTo>
                                      <a:pt x="69" y="93"/>
                                    </a:lnTo>
                                    <a:lnTo>
                                      <a:pt x="69" y="75"/>
                                    </a:lnTo>
                                    <a:close/>
                                    <a:moveTo>
                                      <a:pt x="107" y="146"/>
                                    </a:moveTo>
                                    <a:lnTo>
                                      <a:pt x="106" y="142"/>
                                    </a:lnTo>
                                    <a:lnTo>
                                      <a:pt x="105" y="140"/>
                                    </a:lnTo>
                                    <a:lnTo>
                                      <a:pt x="104" y="139"/>
                                    </a:lnTo>
                                    <a:lnTo>
                                      <a:pt x="103" y="135"/>
                                    </a:lnTo>
                                    <a:lnTo>
                                      <a:pt x="100" y="132"/>
                                    </a:lnTo>
                                    <a:lnTo>
                                      <a:pt x="98" y="129"/>
                                    </a:lnTo>
                                    <a:lnTo>
                                      <a:pt x="95" y="126"/>
                                    </a:lnTo>
                                    <a:lnTo>
                                      <a:pt x="92" y="123"/>
                                    </a:lnTo>
                                    <a:lnTo>
                                      <a:pt x="88" y="121"/>
                                    </a:lnTo>
                                    <a:lnTo>
                                      <a:pt x="84" y="120"/>
                                    </a:lnTo>
                                    <a:lnTo>
                                      <a:pt x="81" y="119"/>
                                    </a:lnTo>
                                    <a:lnTo>
                                      <a:pt x="81" y="147"/>
                                    </a:lnTo>
                                    <a:lnTo>
                                      <a:pt x="80" y="150"/>
                                    </a:lnTo>
                                    <a:lnTo>
                                      <a:pt x="81" y="153"/>
                                    </a:lnTo>
                                    <a:lnTo>
                                      <a:pt x="80" y="156"/>
                                    </a:lnTo>
                                    <a:lnTo>
                                      <a:pt x="78" y="158"/>
                                    </a:lnTo>
                                    <a:lnTo>
                                      <a:pt x="77" y="159"/>
                                    </a:lnTo>
                                    <a:lnTo>
                                      <a:pt x="76" y="160"/>
                                    </a:lnTo>
                                    <a:lnTo>
                                      <a:pt x="61" y="160"/>
                                    </a:lnTo>
                                    <a:lnTo>
                                      <a:pt x="61" y="140"/>
                                    </a:lnTo>
                                    <a:lnTo>
                                      <a:pt x="75" y="140"/>
                                    </a:lnTo>
                                    <a:lnTo>
                                      <a:pt x="77" y="141"/>
                                    </a:lnTo>
                                    <a:lnTo>
                                      <a:pt x="78" y="143"/>
                                    </a:lnTo>
                                    <a:lnTo>
                                      <a:pt x="80" y="145"/>
                                    </a:lnTo>
                                    <a:lnTo>
                                      <a:pt x="81" y="147"/>
                                    </a:lnTo>
                                    <a:lnTo>
                                      <a:pt x="81" y="119"/>
                                    </a:lnTo>
                                    <a:lnTo>
                                      <a:pt x="80" y="118"/>
                                    </a:lnTo>
                                    <a:lnTo>
                                      <a:pt x="36" y="118"/>
                                    </a:lnTo>
                                    <a:lnTo>
                                      <a:pt x="36" y="210"/>
                                    </a:lnTo>
                                    <a:lnTo>
                                      <a:pt x="62" y="210"/>
                                    </a:lnTo>
                                    <a:lnTo>
                                      <a:pt x="62" y="182"/>
                                    </a:lnTo>
                                    <a:lnTo>
                                      <a:pt x="81" y="182"/>
                                    </a:lnTo>
                                    <a:lnTo>
                                      <a:pt x="85" y="181"/>
                                    </a:lnTo>
                                    <a:lnTo>
                                      <a:pt x="89" y="179"/>
                                    </a:lnTo>
                                    <a:lnTo>
                                      <a:pt x="92" y="178"/>
                                    </a:lnTo>
                                    <a:lnTo>
                                      <a:pt x="96" y="175"/>
                                    </a:lnTo>
                                    <a:lnTo>
                                      <a:pt x="98" y="172"/>
                                    </a:lnTo>
                                    <a:lnTo>
                                      <a:pt x="104" y="166"/>
                                    </a:lnTo>
                                    <a:lnTo>
                                      <a:pt x="106" y="160"/>
                                    </a:lnTo>
                                    <a:lnTo>
                                      <a:pt x="107" y="158"/>
                                    </a:lnTo>
                                    <a:lnTo>
                                      <a:pt x="107" y="146"/>
                                    </a:lnTo>
                                    <a:close/>
                                    <a:moveTo>
                                      <a:pt x="181" y="188"/>
                                    </a:moveTo>
                                    <a:lnTo>
                                      <a:pt x="141" y="189"/>
                                    </a:lnTo>
                                    <a:lnTo>
                                      <a:pt x="141" y="174"/>
                                    </a:lnTo>
                                    <a:lnTo>
                                      <a:pt x="174" y="174"/>
                                    </a:lnTo>
                                    <a:lnTo>
                                      <a:pt x="174" y="154"/>
                                    </a:lnTo>
                                    <a:lnTo>
                                      <a:pt x="141" y="154"/>
                                    </a:lnTo>
                                    <a:lnTo>
                                      <a:pt x="141" y="142"/>
                                    </a:lnTo>
                                    <a:lnTo>
                                      <a:pt x="180" y="142"/>
                                    </a:lnTo>
                                    <a:lnTo>
                                      <a:pt x="180" y="118"/>
                                    </a:lnTo>
                                    <a:lnTo>
                                      <a:pt x="116" y="118"/>
                                    </a:lnTo>
                                    <a:lnTo>
                                      <a:pt x="116" y="210"/>
                                    </a:lnTo>
                                    <a:lnTo>
                                      <a:pt x="181" y="210"/>
                                    </a:lnTo>
                                    <a:lnTo>
                                      <a:pt x="181" y="188"/>
                                    </a:lnTo>
                                    <a:close/>
                                    <a:moveTo>
                                      <a:pt x="272" y="210"/>
                                    </a:moveTo>
                                    <a:lnTo>
                                      <a:pt x="256" y="182"/>
                                    </a:lnTo>
                                    <a:lnTo>
                                      <a:pt x="252" y="176"/>
                                    </a:lnTo>
                                    <a:lnTo>
                                      <a:pt x="256" y="173"/>
                                    </a:lnTo>
                                    <a:lnTo>
                                      <a:pt x="260" y="170"/>
                                    </a:lnTo>
                                    <a:lnTo>
                                      <a:pt x="262" y="165"/>
                                    </a:lnTo>
                                    <a:lnTo>
                                      <a:pt x="264" y="160"/>
                                    </a:lnTo>
                                    <a:lnTo>
                                      <a:pt x="265" y="155"/>
                                    </a:lnTo>
                                    <a:lnTo>
                                      <a:pt x="265" y="146"/>
                                    </a:lnTo>
                                    <a:lnTo>
                                      <a:pt x="264" y="142"/>
                                    </a:lnTo>
                                    <a:lnTo>
                                      <a:pt x="264" y="140"/>
                                    </a:lnTo>
                                    <a:lnTo>
                                      <a:pt x="263" y="139"/>
                                    </a:lnTo>
                                    <a:lnTo>
                                      <a:pt x="262" y="135"/>
                                    </a:lnTo>
                                    <a:lnTo>
                                      <a:pt x="259" y="132"/>
                                    </a:lnTo>
                                    <a:lnTo>
                                      <a:pt x="254" y="126"/>
                                    </a:lnTo>
                                    <a:lnTo>
                                      <a:pt x="251" y="123"/>
                                    </a:lnTo>
                                    <a:lnTo>
                                      <a:pt x="243" y="120"/>
                                    </a:lnTo>
                                    <a:lnTo>
                                      <a:pt x="240" y="119"/>
                                    </a:lnTo>
                                    <a:lnTo>
                                      <a:pt x="240" y="148"/>
                                    </a:lnTo>
                                    <a:lnTo>
                                      <a:pt x="240" y="150"/>
                                    </a:lnTo>
                                    <a:lnTo>
                                      <a:pt x="240" y="153"/>
                                    </a:lnTo>
                                    <a:lnTo>
                                      <a:pt x="239" y="155"/>
                                    </a:lnTo>
                                    <a:lnTo>
                                      <a:pt x="238" y="157"/>
                                    </a:lnTo>
                                    <a:lnTo>
                                      <a:pt x="237" y="159"/>
                                    </a:lnTo>
                                    <a:lnTo>
                                      <a:pt x="235" y="160"/>
                                    </a:lnTo>
                                    <a:lnTo>
                                      <a:pt x="218" y="160"/>
                                    </a:lnTo>
                                    <a:lnTo>
                                      <a:pt x="218" y="140"/>
                                    </a:lnTo>
                                    <a:lnTo>
                                      <a:pt x="233" y="140"/>
                                    </a:lnTo>
                                    <a:lnTo>
                                      <a:pt x="235" y="141"/>
                                    </a:lnTo>
                                    <a:lnTo>
                                      <a:pt x="237" y="142"/>
                                    </a:lnTo>
                                    <a:lnTo>
                                      <a:pt x="238" y="143"/>
                                    </a:lnTo>
                                    <a:lnTo>
                                      <a:pt x="239" y="145"/>
                                    </a:lnTo>
                                    <a:lnTo>
                                      <a:pt x="240" y="148"/>
                                    </a:lnTo>
                                    <a:lnTo>
                                      <a:pt x="240" y="119"/>
                                    </a:lnTo>
                                    <a:lnTo>
                                      <a:pt x="239" y="118"/>
                                    </a:lnTo>
                                    <a:lnTo>
                                      <a:pt x="193" y="118"/>
                                    </a:lnTo>
                                    <a:lnTo>
                                      <a:pt x="193" y="210"/>
                                    </a:lnTo>
                                    <a:lnTo>
                                      <a:pt x="219" y="210"/>
                                    </a:lnTo>
                                    <a:lnTo>
                                      <a:pt x="219" y="182"/>
                                    </a:lnTo>
                                    <a:lnTo>
                                      <a:pt x="228" y="182"/>
                                    </a:lnTo>
                                    <a:lnTo>
                                      <a:pt x="244" y="210"/>
                                    </a:lnTo>
                                    <a:lnTo>
                                      <a:pt x="272" y="210"/>
                                    </a:lnTo>
                                    <a:close/>
                                    <a:moveTo>
                                      <a:pt x="375" y="188"/>
                                    </a:moveTo>
                                    <a:lnTo>
                                      <a:pt x="333" y="188"/>
                                    </a:lnTo>
                                    <a:lnTo>
                                      <a:pt x="333" y="118"/>
                                    </a:lnTo>
                                    <a:lnTo>
                                      <a:pt x="308" y="118"/>
                                    </a:lnTo>
                                    <a:lnTo>
                                      <a:pt x="308" y="210"/>
                                    </a:lnTo>
                                    <a:lnTo>
                                      <a:pt x="375" y="210"/>
                                    </a:lnTo>
                                    <a:lnTo>
                                      <a:pt x="375" y="188"/>
                                    </a:lnTo>
                                    <a:close/>
                                    <a:moveTo>
                                      <a:pt x="393" y="115"/>
                                    </a:moveTo>
                                    <a:lnTo>
                                      <a:pt x="366" y="115"/>
                                    </a:lnTo>
                                    <a:lnTo>
                                      <a:pt x="366" y="135"/>
                                    </a:lnTo>
                                    <a:lnTo>
                                      <a:pt x="373" y="135"/>
                                    </a:lnTo>
                                    <a:lnTo>
                                      <a:pt x="370" y="152"/>
                                    </a:lnTo>
                                    <a:lnTo>
                                      <a:pt x="387" y="152"/>
                                    </a:lnTo>
                                    <a:lnTo>
                                      <a:pt x="393" y="136"/>
                                    </a:lnTo>
                                    <a:lnTo>
                                      <a:pt x="393" y="115"/>
                                    </a:lnTo>
                                    <a:close/>
                                    <a:moveTo>
                                      <a:pt x="430" y="118"/>
                                    </a:moveTo>
                                    <a:lnTo>
                                      <a:pt x="405" y="118"/>
                                    </a:lnTo>
                                    <a:lnTo>
                                      <a:pt x="405" y="210"/>
                                    </a:lnTo>
                                    <a:lnTo>
                                      <a:pt x="430" y="210"/>
                                    </a:lnTo>
                                    <a:lnTo>
                                      <a:pt x="430" y="118"/>
                                    </a:lnTo>
                                    <a:close/>
                                    <a:moveTo>
                                      <a:pt x="517" y="120"/>
                                    </a:moveTo>
                                    <a:lnTo>
                                      <a:pt x="439" y="120"/>
                                    </a:lnTo>
                                    <a:lnTo>
                                      <a:pt x="439" y="142"/>
                                    </a:lnTo>
                                    <a:lnTo>
                                      <a:pt x="465" y="142"/>
                                    </a:lnTo>
                                    <a:lnTo>
                                      <a:pt x="465" y="211"/>
                                    </a:lnTo>
                                    <a:lnTo>
                                      <a:pt x="491" y="211"/>
                                    </a:lnTo>
                                    <a:lnTo>
                                      <a:pt x="491" y="142"/>
                                    </a:lnTo>
                                    <a:lnTo>
                                      <a:pt x="517" y="142"/>
                                    </a:lnTo>
                                    <a:lnTo>
                                      <a:pt x="517" y="120"/>
                                    </a:lnTo>
                                    <a:close/>
                                    <a:moveTo>
                                      <a:pt x="596" y="210"/>
                                    </a:moveTo>
                                    <a:lnTo>
                                      <a:pt x="590" y="192"/>
                                    </a:lnTo>
                                    <a:lnTo>
                                      <a:pt x="584" y="175"/>
                                    </a:lnTo>
                                    <a:lnTo>
                                      <a:pt x="574" y="147"/>
                                    </a:lnTo>
                                    <a:lnTo>
                                      <a:pt x="564" y="118"/>
                                    </a:lnTo>
                                    <a:lnTo>
                                      <a:pt x="561" y="118"/>
                                    </a:lnTo>
                                    <a:lnTo>
                                      <a:pt x="561" y="175"/>
                                    </a:lnTo>
                                    <a:lnTo>
                                      <a:pt x="545" y="175"/>
                                    </a:lnTo>
                                    <a:lnTo>
                                      <a:pt x="553" y="147"/>
                                    </a:lnTo>
                                    <a:lnTo>
                                      <a:pt x="561" y="175"/>
                                    </a:lnTo>
                                    <a:lnTo>
                                      <a:pt x="561" y="118"/>
                                    </a:lnTo>
                                    <a:lnTo>
                                      <a:pt x="541" y="118"/>
                                    </a:lnTo>
                                    <a:lnTo>
                                      <a:pt x="510" y="210"/>
                                    </a:lnTo>
                                    <a:lnTo>
                                      <a:pt x="535" y="210"/>
                                    </a:lnTo>
                                    <a:lnTo>
                                      <a:pt x="541" y="192"/>
                                    </a:lnTo>
                                    <a:lnTo>
                                      <a:pt x="565" y="192"/>
                                    </a:lnTo>
                                    <a:lnTo>
                                      <a:pt x="571" y="210"/>
                                    </a:lnTo>
                                    <a:lnTo>
                                      <a:pt x="596" y="210"/>
                                    </a:lnTo>
                                    <a:close/>
                                    <a:moveTo>
                                      <a:pt x="670" y="188"/>
                                    </a:moveTo>
                                    <a:lnTo>
                                      <a:pt x="628" y="188"/>
                                    </a:lnTo>
                                    <a:lnTo>
                                      <a:pt x="628" y="118"/>
                                    </a:lnTo>
                                    <a:lnTo>
                                      <a:pt x="604" y="118"/>
                                    </a:lnTo>
                                    <a:lnTo>
                                      <a:pt x="604" y="210"/>
                                    </a:lnTo>
                                    <a:lnTo>
                                      <a:pt x="670" y="210"/>
                                    </a:lnTo>
                                    <a:lnTo>
                                      <a:pt x="670" y="188"/>
                                    </a:lnTo>
                                    <a:close/>
                                    <a:moveTo>
                                      <a:pt x="704" y="118"/>
                                    </a:moveTo>
                                    <a:lnTo>
                                      <a:pt x="679" y="118"/>
                                    </a:lnTo>
                                    <a:lnTo>
                                      <a:pt x="679" y="210"/>
                                    </a:lnTo>
                                    <a:lnTo>
                                      <a:pt x="704" y="210"/>
                                    </a:lnTo>
                                    <a:lnTo>
                                      <a:pt x="704" y="118"/>
                                    </a:lnTo>
                                    <a:close/>
                                    <a:moveTo>
                                      <a:pt x="792" y="75"/>
                                    </a:moveTo>
                                    <a:lnTo>
                                      <a:pt x="158" y="75"/>
                                    </a:lnTo>
                                    <a:lnTo>
                                      <a:pt x="158" y="93"/>
                                    </a:lnTo>
                                    <a:lnTo>
                                      <a:pt x="792" y="93"/>
                                    </a:lnTo>
                                    <a:lnTo>
                                      <a:pt x="792" y="75"/>
                                    </a:lnTo>
                                    <a:close/>
                                    <a:moveTo>
                                      <a:pt x="792" y="0"/>
                                    </a:moveTo>
                                    <a:lnTo>
                                      <a:pt x="149" y="0"/>
                                    </a:lnTo>
                                    <a:lnTo>
                                      <a:pt x="149" y="20"/>
                                    </a:lnTo>
                                    <a:lnTo>
                                      <a:pt x="216" y="20"/>
                                    </a:lnTo>
                                    <a:lnTo>
                                      <a:pt x="216" y="38"/>
                                    </a:lnTo>
                                    <a:lnTo>
                                      <a:pt x="198" y="38"/>
                                    </a:lnTo>
                                    <a:lnTo>
                                      <a:pt x="198" y="21"/>
                                    </a:lnTo>
                                    <a:lnTo>
                                      <a:pt x="173" y="21"/>
                                    </a:lnTo>
                                    <a:lnTo>
                                      <a:pt x="173" y="39"/>
                                    </a:lnTo>
                                    <a:lnTo>
                                      <a:pt x="173" y="58"/>
                                    </a:lnTo>
                                    <a:lnTo>
                                      <a:pt x="154" y="58"/>
                                    </a:lnTo>
                                    <a:lnTo>
                                      <a:pt x="154" y="56"/>
                                    </a:lnTo>
                                    <a:lnTo>
                                      <a:pt x="154" y="39"/>
                                    </a:lnTo>
                                    <a:lnTo>
                                      <a:pt x="173" y="39"/>
                                    </a:lnTo>
                                    <a:lnTo>
                                      <a:pt x="173" y="21"/>
                                    </a:lnTo>
                                    <a:lnTo>
                                      <a:pt x="132" y="21"/>
                                    </a:lnTo>
                                    <a:lnTo>
                                      <a:pt x="132" y="58"/>
                                    </a:lnTo>
                                    <a:lnTo>
                                      <a:pt x="132" y="74"/>
                                    </a:lnTo>
                                    <a:lnTo>
                                      <a:pt x="132" y="76"/>
                                    </a:lnTo>
                                    <a:lnTo>
                                      <a:pt x="114" y="76"/>
                                    </a:lnTo>
                                    <a:lnTo>
                                      <a:pt x="114" y="58"/>
                                    </a:lnTo>
                                    <a:lnTo>
                                      <a:pt x="132" y="58"/>
                                    </a:lnTo>
                                    <a:lnTo>
                                      <a:pt x="132" y="21"/>
                                    </a:lnTo>
                                    <a:lnTo>
                                      <a:pt x="131" y="21"/>
                                    </a:lnTo>
                                    <a:lnTo>
                                      <a:pt x="131" y="1"/>
                                    </a:lnTo>
                                    <a:lnTo>
                                      <a:pt x="116" y="1"/>
                                    </a:lnTo>
                                    <a:lnTo>
                                      <a:pt x="116" y="21"/>
                                    </a:lnTo>
                                    <a:lnTo>
                                      <a:pt x="116" y="38"/>
                                    </a:lnTo>
                                    <a:lnTo>
                                      <a:pt x="98" y="38"/>
                                    </a:lnTo>
                                    <a:lnTo>
                                      <a:pt x="98" y="21"/>
                                    </a:lnTo>
                                    <a:lnTo>
                                      <a:pt x="116" y="21"/>
                                    </a:lnTo>
                                    <a:lnTo>
                                      <a:pt x="116" y="1"/>
                                    </a:lnTo>
                                    <a:lnTo>
                                      <a:pt x="71" y="1"/>
                                    </a:lnTo>
                                    <a:lnTo>
                                      <a:pt x="71" y="21"/>
                                    </a:lnTo>
                                    <a:lnTo>
                                      <a:pt x="51" y="21"/>
                                    </a:lnTo>
                                    <a:lnTo>
                                      <a:pt x="51" y="39"/>
                                    </a:lnTo>
                                    <a:lnTo>
                                      <a:pt x="69" y="39"/>
                                    </a:lnTo>
                                    <a:lnTo>
                                      <a:pt x="69" y="56"/>
                                    </a:lnTo>
                                    <a:lnTo>
                                      <a:pt x="69" y="58"/>
                                    </a:lnTo>
                                    <a:lnTo>
                                      <a:pt x="69" y="56"/>
                                    </a:lnTo>
                                    <a:lnTo>
                                      <a:pt x="88" y="56"/>
                                    </a:lnTo>
                                    <a:lnTo>
                                      <a:pt x="88" y="58"/>
                                    </a:lnTo>
                                    <a:lnTo>
                                      <a:pt x="88" y="76"/>
                                    </a:lnTo>
                                    <a:lnTo>
                                      <a:pt x="88" y="92"/>
                                    </a:lnTo>
                                    <a:lnTo>
                                      <a:pt x="140" y="92"/>
                                    </a:lnTo>
                                    <a:lnTo>
                                      <a:pt x="140" y="76"/>
                                    </a:lnTo>
                                    <a:lnTo>
                                      <a:pt x="140" y="74"/>
                                    </a:lnTo>
                                    <a:lnTo>
                                      <a:pt x="792" y="74"/>
                                    </a:lnTo>
                                    <a:lnTo>
                                      <a:pt x="792" y="58"/>
                                    </a:lnTo>
                                    <a:lnTo>
                                      <a:pt x="792" y="38"/>
                                    </a:lnTo>
                                    <a:lnTo>
                                      <a:pt x="792" y="20"/>
                                    </a:lnTo>
                                    <a:lnTo>
                                      <a:pt x="792" y="0"/>
                                    </a:lnTo>
                                    <a:close/>
                                    <a:moveTo>
                                      <a:pt x="798" y="210"/>
                                    </a:moveTo>
                                    <a:lnTo>
                                      <a:pt x="792" y="192"/>
                                    </a:lnTo>
                                    <a:lnTo>
                                      <a:pt x="786" y="175"/>
                                    </a:lnTo>
                                    <a:lnTo>
                                      <a:pt x="776" y="147"/>
                                    </a:lnTo>
                                    <a:lnTo>
                                      <a:pt x="766" y="118"/>
                                    </a:lnTo>
                                    <a:lnTo>
                                      <a:pt x="764" y="118"/>
                                    </a:lnTo>
                                    <a:lnTo>
                                      <a:pt x="764" y="175"/>
                                    </a:lnTo>
                                    <a:lnTo>
                                      <a:pt x="747" y="175"/>
                                    </a:lnTo>
                                    <a:lnTo>
                                      <a:pt x="755" y="147"/>
                                    </a:lnTo>
                                    <a:lnTo>
                                      <a:pt x="764" y="175"/>
                                    </a:lnTo>
                                    <a:lnTo>
                                      <a:pt x="764" y="118"/>
                                    </a:lnTo>
                                    <a:lnTo>
                                      <a:pt x="743" y="118"/>
                                    </a:lnTo>
                                    <a:lnTo>
                                      <a:pt x="712" y="210"/>
                                    </a:lnTo>
                                    <a:lnTo>
                                      <a:pt x="737" y="210"/>
                                    </a:lnTo>
                                    <a:lnTo>
                                      <a:pt x="743" y="192"/>
                                    </a:lnTo>
                                    <a:lnTo>
                                      <a:pt x="767" y="192"/>
                                    </a:lnTo>
                                    <a:lnTo>
                                      <a:pt x="772" y="210"/>
                                    </a:lnTo>
                                    <a:lnTo>
                                      <a:pt x="798" y="210"/>
                                    </a:lnTo>
                                    <a:close/>
                                    <a:moveTo>
                                      <a:pt x="877" y="71"/>
                                    </a:moveTo>
                                    <a:lnTo>
                                      <a:pt x="836" y="71"/>
                                    </a:lnTo>
                                    <a:lnTo>
                                      <a:pt x="836" y="2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11" y="93"/>
                                    </a:lnTo>
                                    <a:lnTo>
                                      <a:pt x="877" y="93"/>
                                    </a:lnTo>
                                    <a:lnTo>
                                      <a:pt x="877" y="71"/>
                                    </a:lnTo>
                                    <a:close/>
                                    <a:moveTo>
                                      <a:pt x="912" y="171"/>
                                    </a:moveTo>
                                    <a:lnTo>
                                      <a:pt x="912" y="158"/>
                                    </a:lnTo>
                                    <a:lnTo>
                                      <a:pt x="911" y="152"/>
                                    </a:lnTo>
                                    <a:lnTo>
                                      <a:pt x="909" y="147"/>
                                    </a:lnTo>
                                    <a:lnTo>
                                      <a:pt x="907" y="140"/>
                                    </a:lnTo>
                                    <a:lnTo>
                                      <a:pt x="905" y="135"/>
                                    </a:lnTo>
                                    <a:lnTo>
                                      <a:pt x="897" y="127"/>
                                    </a:lnTo>
                                    <a:lnTo>
                                      <a:pt x="886" y="122"/>
                                    </a:lnTo>
                                    <a:lnTo>
                                      <a:pt x="886" y="161"/>
                                    </a:lnTo>
                                    <a:lnTo>
                                      <a:pt x="886" y="164"/>
                                    </a:lnTo>
                                    <a:lnTo>
                                      <a:pt x="885" y="164"/>
                                    </a:lnTo>
                                    <a:lnTo>
                                      <a:pt x="885" y="168"/>
                                    </a:lnTo>
                                    <a:lnTo>
                                      <a:pt x="885" y="171"/>
                                    </a:lnTo>
                                    <a:lnTo>
                                      <a:pt x="884" y="174"/>
                                    </a:lnTo>
                                    <a:lnTo>
                                      <a:pt x="883" y="176"/>
                                    </a:lnTo>
                                    <a:lnTo>
                                      <a:pt x="882" y="179"/>
                                    </a:lnTo>
                                    <a:lnTo>
                                      <a:pt x="880" y="181"/>
                                    </a:lnTo>
                                    <a:lnTo>
                                      <a:pt x="878" y="184"/>
                                    </a:lnTo>
                                    <a:lnTo>
                                      <a:pt x="876" y="185"/>
                                    </a:lnTo>
                                    <a:lnTo>
                                      <a:pt x="874" y="186"/>
                                    </a:lnTo>
                                    <a:lnTo>
                                      <a:pt x="871" y="188"/>
                                    </a:lnTo>
                                    <a:lnTo>
                                      <a:pt x="868" y="188"/>
                                    </a:lnTo>
                                    <a:lnTo>
                                      <a:pt x="855" y="188"/>
                                    </a:lnTo>
                                    <a:lnTo>
                                      <a:pt x="855" y="140"/>
                                    </a:lnTo>
                                    <a:lnTo>
                                      <a:pt x="872" y="140"/>
                                    </a:lnTo>
                                    <a:lnTo>
                                      <a:pt x="877" y="143"/>
                                    </a:lnTo>
                                    <a:lnTo>
                                      <a:pt x="881" y="147"/>
                                    </a:lnTo>
                                    <a:lnTo>
                                      <a:pt x="883" y="149"/>
                                    </a:lnTo>
                                    <a:lnTo>
                                      <a:pt x="884" y="152"/>
                                    </a:lnTo>
                                    <a:lnTo>
                                      <a:pt x="886" y="158"/>
                                    </a:lnTo>
                                    <a:lnTo>
                                      <a:pt x="886" y="161"/>
                                    </a:lnTo>
                                    <a:lnTo>
                                      <a:pt x="886" y="122"/>
                                    </a:lnTo>
                                    <a:lnTo>
                                      <a:pt x="880" y="120"/>
                                    </a:lnTo>
                                    <a:lnTo>
                                      <a:pt x="873" y="118"/>
                                    </a:lnTo>
                                    <a:lnTo>
                                      <a:pt x="831" y="118"/>
                                    </a:lnTo>
                                    <a:lnTo>
                                      <a:pt x="831" y="210"/>
                                    </a:lnTo>
                                    <a:lnTo>
                                      <a:pt x="866" y="210"/>
                                    </a:lnTo>
                                    <a:lnTo>
                                      <a:pt x="872" y="210"/>
                                    </a:lnTo>
                                    <a:lnTo>
                                      <a:pt x="879" y="209"/>
                                    </a:lnTo>
                                    <a:lnTo>
                                      <a:pt x="885" y="207"/>
                                    </a:lnTo>
                                    <a:lnTo>
                                      <a:pt x="890" y="205"/>
                                    </a:lnTo>
                                    <a:lnTo>
                                      <a:pt x="895" y="202"/>
                                    </a:lnTo>
                                    <a:lnTo>
                                      <a:pt x="903" y="193"/>
                                    </a:lnTo>
                                    <a:lnTo>
                                      <a:pt x="907" y="188"/>
                                    </a:lnTo>
                                    <a:lnTo>
                                      <a:pt x="908" y="183"/>
                                    </a:lnTo>
                                    <a:lnTo>
                                      <a:pt x="911" y="177"/>
                                    </a:lnTo>
                                    <a:lnTo>
                                      <a:pt x="912" y="171"/>
                                    </a:lnTo>
                                    <a:close/>
                                    <a:moveTo>
                                      <a:pt x="948" y="118"/>
                                    </a:moveTo>
                                    <a:lnTo>
                                      <a:pt x="923" y="118"/>
                                    </a:lnTo>
                                    <a:lnTo>
                                      <a:pt x="923" y="210"/>
                                    </a:lnTo>
                                    <a:lnTo>
                                      <a:pt x="948" y="210"/>
                                    </a:lnTo>
                                    <a:lnTo>
                                      <a:pt x="948" y="118"/>
                                    </a:lnTo>
                                    <a:close/>
                                    <a:moveTo>
                                      <a:pt x="964" y="93"/>
                                    </a:moveTo>
                                    <a:lnTo>
                                      <a:pt x="958" y="75"/>
                                    </a:lnTo>
                                    <a:lnTo>
                                      <a:pt x="952" y="58"/>
                                    </a:lnTo>
                                    <a:lnTo>
                                      <a:pt x="942" y="30"/>
                                    </a:lnTo>
                                    <a:lnTo>
                                      <a:pt x="933" y="2"/>
                                    </a:lnTo>
                                    <a:lnTo>
                                      <a:pt x="929" y="2"/>
                                    </a:lnTo>
                                    <a:lnTo>
                                      <a:pt x="929" y="58"/>
                                    </a:lnTo>
                                    <a:lnTo>
                                      <a:pt x="913" y="58"/>
                                    </a:lnTo>
                                    <a:lnTo>
                                      <a:pt x="921" y="30"/>
                                    </a:lnTo>
                                    <a:lnTo>
                                      <a:pt x="929" y="58"/>
                                    </a:lnTo>
                                    <a:lnTo>
                                      <a:pt x="929" y="2"/>
                                    </a:lnTo>
                                    <a:lnTo>
                                      <a:pt x="910" y="2"/>
                                    </a:lnTo>
                                    <a:lnTo>
                                      <a:pt x="878" y="93"/>
                                    </a:lnTo>
                                    <a:lnTo>
                                      <a:pt x="904" y="93"/>
                                    </a:lnTo>
                                    <a:lnTo>
                                      <a:pt x="909" y="75"/>
                                    </a:lnTo>
                                    <a:lnTo>
                                      <a:pt x="933" y="75"/>
                                    </a:lnTo>
                                    <a:lnTo>
                                      <a:pt x="939" y="93"/>
                                    </a:lnTo>
                                    <a:lnTo>
                                      <a:pt x="964" y="93"/>
                                    </a:lnTo>
                                    <a:close/>
                                    <a:moveTo>
                                      <a:pt x="1065" y="61"/>
                                    </a:moveTo>
                                    <a:lnTo>
                                      <a:pt x="1065" y="57"/>
                                    </a:lnTo>
                                    <a:lnTo>
                                      <a:pt x="1063" y="53"/>
                                    </a:lnTo>
                                    <a:lnTo>
                                      <a:pt x="1062" y="50"/>
                                    </a:lnTo>
                                    <a:lnTo>
                                      <a:pt x="1060" y="48"/>
                                    </a:lnTo>
                                    <a:lnTo>
                                      <a:pt x="1055" y="43"/>
                                    </a:lnTo>
                                    <a:lnTo>
                                      <a:pt x="1052" y="42"/>
                                    </a:lnTo>
                                    <a:lnTo>
                                      <a:pt x="1045" y="39"/>
                                    </a:lnTo>
                                    <a:lnTo>
                                      <a:pt x="1038" y="36"/>
                                    </a:lnTo>
                                    <a:lnTo>
                                      <a:pt x="1029" y="33"/>
                                    </a:lnTo>
                                    <a:lnTo>
                                      <a:pt x="1027" y="32"/>
                                    </a:lnTo>
                                    <a:lnTo>
                                      <a:pt x="1025" y="32"/>
                                    </a:lnTo>
                                    <a:lnTo>
                                      <a:pt x="1024" y="31"/>
                                    </a:lnTo>
                                    <a:lnTo>
                                      <a:pt x="1021" y="29"/>
                                    </a:lnTo>
                                    <a:lnTo>
                                      <a:pt x="1021" y="28"/>
                                    </a:lnTo>
                                    <a:lnTo>
                                      <a:pt x="1021" y="27"/>
                                    </a:lnTo>
                                    <a:lnTo>
                                      <a:pt x="1021" y="25"/>
                                    </a:lnTo>
                                    <a:lnTo>
                                      <a:pt x="1021" y="24"/>
                                    </a:lnTo>
                                    <a:lnTo>
                                      <a:pt x="1023" y="23"/>
                                    </a:lnTo>
                                    <a:lnTo>
                                      <a:pt x="1025" y="23"/>
                                    </a:lnTo>
                                    <a:lnTo>
                                      <a:pt x="1026" y="23"/>
                                    </a:lnTo>
                                    <a:lnTo>
                                      <a:pt x="1028" y="23"/>
                                    </a:lnTo>
                                    <a:lnTo>
                                      <a:pt x="1031" y="23"/>
                                    </a:lnTo>
                                    <a:lnTo>
                                      <a:pt x="1034" y="24"/>
                                    </a:lnTo>
                                    <a:lnTo>
                                      <a:pt x="1039" y="25"/>
                                    </a:lnTo>
                                    <a:lnTo>
                                      <a:pt x="1047" y="29"/>
                                    </a:lnTo>
                                    <a:lnTo>
                                      <a:pt x="1050" y="30"/>
                                    </a:lnTo>
                                    <a:lnTo>
                                      <a:pt x="1052" y="32"/>
                                    </a:lnTo>
                                    <a:lnTo>
                                      <a:pt x="1063" y="10"/>
                                    </a:lnTo>
                                    <a:lnTo>
                                      <a:pt x="1056" y="7"/>
                                    </a:lnTo>
                                    <a:lnTo>
                                      <a:pt x="1044" y="3"/>
                                    </a:lnTo>
                                    <a:lnTo>
                                      <a:pt x="1038" y="1"/>
                                    </a:lnTo>
                                    <a:lnTo>
                                      <a:pt x="1035" y="1"/>
                                    </a:lnTo>
                                    <a:lnTo>
                                      <a:pt x="1032" y="1"/>
                                    </a:lnTo>
                                    <a:lnTo>
                                      <a:pt x="1028" y="1"/>
                                    </a:lnTo>
                                    <a:lnTo>
                                      <a:pt x="1024" y="1"/>
                                    </a:lnTo>
                                    <a:lnTo>
                                      <a:pt x="1020" y="2"/>
                                    </a:lnTo>
                                    <a:lnTo>
                                      <a:pt x="1011" y="5"/>
                                    </a:lnTo>
                                    <a:lnTo>
                                      <a:pt x="1008" y="6"/>
                                    </a:lnTo>
                                    <a:lnTo>
                                      <a:pt x="1001" y="12"/>
                                    </a:lnTo>
                                    <a:lnTo>
                                      <a:pt x="999" y="15"/>
                                    </a:lnTo>
                                    <a:lnTo>
                                      <a:pt x="997" y="19"/>
                                    </a:lnTo>
                                    <a:lnTo>
                                      <a:pt x="995" y="23"/>
                                    </a:lnTo>
                                    <a:lnTo>
                                      <a:pt x="994" y="28"/>
                                    </a:lnTo>
                                    <a:lnTo>
                                      <a:pt x="995" y="32"/>
                                    </a:lnTo>
                                    <a:lnTo>
                                      <a:pt x="994" y="35"/>
                                    </a:lnTo>
                                    <a:lnTo>
                                      <a:pt x="995" y="38"/>
                                    </a:lnTo>
                                    <a:lnTo>
                                      <a:pt x="996" y="41"/>
                                    </a:lnTo>
                                    <a:lnTo>
                                      <a:pt x="997" y="43"/>
                                    </a:lnTo>
                                    <a:lnTo>
                                      <a:pt x="998" y="46"/>
                                    </a:lnTo>
                                    <a:lnTo>
                                      <a:pt x="1000" y="47"/>
                                    </a:lnTo>
                                    <a:lnTo>
                                      <a:pt x="1002" y="49"/>
                                    </a:lnTo>
                                    <a:lnTo>
                                      <a:pt x="1005" y="51"/>
                                    </a:lnTo>
                                    <a:lnTo>
                                      <a:pt x="1011" y="54"/>
                                    </a:lnTo>
                                    <a:lnTo>
                                      <a:pt x="1014" y="56"/>
                                    </a:lnTo>
                                    <a:lnTo>
                                      <a:pt x="1026" y="60"/>
                                    </a:lnTo>
                                    <a:lnTo>
                                      <a:pt x="1034" y="62"/>
                                    </a:lnTo>
                                    <a:lnTo>
                                      <a:pt x="1035" y="63"/>
                                    </a:lnTo>
                                    <a:lnTo>
                                      <a:pt x="1038" y="65"/>
                                    </a:lnTo>
                                    <a:lnTo>
                                      <a:pt x="1038" y="66"/>
                                    </a:lnTo>
                                    <a:lnTo>
                                      <a:pt x="1038" y="69"/>
                                    </a:lnTo>
                                    <a:lnTo>
                                      <a:pt x="1038" y="70"/>
                                    </a:lnTo>
                                    <a:lnTo>
                                      <a:pt x="1035" y="71"/>
                                    </a:lnTo>
                                    <a:lnTo>
                                      <a:pt x="1033" y="72"/>
                                    </a:lnTo>
                                    <a:lnTo>
                                      <a:pt x="1031" y="71"/>
                                    </a:lnTo>
                                    <a:lnTo>
                                      <a:pt x="1027" y="71"/>
                                    </a:lnTo>
                                    <a:lnTo>
                                      <a:pt x="1024" y="71"/>
                                    </a:lnTo>
                                    <a:lnTo>
                                      <a:pt x="1020" y="70"/>
                                    </a:lnTo>
                                    <a:lnTo>
                                      <a:pt x="1017" y="69"/>
                                    </a:lnTo>
                                    <a:lnTo>
                                      <a:pt x="1014" y="68"/>
                                    </a:lnTo>
                                    <a:lnTo>
                                      <a:pt x="1011" y="66"/>
                                    </a:lnTo>
                                    <a:lnTo>
                                      <a:pt x="1008" y="65"/>
                                    </a:lnTo>
                                    <a:lnTo>
                                      <a:pt x="1005" y="63"/>
                                    </a:lnTo>
                                    <a:lnTo>
                                      <a:pt x="1002" y="61"/>
                                    </a:lnTo>
                                    <a:lnTo>
                                      <a:pt x="991" y="83"/>
                                    </a:lnTo>
                                    <a:lnTo>
                                      <a:pt x="993" y="85"/>
                                    </a:lnTo>
                                    <a:lnTo>
                                      <a:pt x="996" y="87"/>
                                    </a:lnTo>
                                    <a:lnTo>
                                      <a:pt x="1000" y="88"/>
                                    </a:lnTo>
                                    <a:lnTo>
                                      <a:pt x="1003" y="89"/>
                                    </a:lnTo>
                                    <a:lnTo>
                                      <a:pt x="1010" y="91"/>
                                    </a:lnTo>
                                    <a:lnTo>
                                      <a:pt x="1020" y="93"/>
                                    </a:lnTo>
                                    <a:lnTo>
                                      <a:pt x="1023" y="94"/>
                                    </a:lnTo>
                                    <a:lnTo>
                                      <a:pt x="1027" y="94"/>
                                    </a:lnTo>
                                    <a:lnTo>
                                      <a:pt x="1030" y="93"/>
                                    </a:lnTo>
                                    <a:lnTo>
                                      <a:pt x="1035" y="93"/>
                                    </a:lnTo>
                                    <a:lnTo>
                                      <a:pt x="1039" y="93"/>
                                    </a:lnTo>
                                    <a:lnTo>
                                      <a:pt x="1043" y="92"/>
                                    </a:lnTo>
                                    <a:lnTo>
                                      <a:pt x="1047" y="91"/>
                                    </a:lnTo>
                                    <a:lnTo>
                                      <a:pt x="1051" y="89"/>
                                    </a:lnTo>
                                    <a:lnTo>
                                      <a:pt x="1054" y="87"/>
                                    </a:lnTo>
                                    <a:lnTo>
                                      <a:pt x="1058" y="85"/>
                                    </a:lnTo>
                                    <a:lnTo>
                                      <a:pt x="1060" y="82"/>
                                    </a:lnTo>
                                    <a:lnTo>
                                      <a:pt x="1064" y="74"/>
                                    </a:lnTo>
                                    <a:lnTo>
                                      <a:pt x="1065" y="69"/>
                                    </a:lnTo>
                                    <a:lnTo>
                                      <a:pt x="1065" y="61"/>
                                    </a:lnTo>
                                    <a:close/>
                                    <a:moveTo>
                                      <a:pt x="1074" y="171"/>
                                    </a:moveTo>
                                    <a:lnTo>
                                      <a:pt x="1074" y="158"/>
                                    </a:lnTo>
                                    <a:lnTo>
                                      <a:pt x="1073" y="152"/>
                                    </a:lnTo>
                                    <a:lnTo>
                                      <a:pt x="1071" y="146"/>
                                    </a:lnTo>
                                    <a:lnTo>
                                      <a:pt x="1068" y="140"/>
                                    </a:lnTo>
                                    <a:lnTo>
                                      <a:pt x="1067" y="135"/>
                                    </a:lnTo>
                                    <a:lnTo>
                                      <a:pt x="1059" y="127"/>
                                    </a:lnTo>
                                    <a:lnTo>
                                      <a:pt x="1048" y="122"/>
                                    </a:lnTo>
                                    <a:lnTo>
                                      <a:pt x="1048" y="161"/>
                                    </a:lnTo>
                                    <a:lnTo>
                                      <a:pt x="1048" y="164"/>
                                    </a:lnTo>
                                    <a:lnTo>
                                      <a:pt x="1047" y="164"/>
                                    </a:lnTo>
                                    <a:lnTo>
                                      <a:pt x="1047" y="168"/>
                                    </a:lnTo>
                                    <a:lnTo>
                                      <a:pt x="1047" y="171"/>
                                    </a:lnTo>
                                    <a:lnTo>
                                      <a:pt x="1046" y="174"/>
                                    </a:lnTo>
                                    <a:lnTo>
                                      <a:pt x="1045" y="176"/>
                                    </a:lnTo>
                                    <a:lnTo>
                                      <a:pt x="1044" y="179"/>
                                    </a:lnTo>
                                    <a:lnTo>
                                      <a:pt x="1042" y="181"/>
                                    </a:lnTo>
                                    <a:lnTo>
                                      <a:pt x="1038" y="186"/>
                                    </a:lnTo>
                                    <a:lnTo>
                                      <a:pt x="1032" y="188"/>
                                    </a:lnTo>
                                    <a:lnTo>
                                      <a:pt x="1017" y="188"/>
                                    </a:lnTo>
                                    <a:lnTo>
                                      <a:pt x="1017" y="140"/>
                                    </a:lnTo>
                                    <a:lnTo>
                                      <a:pt x="1026" y="140"/>
                                    </a:lnTo>
                                    <a:lnTo>
                                      <a:pt x="1036" y="140"/>
                                    </a:lnTo>
                                    <a:lnTo>
                                      <a:pt x="1044" y="146"/>
                                    </a:lnTo>
                                    <a:lnTo>
                                      <a:pt x="1047" y="155"/>
                                    </a:lnTo>
                                    <a:lnTo>
                                      <a:pt x="1048" y="158"/>
                                    </a:lnTo>
                                    <a:lnTo>
                                      <a:pt x="1048" y="161"/>
                                    </a:lnTo>
                                    <a:lnTo>
                                      <a:pt x="1048" y="122"/>
                                    </a:lnTo>
                                    <a:lnTo>
                                      <a:pt x="1041" y="120"/>
                                    </a:lnTo>
                                    <a:lnTo>
                                      <a:pt x="1034" y="118"/>
                                    </a:lnTo>
                                    <a:lnTo>
                                      <a:pt x="992" y="118"/>
                                    </a:lnTo>
                                    <a:lnTo>
                                      <a:pt x="992" y="210"/>
                                    </a:lnTo>
                                    <a:lnTo>
                                      <a:pt x="1028" y="210"/>
                                    </a:lnTo>
                                    <a:lnTo>
                                      <a:pt x="1034" y="210"/>
                                    </a:lnTo>
                                    <a:lnTo>
                                      <a:pt x="1041" y="209"/>
                                    </a:lnTo>
                                    <a:lnTo>
                                      <a:pt x="1047" y="207"/>
                                    </a:lnTo>
                                    <a:lnTo>
                                      <a:pt x="1052" y="205"/>
                                    </a:lnTo>
                                    <a:lnTo>
                                      <a:pt x="1057" y="202"/>
                                    </a:lnTo>
                                    <a:lnTo>
                                      <a:pt x="1065" y="193"/>
                                    </a:lnTo>
                                    <a:lnTo>
                                      <a:pt x="1068" y="188"/>
                                    </a:lnTo>
                                    <a:lnTo>
                                      <a:pt x="1069" y="188"/>
                                    </a:lnTo>
                                    <a:lnTo>
                                      <a:pt x="1071" y="183"/>
                                    </a:lnTo>
                                    <a:lnTo>
                                      <a:pt x="1073" y="177"/>
                                    </a:lnTo>
                                    <a:lnTo>
                                      <a:pt x="1074" y="171"/>
                                    </a:lnTo>
                                    <a:close/>
                                    <a:moveTo>
                                      <a:pt x="1156" y="73"/>
                                    </a:moveTo>
                                    <a:lnTo>
                                      <a:pt x="1136" y="61"/>
                                    </a:lnTo>
                                    <a:lnTo>
                                      <a:pt x="1135" y="63"/>
                                    </a:lnTo>
                                    <a:lnTo>
                                      <a:pt x="1134" y="65"/>
                                    </a:lnTo>
                                    <a:lnTo>
                                      <a:pt x="1131" y="68"/>
                                    </a:lnTo>
                                    <a:lnTo>
                                      <a:pt x="1128" y="71"/>
                                    </a:lnTo>
                                    <a:lnTo>
                                      <a:pt x="1125" y="72"/>
                                    </a:lnTo>
                                    <a:lnTo>
                                      <a:pt x="1121" y="73"/>
                                    </a:lnTo>
                                    <a:lnTo>
                                      <a:pt x="1119" y="73"/>
                                    </a:lnTo>
                                    <a:lnTo>
                                      <a:pt x="1118" y="72"/>
                                    </a:lnTo>
                                    <a:lnTo>
                                      <a:pt x="1115" y="72"/>
                                    </a:lnTo>
                                    <a:lnTo>
                                      <a:pt x="1112" y="72"/>
                                    </a:lnTo>
                                    <a:lnTo>
                                      <a:pt x="1109" y="71"/>
                                    </a:lnTo>
                                    <a:lnTo>
                                      <a:pt x="1106" y="69"/>
                                    </a:lnTo>
                                    <a:lnTo>
                                      <a:pt x="1104" y="67"/>
                                    </a:lnTo>
                                    <a:lnTo>
                                      <a:pt x="1100" y="63"/>
                                    </a:lnTo>
                                    <a:lnTo>
                                      <a:pt x="1099" y="60"/>
                                    </a:lnTo>
                                    <a:lnTo>
                                      <a:pt x="1098" y="57"/>
                                    </a:lnTo>
                                    <a:lnTo>
                                      <a:pt x="1097" y="54"/>
                                    </a:lnTo>
                                    <a:lnTo>
                                      <a:pt x="1097" y="51"/>
                                    </a:lnTo>
                                    <a:lnTo>
                                      <a:pt x="1097" y="48"/>
                                    </a:lnTo>
                                    <a:lnTo>
                                      <a:pt x="1097" y="42"/>
                                    </a:lnTo>
                                    <a:lnTo>
                                      <a:pt x="1099" y="37"/>
                                    </a:lnTo>
                                    <a:lnTo>
                                      <a:pt x="1100" y="34"/>
                                    </a:lnTo>
                                    <a:lnTo>
                                      <a:pt x="1102" y="32"/>
                                    </a:lnTo>
                                    <a:lnTo>
                                      <a:pt x="1105" y="27"/>
                                    </a:lnTo>
                                    <a:lnTo>
                                      <a:pt x="1111" y="24"/>
                                    </a:lnTo>
                                    <a:lnTo>
                                      <a:pt x="1117" y="24"/>
                                    </a:lnTo>
                                    <a:lnTo>
                                      <a:pt x="1119" y="24"/>
                                    </a:lnTo>
                                    <a:lnTo>
                                      <a:pt x="1121" y="24"/>
                                    </a:lnTo>
                                    <a:lnTo>
                                      <a:pt x="1123" y="24"/>
                                    </a:lnTo>
                                    <a:lnTo>
                                      <a:pt x="1126" y="25"/>
                                    </a:lnTo>
                                    <a:lnTo>
                                      <a:pt x="1130" y="27"/>
                                    </a:lnTo>
                                    <a:lnTo>
                                      <a:pt x="1131" y="28"/>
                                    </a:lnTo>
                                    <a:lnTo>
                                      <a:pt x="1133" y="29"/>
                                    </a:lnTo>
                                    <a:lnTo>
                                      <a:pt x="1134" y="31"/>
                                    </a:lnTo>
                                    <a:lnTo>
                                      <a:pt x="1135" y="33"/>
                                    </a:lnTo>
                                    <a:lnTo>
                                      <a:pt x="1136" y="35"/>
                                    </a:lnTo>
                                    <a:lnTo>
                                      <a:pt x="1155" y="21"/>
                                    </a:lnTo>
                                    <a:lnTo>
                                      <a:pt x="1152" y="15"/>
                                    </a:lnTo>
                                    <a:lnTo>
                                      <a:pt x="1147" y="10"/>
                                    </a:lnTo>
                                    <a:lnTo>
                                      <a:pt x="1141" y="7"/>
                                    </a:lnTo>
                                    <a:lnTo>
                                      <a:pt x="1131" y="3"/>
                                    </a:lnTo>
                                    <a:lnTo>
                                      <a:pt x="1120" y="1"/>
                                    </a:lnTo>
                                    <a:lnTo>
                                      <a:pt x="1109" y="2"/>
                                    </a:lnTo>
                                    <a:lnTo>
                                      <a:pt x="1098" y="5"/>
                                    </a:lnTo>
                                    <a:lnTo>
                                      <a:pt x="1093" y="8"/>
                                    </a:lnTo>
                                    <a:lnTo>
                                      <a:pt x="1088" y="11"/>
                                    </a:lnTo>
                                    <a:lnTo>
                                      <a:pt x="1084" y="16"/>
                                    </a:lnTo>
                                    <a:lnTo>
                                      <a:pt x="1076" y="24"/>
                                    </a:lnTo>
                                    <a:lnTo>
                                      <a:pt x="1071" y="35"/>
                                    </a:lnTo>
                                    <a:lnTo>
                                      <a:pt x="1071" y="47"/>
                                    </a:lnTo>
                                    <a:lnTo>
                                      <a:pt x="1071" y="53"/>
                                    </a:lnTo>
                                    <a:lnTo>
                                      <a:pt x="1073" y="59"/>
                                    </a:lnTo>
                                    <a:lnTo>
                                      <a:pt x="1077" y="70"/>
                                    </a:lnTo>
                                    <a:lnTo>
                                      <a:pt x="1080" y="75"/>
                                    </a:lnTo>
                                    <a:lnTo>
                                      <a:pt x="1084" y="80"/>
                                    </a:lnTo>
                                    <a:lnTo>
                                      <a:pt x="1088" y="84"/>
                                    </a:lnTo>
                                    <a:lnTo>
                                      <a:pt x="1093" y="88"/>
                                    </a:lnTo>
                                    <a:lnTo>
                                      <a:pt x="1104" y="93"/>
                                    </a:lnTo>
                                    <a:lnTo>
                                      <a:pt x="1111" y="95"/>
                                    </a:lnTo>
                                    <a:lnTo>
                                      <a:pt x="1121" y="95"/>
                                    </a:lnTo>
                                    <a:lnTo>
                                      <a:pt x="1125" y="94"/>
                                    </a:lnTo>
                                    <a:lnTo>
                                      <a:pt x="1129" y="93"/>
                                    </a:lnTo>
                                    <a:lnTo>
                                      <a:pt x="1133" y="92"/>
                                    </a:lnTo>
                                    <a:lnTo>
                                      <a:pt x="1137" y="91"/>
                                    </a:lnTo>
                                    <a:lnTo>
                                      <a:pt x="1144" y="87"/>
                                    </a:lnTo>
                                    <a:lnTo>
                                      <a:pt x="1147" y="85"/>
                                    </a:lnTo>
                                    <a:lnTo>
                                      <a:pt x="1153" y="80"/>
                                    </a:lnTo>
                                    <a:lnTo>
                                      <a:pt x="1155" y="77"/>
                                    </a:lnTo>
                                    <a:lnTo>
                                      <a:pt x="1156" y="73"/>
                                    </a:lnTo>
                                    <a:close/>
                                    <a:moveTo>
                                      <a:pt x="1174" y="171"/>
                                    </a:moveTo>
                                    <a:lnTo>
                                      <a:pt x="1173" y="158"/>
                                    </a:lnTo>
                                    <a:lnTo>
                                      <a:pt x="1167" y="142"/>
                                    </a:lnTo>
                                    <a:lnTo>
                                      <a:pt x="1165" y="140"/>
                                    </a:lnTo>
                                    <a:lnTo>
                                      <a:pt x="1164" y="137"/>
                                    </a:lnTo>
                                    <a:lnTo>
                                      <a:pt x="1160" y="133"/>
                                    </a:lnTo>
                                    <a:lnTo>
                                      <a:pt x="1156" y="128"/>
                                    </a:lnTo>
                                    <a:lnTo>
                                      <a:pt x="1151" y="125"/>
                                    </a:lnTo>
                                    <a:lnTo>
                                      <a:pt x="1148" y="123"/>
                                    </a:lnTo>
                                    <a:lnTo>
                                      <a:pt x="1148" y="161"/>
                                    </a:lnTo>
                                    <a:lnTo>
                                      <a:pt x="1148" y="168"/>
                                    </a:lnTo>
                                    <a:lnTo>
                                      <a:pt x="1146" y="173"/>
                                    </a:lnTo>
                                    <a:lnTo>
                                      <a:pt x="1146" y="176"/>
                                    </a:lnTo>
                                    <a:lnTo>
                                      <a:pt x="1144" y="179"/>
                                    </a:lnTo>
                                    <a:lnTo>
                                      <a:pt x="1143" y="181"/>
                                    </a:lnTo>
                                    <a:lnTo>
                                      <a:pt x="1141" y="183"/>
                                    </a:lnTo>
                                    <a:lnTo>
                                      <a:pt x="1139" y="185"/>
                                    </a:lnTo>
                                    <a:lnTo>
                                      <a:pt x="1130" y="189"/>
                                    </a:lnTo>
                                    <a:lnTo>
                                      <a:pt x="1123" y="189"/>
                                    </a:lnTo>
                                    <a:lnTo>
                                      <a:pt x="1117" y="186"/>
                                    </a:lnTo>
                                    <a:lnTo>
                                      <a:pt x="1115" y="185"/>
                                    </a:lnTo>
                                    <a:lnTo>
                                      <a:pt x="1113" y="183"/>
                                    </a:lnTo>
                                    <a:lnTo>
                                      <a:pt x="1111" y="181"/>
                                    </a:lnTo>
                                    <a:lnTo>
                                      <a:pt x="1109" y="179"/>
                                    </a:lnTo>
                                    <a:lnTo>
                                      <a:pt x="1108" y="176"/>
                                    </a:lnTo>
                                    <a:lnTo>
                                      <a:pt x="1107" y="173"/>
                                    </a:lnTo>
                                    <a:lnTo>
                                      <a:pt x="1106" y="170"/>
                                    </a:lnTo>
                                    <a:lnTo>
                                      <a:pt x="1106" y="168"/>
                                    </a:lnTo>
                                    <a:lnTo>
                                      <a:pt x="1106" y="161"/>
                                    </a:lnTo>
                                    <a:lnTo>
                                      <a:pt x="1106" y="159"/>
                                    </a:lnTo>
                                    <a:lnTo>
                                      <a:pt x="1106" y="158"/>
                                    </a:lnTo>
                                    <a:lnTo>
                                      <a:pt x="1107" y="156"/>
                                    </a:lnTo>
                                    <a:lnTo>
                                      <a:pt x="1108" y="153"/>
                                    </a:lnTo>
                                    <a:lnTo>
                                      <a:pt x="1109" y="150"/>
                                    </a:lnTo>
                                    <a:lnTo>
                                      <a:pt x="1111" y="148"/>
                                    </a:lnTo>
                                    <a:lnTo>
                                      <a:pt x="1112" y="146"/>
                                    </a:lnTo>
                                    <a:lnTo>
                                      <a:pt x="1115" y="144"/>
                                    </a:lnTo>
                                    <a:lnTo>
                                      <a:pt x="1117" y="142"/>
                                    </a:lnTo>
                                    <a:lnTo>
                                      <a:pt x="1123" y="140"/>
                                    </a:lnTo>
                                    <a:lnTo>
                                      <a:pt x="1130" y="140"/>
                                    </a:lnTo>
                                    <a:lnTo>
                                      <a:pt x="1136" y="142"/>
                                    </a:lnTo>
                                    <a:lnTo>
                                      <a:pt x="1138" y="144"/>
                                    </a:lnTo>
                                    <a:lnTo>
                                      <a:pt x="1141" y="145"/>
                                    </a:lnTo>
                                    <a:lnTo>
                                      <a:pt x="1142" y="147"/>
                                    </a:lnTo>
                                    <a:lnTo>
                                      <a:pt x="1144" y="150"/>
                                    </a:lnTo>
                                    <a:lnTo>
                                      <a:pt x="1145" y="153"/>
                                    </a:lnTo>
                                    <a:lnTo>
                                      <a:pt x="1146" y="155"/>
                                    </a:lnTo>
                                    <a:lnTo>
                                      <a:pt x="1147" y="158"/>
                                    </a:lnTo>
                                    <a:lnTo>
                                      <a:pt x="1148" y="161"/>
                                    </a:lnTo>
                                    <a:lnTo>
                                      <a:pt x="1148" y="123"/>
                                    </a:lnTo>
                                    <a:lnTo>
                                      <a:pt x="1145" y="122"/>
                                    </a:lnTo>
                                    <a:lnTo>
                                      <a:pt x="1139" y="119"/>
                                    </a:lnTo>
                                    <a:lnTo>
                                      <a:pt x="1133" y="118"/>
                                    </a:lnTo>
                                    <a:lnTo>
                                      <a:pt x="1120" y="118"/>
                                    </a:lnTo>
                                    <a:lnTo>
                                      <a:pt x="1114" y="119"/>
                                    </a:lnTo>
                                    <a:lnTo>
                                      <a:pt x="1108" y="122"/>
                                    </a:lnTo>
                                    <a:lnTo>
                                      <a:pt x="1102" y="124"/>
                                    </a:lnTo>
                                    <a:lnTo>
                                      <a:pt x="1097" y="128"/>
                                    </a:lnTo>
                                    <a:lnTo>
                                      <a:pt x="1089" y="136"/>
                                    </a:lnTo>
                                    <a:lnTo>
                                      <a:pt x="1085" y="141"/>
                                    </a:lnTo>
                                    <a:lnTo>
                                      <a:pt x="1084" y="145"/>
                                    </a:lnTo>
                                    <a:lnTo>
                                      <a:pt x="1081" y="152"/>
                                    </a:lnTo>
                                    <a:lnTo>
                                      <a:pt x="1079" y="158"/>
                                    </a:lnTo>
                                    <a:lnTo>
                                      <a:pt x="1080" y="171"/>
                                    </a:lnTo>
                                    <a:lnTo>
                                      <a:pt x="1081" y="176"/>
                                    </a:lnTo>
                                    <a:lnTo>
                                      <a:pt x="1083" y="181"/>
                                    </a:lnTo>
                                    <a:lnTo>
                                      <a:pt x="1085" y="187"/>
                                    </a:lnTo>
                                    <a:lnTo>
                                      <a:pt x="1088" y="192"/>
                                    </a:lnTo>
                                    <a:lnTo>
                                      <a:pt x="1092" y="196"/>
                                    </a:lnTo>
                                    <a:lnTo>
                                      <a:pt x="1096" y="201"/>
                                    </a:lnTo>
                                    <a:lnTo>
                                      <a:pt x="1101" y="204"/>
                                    </a:lnTo>
                                    <a:lnTo>
                                      <a:pt x="1107" y="207"/>
                                    </a:lnTo>
                                    <a:lnTo>
                                      <a:pt x="1113" y="209"/>
                                    </a:lnTo>
                                    <a:lnTo>
                                      <a:pt x="1119" y="211"/>
                                    </a:lnTo>
                                    <a:lnTo>
                                      <a:pt x="1126" y="211"/>
                                    </a:lnTo>
                                    <a:lnTo>
                                      <a:pt x="1132" y="211"/>
                                    </a:lnTo>
                                    <a:lnTo>
                                      <a:pt x="1139" y="210"/>
                                    </a:lnTo>
                                    <a:lnTo>
                                      <a:pt x="1145" y="207"/>
                                    </a:lnTo>
                                    <a:lnTo>
                                      <a:pt x="1150" y="205"/>
                                    </a:lnTo>
                                    <a:lnTo>
                                      <a:pt x="1155" y="201"/>
                                    </a:lnTo>
                                    <a:lnTo>
                                      <a:pt x="1159" y="197"/>
                                    </a:lnTo>
                                    <a:lnTo>
                                      <a:pt x="1164" y="192"/>
                                    </a:lnTo>
                                    <a:lnTo>
                                      <a:pt x="1166" y="189"/>
                                    </a:lnTo>
                                    <a:lnTo>
                                      <a:pt x="1167" y="187"/>
                                    </a:lnTo>
                                    <a:lnTo>
                                      <a:pt x="1168" y="183"/>
                                    </a:lnTo>
                                    <a:lnTo>
                                      <a:pt x="1174" y="171"/>
                                    </a:lnTo>
                                    <a:close/>
                                    <a:moveTo>
                                      <a:pt x="1246" y="2"/>
                                    </a:moveTo>
                                    <a:lnTo>
                                      <a:pt x="1220" y="2"/>
                                    </a:lnTo>
                                    <a:lnTo>
                                      <a:pt x="1220" y="49"/>
                                    </a:lnTo>
                                    <a:lnTo>
                                      <a:pt x="1221" y="52"/>
                                    </a:lnTo>
                                    <a:lnTo>
                                      <a:pt x="1221" y="55"/>
                                    </a:lnTo>
                                    <a:lnTo>
                                      <a:pt x="1220" y="57"/>
                                    </a:lnTo>
                                    <a:lnTo>
                                      <a:pt x="1220" y="60"/>
                                    </a:lnTo>
                                    <a:lnTo>
                                      <a:pt x="1218" y="65"/>
                                    </a:lnTo>
                                    <a:lnTo>
                                      <a:pt x="1216" y="67"/>
                                    </a:lnTo>
                                    <a:lnTo>
                                      <a:pt x="1215" y="68"/>
                                    </a:lnTo>
                                    <a:lnTo>
                                      <a:pt x="1213" y="70"/>
                                    </a:lnTo>
                                    <a:lnTo>
                                      <a:pt x="1210" y="71"/>
                                    </a:lnTo>
                                    <a:lnTo>
                                      <a:pt x="1208" y="72"/>
                                    </a:lnTo>
                                    <a:lnTo>
                                      <a:pt x="1205" y="72"/>
                                    </a:lnTo>
                                    <a:lnTo>
                                      <a:pt x="1202" y="72"/>
                                    </a:lnTo>
                                    <a:lnTo>
                                      <a:pt x="1199" y="71"/>
                                    </a:lnTo>
                                    <a:lnTo>
                                      <a:pt x="1195" y="69"/>
                                    </a:lnTo>
                                    <a:lnTo>
                                      <a:pt x="1193" y="67"/>
                                    </a:lnTo>
                                    <a:lnTo>
                                      <a:pt x="1191" y="62"/>
                                    </a:lnTo>
                                    <a:lnTo>
                                      <a:pt x="1190" y="60"/>
                                    </a:lnTo>
                                    <a:lnTo>
                                      <a:pt x="1189" y="55"/>
                                    </a:lnTo>
                                    <a:lnTo>
                                      <a:pt x="1188" y="49"/>
                                    </a:lnTo>
                                    <a:lnTo>
                                      <a:pt x="1188" y="2"/>
                                    </a:lnTo>
                                    <a:lnTo>
                                      <a:pt x="1163" y="2"/>
                                    </a:lnTo>
                                    <a:lnTo>
                                      <a:pt x="1163" y="49"/>
                                    </a:lnTo>
                                    <a:lnTo>
                                      <a:pt x="1163" y="55"/>
                                    </a:lnTo>
                                    <a:lnTo>
                                      <a:pt x="1164" y="61"/>
                                    </a:lnTo>
                                    <a:lnTo>
                                      <a:pt x="1167" y="71"/>
                                    </a:lnTo>
                                    <a:lnTo>
                                      <a:pt x="1170" y="76"/>
                                    </a:lnTo>
                                    <a:lnTo>
                                      <a:pt x="1173" y="80"/>
                                    </a:lnTo>
                                    <a:lnTo>
                                      <a:pt x="1176" y="85"/>
                                    </a:lnTo>
                                    <a:lnTo>
                                      <a:pt x="1181" y="88"/>
                                    </a:lnTo>
                                    <a:lnTo>
                                      <a:pt x="1186" y="90"/>
                                    </a:lnTo>
                                    <a:lnTo>
                                      <a:pt x="1192" y="93"/>
                                    </a:lnTo>
                                    <a:lnTo>
                                      <a:pt x="1198" y="94"/>
                                    </a:lnTo>
                                    <a:lnTo>
                                      <a:pt x="1204" y="94"/>
                                    </a:lnTo>
                                    <a:lnTo>
                                      <a:pt x="1211" y="94"/>
                                    </a:lnTo>
                                    <a:lnTo>
                                      <a:pt x="1217" y="93"/>
                                    </a:lnTo>
                                    <a:lnTo>
                                      <a:pt x="1223" y="91"/>
                                    </a:lnTo>
                                    <a:lnTo>
                                      <a:pt x="1228" y="88"/>
                                    </a:lnTo>
                                    <a:lnTo>
                                      <a:pt x="1232" y="85"/>
                                    </a:lnTo>
                                    <a:lnTo>
                                      <a:pt x="1236" y="81"/>
                                    </a:lnTo>
                                    <a:lnTo>
                                      <a:pt x="1239" y="77"/>
                                    </a:lnTo>
                                    <a:lnTo>
                                      <a:pt x="1242" y="72"/>
                                    </a:lnTo>
                                    <a:lnTo>
                                      <a:pt x="1245" y="61"/>
                                    </a:lnTo>
                                    <a:lnTo>
                                      <a:pt x="1246" y="55"/>
                                    </a:lnTo>
                                    <a:lnTo>
                                      <a:pt x="1246" y="2"/>
                                    </a:lnTo>
                                    <a:close/>
                                    <a:moveTo>
                                      <a:pt x="1277" y="118"/>
                                    </a:moveTo>
                                    <a:lnTo>
                                      <a:pt x="1251" y="118"/>
                                    </a:lnTo>
                                    <a:lnTo>
                                      <a:pt x="1231" y="161"/>
                                    </a:lnTo>
                                    <a:lnTo>
                                      <a:pt x="1211" y="118"/>
                                    </a:lnTo>
                                    <a:lnTo>
                                      <a:pt x="1183" y="118"/>
                                    </a:lnTo>
                                    <a:lnTo>
                                      <a:pt x="1183" y="210"/>
                                    </a:lnTo>
                                    <a:lnTo>
                                      <a:pt x="1208" y="210"/>
                                    </a:lnTo>
                                    <a:lnTo>
                                      <a:pt x="1208" y="162"/>
                                    </a:lnTo>
                                    <a:lnTo>
                                      <a:pt x="1223" y="195"/>
                                    </a:lnTo>
                                    <a:lnTo>
                                      <a:pt x="1237" y="195"/>
                                    </a:lnTo>
                                    <a:lnTo>
                                      <a:pt x="1252" y="162"/>
                                    </a:lnTo>
                                    <a:lnTo>
                                      <a:pt x="1252" y="210"/>
                                    </a:lnTo>
                                    <a:lnTo>
                                      <a:pt x="1277" y="210"/>
                                    </a:lnTo>
                                    <a:lnTo>
                                      <a:pt x="1277" y="118"/>
                                    </a:lnTo>
                                    <a:close/>
                                    <a:moveTo>
                                      <a:pt x="1348" y="44"/>
                                    </a:moveTo>
                                    <a:lnTo>
                                      <a:pt x="1345" y="31"/>
                                    </a:lnTo>
                                    <a:lnTo>
                                      <a:pt x="1343" y="25"/>
                                    </a:lnTo>
                                    <a:lnTo>
                                      <a:pt x="1342" y="23"/>
                                    </a:lnTo>
                                    <a:lnTo>
                                      <a:pt x="1340" y="20"/>
                                    </a:lnTo>
                                    <a:lnTo>
                                      <a:pt x="1336" y="16"/>
                                    </a:lnTo>
                                    <a:lnTo>
                                      <a:pt x="1332" y="12"/>
                                    </a:lnTo>
                                    <a:lnTo>
                                      <a:pt x="1327" y="8"/>
                                    </a:lnTo>
                                    <a:lnTo>
                                      <a:pt x="1324" y="6"/>
                                    </a:lnTo>
                                    <a:lnTo>
                                      <a:pt x="1324" y="51"/>
                                    </a:lnTo>
                                    <a:lnTo>
                                      <a:pt x="1323" y="53"/>
                                    </a:lnTo>
                                    <a:lnTo>
                                      <a:pt x="1322" y="59"/>
                                    </a:lnTo>
                                    <a:lnTo>
                                      <a:pt x="1320" y="62"/>
                                    </a:lnTo>
                                    <a:lnTo>
                                      <a:pt x="1317" y="66"/>
                                    </a:lnTo>
                                    <a:lnTo>
                                      <a:pt x="1315" y="68"/>
                                    </a:lnTo>
                                    <a:lnTo>
                                      <a:pt x="1312" y="70"/>
                                    </a:lnTo>
                                    <a:lnTo>
                                      <a:pt x="1306" y="72"/>
                                    </a:lnTo>
                                    <a:lnTo>
                                      <a:pt x="1300" y="72"/>
                                    </a:lnTo>
                                    <a:lnTo>
                                      <a:pt x="1294" y="70"/>
                                    </a:lnTo>
                                    <a:lnTo>
                                      <a:pt x="1291" y="68"/>
                                    </a:lnTo>
                                    <a:lnTo>
                                      <a:pt x="1289" y="66"/>
                                    </a:lnTo>
                                    <a:lnTo>
                                      <a:pt x="1287" y="64"/>
                                    </a:lnTo>
                                    <a:lnTo>
                                      <a:pt x="1285" y="62"/>
                                    </a:lnTo>
                                    <a:lnTo>
                                      <a:pt x="1284" y="59"/>
                                    </a:lnTo>
                                    <a:lnTo>
                                      <a:pt x="1283" y="57"/>
                                    </a:lnTo>
                                    <a:lnTo>
                                      <a:pt x="1282" y="54"/>
                                    </a:lnTo>
                                    <a:lnTo>
                                      <a:pt x="1282" y="51"/>
                                    </a:lnTo>
                                    <a:lnTo>
                                      <a:pt x="1282" y="44"/>
                                    </a:lnTo>
                                    <a:lnTo>
                                      <a:pt x="1282" y="42"/>
                                    </a:lnTo>
                                    <a:lnTo>
                                      <a:pt x="1283" y="39"/>
                                    </a:lnTo>
                                    <a:lnTo>
                                      <a:pt x="1284" y="36"/>
                                    </a:lnTo>
                                    <a:lnTo>
                                      <a:pt x="1285" y="34"/>
                                    </a:lnTo>
                                    <a:lnTo>
                                      <a:pt x="1287" y="31"/>
                                    </a:lnTo>
                                    <a:lnTo>
                                      <a:pt x="1289" y="29"/>
                                    </a:lnTo>
                                    <a:lnTo>
                                      <a:pt x="1291" y="27"/>
                                    </a:lnTo>
                                    <a:lnTo>
                                      <a:pt x="1294" y="26"/>
                                    </a:lnTo>
                                    <a:lnTo>
                                      <a:pt x="1296" y="24"/>
                                    </a:lnTo>
                                    <a:lnTo>
                                      <a:pt x="1300" y="23"/>
                                    </a:lnTo>
                                    <a:lnTo>
                                      <a:pt x="1303" y="24"/>
                                    </a:lnTo>
                                    <a:lnTo>
                                      <a:pt x="1306" y="23"/>
                                    </a:lnTo>
                                    <a:lnTo>
                                      <a:pt x="1309" y="24"/>
                                    </a:lnTo>
                                    <a:lnTo>
                                      <a:pt x="1315" y="27"/>
                                    </a:lnTo>
                                    <a:lnTo>
                                      <a:pt x="1317" y="29"/>
                                    </a:lnTo>
                                    <a:lnTo>
                                      <a:pt x="1319" y="31"/>
                                    </a:lnTo>
                                    <a:lnTo>
                                      <a:pt x="1320" y="33"/>
                                    </a:lnTo>
                                    <a:lnTo>
                                      <a:pt x="1321" y="36"/>
                                    </a:lnTo>
                                    <a:lnTo>
                                      <a:pt x="1323" y="38"/>
                                    </a:lnTo>
                                    <a:lnTo>
                                      <a:pt x="1323" y="41"/>
                                    </a:lnTo>
                                    <a:lnTo>
                                      <a:pt x="1324" y="44"/>
                                    </a:lnTo>
                                    <a:lnTo>
                                      <a:pt x="1324" y="51"/>
                                    </a:lnTo>
                                    <a:lnTo>
                                      <a:pt x="1324" y="6"/>
                                    </a:lnTo>
                                    <a:lnTo>
                                      <a:pt x="1321" y="5"/>
                                    </a:lnTo>
                                    <a:lnTo>
                                      <a:pt x="1316" y="2"/>
                                    </a:lnTo>
                                    <a:lnTo>
                                      <a:pt x="1309" y="1"/>
                                    </a:lnTo>
                                    <a:lnTo>
                                      <a:pt x="1296" y="1"/>
                                    </a:lnTo>
                                    <a:lnTo>
                                      <a:pt x="1290" y="2"/>
                                    </a:lnTo>
                                    <a:lnTo>
                                      <a:pt x="1284" y="5"/>
                                    </a:lnTo>
                                    <a:lnTo>
                                      <a:pt x="1272" y="12"/>
                                    </a:lnTo>
                                    <a:lnTo>
                                      <a:pt x="1263" y="22"/>
                                    </a:lnTo>
                                    <a:lnTo>
                                      <a:pt x="1258" y="34"/>
                                    </a:lnTo>
                                    <a:lnTo>
                                      <a:pt x="1256" y="47"/>
                                    </a:lnTo>
                                    <a:lnTo>
                                      <a:pt x="1256" y="54"/>
                                    </a:lnTo>
                                    <a:lnTo>
                                      <a:pt x="1257" y="59"/>
                                    </a:lnTo>
                                    <a:lnTo>
                                      <a:pt x="1259" y="64"/>
                                    </a:lnTo>
                                    <a:lnTo>
                                      <a:pt x="1261" y="70"/>
                                    </a:lnTo>
                                    <a:lnTo>
                                      <a:pt x="1264" y="75"/>
                                    </a:lnTo>
                                    <a:lnTo>
                                      <a:pt x="1273" y="84"/>
                                    </a:lnTo>
                                    <a:lnTo>
                                      <a:pt x="1278" y="87"/>
                                    </a:lnTo>
                                    <a:lnTo>
                                      <a:pt x="1283" y="90"/>
                                    </a:lnTo>
                                    <a:lnTo>
                                      <a:pt x="1289" y="93"/>
                                    </a:lnTo>
                                    <a:lnTo>
                                      <a:pt x="1295" y="94"/>
                                    </a:lnTo>
                                    <a:lnTo>
                                      <a:pt x="1302" y="94"/>
                                    </a:lnTo>
                                    <a:lnTo>
                                      <a:pt x="1308" y="94"/>
                                    </a:lnTo>
                                    <a:lnTo>
                                      <a:pt x="1310" y="94"/>
                                    </a:lnTo>
                                    <a:lnTo>
                                      <a:pt x="1315" y="93"/>
                                    </a:lnTo>
                                    <a:lnTo>
                                      <a:pt x="1321" y="90"/>
                                    </a:lnTo>
                                    <a:lnTo>
                                      <a:pt x="1326" y="88"/>
                                    </a:lnTo>
                                    <a:lnTo>
                                      <a:pt x="1331" y="84"/>
                                    </a:lnTo>
                                    <a:lnTo>
                                      <a:pt x="1335" y="80"/>
                                    </a:lnTo>
                                    <a:lnTo>
                                      <a:pt x="1341" y="72"/>
                                    </a:lnTo>
                                    <a:lnTo>
                                      <a:pt x="1343" y="69"/>
                                    </a:lnTo>
                                    <a:lnTo>
                                      <a:pt x="1348" y="57"/>
                                    </a:lnTo>
                                    <a:lnTo>
                                      <a:pt x="1348" y="44"/>
                                    </a:lnTo>
                                    <a:close/>
                                    <a:moveTo>
                                      <a:pt x="1372" y="210"/>
                                    </a:moveTo>
                                    <a:lnTo>
                                      <a:pt x="1365" y="192"/>
                                    </a:lnTo>
                                    <a:lnTo>
                                      <a:pt x="1360" y="175"/>
                                    </a:lnTo>
                                    <a:lnTo>
                                      <a:pt x="1350" y="147"/>
                                    </a:lnTo>
                                    <a:lnTo>
                                      <a:pt x="1340" y="118"/>
                                    </a:lnTo>
                                    <a:lnTo>
                                      <a:pt x="1337" y="118"/>
                                    </a:lnTo>
                                    <a:lnTo>
                                      <a:pt x="1337" y="175"/>
                                    </a:lnTo>
                                    <a:lnTo>
                                      <a:pt x="1321" y="175"/>
                                    </a:lnTo>
                                    <a:lnTo>
                                      <a:pt x="1329" y="147"/>
                                    </a:lnTo>
                                    <a:lnTo>
                                      <a:pt x="1337" y="175"/>
                                    </a:lnTo>
                                    <a:lnTo>
                                      <a:pt x="1337" y="118"/>
                                    </a:lnTo>
                                    <a:lnTo>
                                      <a:pt x="1317" y="118"/>
                                    </a:lnTo>
                                    <a:lnTo>
                                      <a:pt x="1286" y="210"/>
                                    </a:lnTo>
                                    <a:lnTo>
                                      <a:pt x="1311" y="210"/>
                                    </a:lnTo>
                                    <a:lnTo>
                                      <a:pt x="1316" y="192"/>
                                    </a:lnTo>
                                    <a:lnTo>
                                      <a:pt x="1341" y="192"/>
                                    </a:lnTo>
                                    <a:lnTo>
                                      <a:pt x="1346" y="210"/>
                                    </a:lnTo>
                                    <a:lnTo>
                                      <a:pt x="1372" y="210"/>
                                    </a:lnTo>
                                    <a:close/>
                                    <a:moveTo>
                                      <a:pt x="1426" y="71"/>
                                    </a:moveTo>
                                    <a:lnTo>
                                      <a:pt x="1384" y="71"/>
                                    </a:lnTo>
                                    <a:lnTo>
                                      <a:pt x="1384" y="2"/>
                                    </a:lnTo>
                                    <a:lnTo>
                                      <a:pt x="1359" y="2"/>
                                    </a:lnTo>
                                    <a:lnTo>
                                      <a:pt x="1359" y="93"/>
                                    </a:lnTo>
                                    <a:lnTo>
                                      <a:pt x="1426" y="93"/>
                                    </a:lnTo>
                                    <a:lnTo>
                                      <a:pt x="1426" y="71"/>
                                    </a:lnTo>
                                    <a:close/>
                                    <a:moveTo>
                                      <a:pt x="1461" y="118"/>
                                    </a:moveTo>
                                    <a:lnTo>
                                      <a:pt x="1436" y="118"/>
                                    </a:lnTo>
                                    <a:lnTo>
                                      <a:pt x="1436" y="165"/>
                                    </a:lnTo>
                                    <a:lnTo>
                                      <a:pt x="1399" y="118"/>
                                    </a:lnTo>
                                    <a:lnTo>
                                      <a:pt x="1379" y="118"/>
                                    </a:lnTo>
                                    <a:lnTo>
                                      <a:pt x="1379" y="210"/>
                                    </a:lnTo>
                                    <a:lnTo>
                                      <a:pt x="1404" y="210"/>
                                    </a:lnTo>
                                    <a:lnTo>
                                      <a:pt x="1404" y="165"/>
                                    </a:lnTo>
                                    <a:lnTo>
                                      <a:pt x="1440" y="210"/>
                                    </a:lnTo>
                                    <a:lnTo>
                                      <a:pt x="1461" y="210"/>
                                    </a:lnTo>
                                    <a:lnTo>
                                      <a:pt x="1461" y="118"/>
                                    </a:lnTo>
                                    <a:close/>
                                    <a:moveTo>
                                      <a:pt x="1501" y="118"/>
                                    </a:moveTo>
                                    <a:lnTo>
                                      <a:pt x="1476" y="118"/>
                                    </a:lnTo>
                                    <a:lnTo>
                                      <a:pt x="1476" y="210"/>
                                    </a:lnTo>
                                    <a:lnTo>
                                      <a:pt x="1501" y="210"/>
                                    </a:lnTo>
                                    <a:lnTo>
                                      <a:pt x="1501" y="118"/>
                                    </a:lnTo>
                                    <a:close/>
                                    <a:moveTo>
                                      <a:pt x="1512" y="93"/>
                                    </a:moveTo>
                                    <a:lnTo>
                                      <a:pt x="1506" y="75"/>
                                    </a:lnTo>
                                    <a:lnTo>
                                      <a:pt x="1500" y="58"/>
                                    </a:lnTo>
                                    <a:lnTo>
                                      <a:pt x="1491" y="30"/>
                                    </a:lnTo>
                                    <a:lnTo>
                                      <a:pt x="1481" y="2"/>
                                    </a:lnTo>
                                    <a:lnTo>
                                      <a:pt x="1478" y="2"/>
                                    </a:lnTo>
                                    <a:lnTo>
                                      <a:pt x="1478" y="58"/>
                                    </a:lnTo>
                                    <a:lnTo>
                                      <a:pt x="1461" y="58"/>
                                    </a:lnTo>
                                    <a:lnTo>
                                      <a:pt x="1470" y="30"/>
                                    </a:lnTo>
                                    <a:lnTo>
                                      <a:pt x="1478" y="58"/>
                                    </a:lnTo>
                                    <a:lnTo>
                                      <a:pt x="1478" y="2"/>
                                    </a:lnTo>
                                    <a:lnTo>
                                      <a:pt x="1458" y="2"/>
                                    </a:lnTo>
                                    <a:lnTo>
                                      <a:pt x="1427" y="93"/>
                                    </a:lnTo>
                                    <a:lnTo>
                                      <a:pt x="1453" y="93"/>
                                    </a:lnTo>
                                    <a:lnTo>
                                      <a:pt x="1458" y="75"/>
                                    </a:lnTo>
                                    <a:lnTo>
                                      <a:pt x="1481" y="75"/>
                                    </a:lnTo>
                                    <a:lnTo>
                                      <a:pt x="1487" y="93"/>
                                    </a:lnTo>
                                    <a:lnTo>
                                      <a:pt x="1512" y="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9288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CC213A" id="Figura a mano libera: forma 14" o:spid="_x0000_s1026" style="position:absolute;margin-left:22.25pt;margin-top:-5.75pt;width:77.9pt;height:12.8pt;z-index:2516654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513,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" path="m18,38l,38,,57r18,l18,38xm23,75l4,75r,18l23,93r,-18xm35,2l17,2r,18l35,20,35,2xm51,57r-18,l33,75r18,l51,57xm69,75r-18,l51,93r18,l69,75xm107,146r-1,-4l105,140r-1,-1l103,135r-3,-3l98,129r-3,-3l92,123r-4,-2l84,120r-3,-1l81,147r-1,3l81,153r-1,3l78,158r-1,1l76,160r-15,l61,140r14,l77,141r1,2l80,145r1,2l81,119r-1,-1l36,118r,92l62,210r,-28l81,182r4,-1l89,179r3,-1l96,175r2,-3l104,166r2,-6l107,158r,-12xm181,188r-40,1l141,174r33,l174,154r-33,l141,142r39,l180,118r-64,l116,210r65,l181,188xm272,210l256,182r-4,-6l256,173r4,-3l262,165r2,-5l265,155r,-9l264,142r,-2l263,139r-1,-4l259,132r-5,-6l251,123r-8,-3l240,119r,29l240,150r,3l239,155r-1,2l237,159r-2,1l218,160r,-20l233,140r2,1l237,142r1,1l239,145r1,3l240,119r-1,-1l193,118r,92l219,210r,-28l228,182r16,28l272,210xm375,188r-42,l333,118r-25,l308,210r67,l375,188xm393,115r-27,l366,135r7,l370,152r17,l393,136r,-21xm430,118r-25,l405,210r25,l430,118xm517,120r-78,l439,142r26,l465,211r26,l491,142r26,l517,120xm596,210r-6,-18l584,175,574,147,564,118r-3,l561,175r-16,l553,147r8,28l561,118r-20,l510,210r25,l541,192r24,l571,210r25,xm670,188r-42,l628,118r-24,l604,210r66,l670,188xm704,118r-25,l679,210r25,l704,118xm792,75r-634,l158,93r634,l792,75xm792,l149,r,20l216,20r,18l198,38r,-17l173,21r,18l173,58r-19,l154,56r,-17l173,39r,-18l132,21r,37l132,74r,2l114,76r,-18l132,58r,-37l131,21r,-20l116,1r,20l116,38r-18,l98,21r18,l116,1,71,1r,20l51,21r,18l69,39r,17l69,58r,-2l88,56r,2l88,76r,16l140,92r,-16l140,74r652,l792,58r,-20l792,20,792,xm798,210r-6,-18l786,175,776,147,766,118r-2,l764,175r-17,l755,147r9,28l764,118r-21,l712,210r25,l743,192r24,l772,210r26,xm877,71r-41,l836,2r-25,l811,93r66,l877,71xm912,171r,-13l911,152r-2,-5l907,140r-2,-5l897,127r-11,-5l886,161r,3l885,164r,4l885,171r-1,3l883,176r-1,3l880,181r-2,3l876,185r-2,1l871,188r-3,l855,188r,-48l872,140r5,3l881,147r2,2l884,152r2,6l886,161r,-39l880,120r-7,-2l831,118r,92l866,210r6,l879,209r6,-2l890,205r5,-3l903,193r4,-5l908,183r3,-6l912,171xm948,118r-25,l923,210r25,l948,118xm964,93l958,75,952,58,942,30,933,2r-4,l929,58r-16,l921,30r8,28l929,2r-19,l878,93r26,l909,75r24,l939,93r25,xm1065,61r,-4l1063,53r-1,-3l1060,48r-5,-5l1052,42r-7,-3l1038,36r-9,-3l1027,32r-2,l1024,31r-3,-2l1021,28r,-1l1021,25r,-1l1023,23r2,l1026,23r2,l1031,23r3,1l1039,25r8,4l1050,30r2,2l1063,10r-7,-3l1044,3r-6,-2l1035,1r-3,l1028,1r-4,l1020,2r-9,3l1008,6r-7,6l999,15r-2,4l995,23r-1,5l995,32r-1,3l995,38r1,3l997,43r1,3l1000,47r2,2l1005,51r6,3l1014,56r12,4l1034,62r1,1l1038,65r,1l1038,69r,1l1035,71r-2,1l1031,71r-4,l1024,71r-4,-1l1017,69r-3,-1l1011,66r-3,-1l1005,63r-3,-2l991,83r2,2l996,87r4,1l1003,89r7,2l1020,93r3,1l1027,94r3,-1l1035,93r4,l1043,92r4,-1l1051,89r3,-2l1058,85r2,-3l1064,74r1,-5l1065,61xm1074,171r,-13l1073,152r-2,-6l1068,140r-1,-5l1059,127r-11,-5l1048,161r,3l1047,164r,4l1047,171r-1,3l1045,176r-1,3l1042,181r-4,5l1032,188r-15,l1017,140r9,l1036,140r8,6l1047,155r1,3l1048,161r,-39l1041,120r-7,-2l992,118r,92l1028,210r6,l1041,209r6,-2l1052,205r5,-3l1065,193r3,-5l1069,188r2,-5l1073,177r1,-6xm1156,73l1136,61r-1,2l1134,65r-3,3l1128,71r-3,1l1121,73r-2,l1118,72r-3,l1112,72r-3,-1l1106,69r-2,-2l1100,63r-1,-3l1098,57r-1,-3l1097,51r,-3l1097,42r2,-5l1100,34r2,-2l1105,27r6,-3l1117,24r2,l1121,24r2,l1126,25r4,2l1131,28r2,1l1134,31r1,2l1136,35r19,-14l1152,15r-5,-5l1141,7,1131,3,1120,1r-11,1l1098,5r-5,3l1088,11r-4,5l1076,24r-5,11l1071,47r,6l1073,59r4,11l1080,75r4,5l1088,84r5,4l1104,93r7,2l1121,95r4,-1l1129,93r4,-1l1137,91r7,-4l1147,85r6,-5l1155,77r1,-4xm1174,171r-1,-13l1167,142r-2,-2l1164,137r-4,-4l1156,128r-5,-3l1148,123r,38l1148,168r-2,5l1146,176r-2,3l1143,181r-2,2l1139,185r-9,4l1123,189r-6,-3l1115,185r-2,-2l1111,181r-2,-2l1108,176r-1,-3l1106,170r,-2l1106,161r,-2l1106,158r1,-2l1108,153r1,-3l1111,148r1,-2l1115,144r2,-2l1123,140r7,l1136,142r2,2l1141,145r1,2l1144,150r1,3l1146,155r1,3l1148,161r,-38l1145,122r-6,-3l1133,118r-13,l1114,119r-6,3l1102,124r-5,4l1089,136r-4,5l1084,145r-3,7l1079,158r1,13l1081,176r2,5l1085,187r3,5l1092,196r4,5l1101,204r6,3l1113,209r6,2l1126,211r6,l1139,210r6,-3l1150,205r5,-4l1159,197r5,-5l1166,189r1,-2l1168,183r6,-12xm1246,2r-26,l1220,49r1,3l1221,55r-1,2l1220,60r-2,5l1216,67r-1,1l1213,70r-3,1l1208,72r-3,l1202,72r-3,-1l1195,69r-2,-2l1191,62r-1,-2l1189,55r-1,-6l1188,2r-25,l1163,49r,6l1164,61r3,10l1170,76r3,4l1176,85r5,3l1186,90r6,3l1198,94r6,l1211,94r6,-1l1223,91r5,-3l1232,85r4,-4l1239,77r3,-5l1245,61r1,-6l1246,2xm1277,118r-26,l1231,161r-20,-43l1183,118r,92l1208,210r,-48l1223,195r14,l1252,162r,48l1277,210r,-92xm1348,44r-3,-13l1343,25r-1,-2l1340,20r-4,-4l1332,12r-5,-4l1324,6r,45l1323,53r-1,6l1320,62r-3,4l1315,68r-3,2l1306,72r-6,l1294,70r-3,-2l1289,66r-2,-2l1285,62r-1,-3l1283,57r-1,-3l1282,51r,-7l1282,42r1,-3l1284,36r1,-2l1287,31r2,-2l1291,27r3,-1l1296,24r4,-1l1303,24r3,-1l1309,24r6,3l1317,29r2,2l1320,33r1,3l1323,38r,3l1324,44r,7l1324,6r-3,-1l1316,2r-7,-1l1296,1r-6,1l1284,5r-12,7l1263,22r-5,12l1256,47r,7l1257,59r2,5l1261,70r3,5l1273,84r5,3l1283,90r6,3l1295,94r7,l1308,94r2,l1315,93r6,-3l1326,88r5,-4l1335,80r6,-8l1343,69r5,-12l1348,44xm1372,210r-7,-18l1360,175r-10,-28l1340,118r-3,l1337,175r-16,l1329,147r8,28l1337,118r-20,l1286,210r25,l1316,192r25,l1346,210r26,xm1426,71r-42,l1384,2r-25,l1359,93r67,l1426,71xm1461,118r-25,l1436,165r-37,-47l1379,118r,92l1404,210r,-45l1440,210r21,l1461,118xm1501,118r-25,l1476,210r25,l1501,118xm1512,93r-6,-18l1500,58r-9,-28l1481,2r-3,l1478,58r-17,l1470,30r8,28l1478,2r-20,l1427,93r26,l1458,75r23,l1487,93r25,xe" fillcolor="#009288" stroked="f">
                      <v:path arrowok="t" o:extrusionok="f"/>
                      <w10:wrap type="topAndBottom"/>
                    </v:shape>
                  </w:pict>
                </mc:Fallback>
              </mc:AlternateContent>
            </w:r>
          </w:p>
        </w:tc>
        <w:tc>
          <w:tcPr>
            <w:tcW w:w="2437" w:type="dxa"/>
            <w:vAlign w:val="center"/>
          </w:tcPr>
          <w:p w14:paraId="2E395BC9" w14:textId="77777777" w:rsidR="003325C7" w:rsidRDefault="003325C7" w:rsidP="003325C7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0" distR="0" simplePos="0" relativeHeight="251666432" behindDoc="0" locked="0" layoutInCell="1" hidden="0" allowOverlap="1" wp14:anchorId="6759CB7C" wp14:editId="7AE03F44">
                  <wp:simplePos x="0" y="0"/>
                  <wp:positionH relativeFrom="column">
                    <wp:posOffset>1561471</wp:posOffset>
                  </wp:positionH>
                  <wp:positionV relativeFrom="paragraph">
                    <wp:posOffset>-210810</wp:posOffset>
                  </wp:positionV>
                  <wp:extent cx="1254125" cy="209550"/>
                  <wp:effectExtent l="0" t="0" r="0" b="0"/>
                  <wp:wrapTopAndBottom distT="0" distB="0"/>
                  <wp:docPr id="23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125" cy="2095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0" distR="0" simplePos="0" relativeHeight="251667456" behindDoc="0" locked="0" layoutInCell="1" hidden="0" allowOverlap="1" wp14:anchorId="07E81123" wp14:editId="6CE621E3">
                  <wp:simplePos x="0" y="0"/>
                  <wp:positionH relativeFrom="column">
                    <wp:posOffset>601354</wp:posOffset>
                  </wp:positionH>
                  <wp:positionV relativeFrom="paragraph">
                    <wp:posOffset>-217160</wp:posOffset>
                  </wp:positionV>
                  <wp:extent cx="260350" cy="228600"/>
                  <wp:effectExtent l="0" t="0" r="0" b="0"/>
                  <wp:wrapTopAndBottom distT="0" distB="0"/>
                  <wp:docPr id="2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0" distR="0" simplePos="0" relativeHeight="251668480" behindDoc="0" locked="0" layoutInCell="1" hidden="0" allowOverlap="1" wp14:anchorId="53AEE7D1" wp14:editId="78001B8F">
                  <wp:simplePos x="0" y="0"/>
                  <wp:positionH relativeFrom="column">
                    <wp:posOffset>266068</wp:posOffset>
                  </wp:positionH>
                  <wp:positionV relativeFrom="paragraph">
                    <wp:posOffset>-210816</wp:posOffset>
                  </wp:positionV>
                  <wp:extent cx="1254125" cy="209550"/>
                  <wp:effectExtent l="0" t="0" r="0" b="0"/>
                  <wp:wrapTopAndBottom distT="0" distB="0"/>
                  <wp:docPr id="17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125" cy="2095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0" distR="0" simplePos="0" relativeHeight="251669504" behindDoc="0" locked="0" layoutInCell="1" hidden="0" allowOverlap="1" wp14:anchorId="372E2699" wp14:editId="008B99EC">
                  <wp:simplePos x="0" y="0"/>
                  <wp:positionH relativeFrom="column">
                    <wp:posOffset>-694052</wp:posOffset>
                  </wp:positionH>
                  <wp:positionV relativeFrom="paragraph">
                    <wp:posOffset>-217166</wp:posOffset>
                  </wp:positionV>
                  <wp:extent cx="260350" cy="228600"/>
                  <wp:effectExtent l="0" t="0" r="0" b="0"/>
                  <wp:wrapTopAndBottom distT="0" distB="0"/>
                  <wp:docPr id="1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3BB2023" w14:textId="5D9CF924" w:rsidR="009E6BE9" w:rsidRDefault="009E6BE9">
      <w:pPr>
        <w:ind w:left="177"/>
        <w:rPr>
          <w:rFonts w:ascii="Times New Roman"/>
          <w:sz w:val="20"/>
        </w:rPr>
      </w:pPr>
    </w:p>
    <w:p w14:paraId="5CCCA6F2" w14:textId="77777777" w:rsidR="009E6BE9" w:rsidRDefault="009E6BE9">
      <w:pPr>
        <w:pStyle w:val="Corpotesto"/>
        <w:rPr>
          <w:rFonts w:ascii="Times New Roman"/>
          <w:sz w:val="18"/>
        </w:rPr>
      </w:pPr>
    </w:p>
    <w:p w14:paraId="7692C450" w14:textId="77777777" w:rsidR="009E6BE9" w:rsidRDefault="009E6BE9">
      <w:pPr>
        <w:pStyle w:val="Corpotesto"/>
        <w:spacing w:before="125"/>
        <w:rPr>
          <w:sz w:val="16"/>
        </w:rPr>
      </w:pPr>
    </w:p>
    <w:p w14:paraId="77822DBD" w14:textId="1ECFCDC7" w:rsidR="009E6BE9" w:rsidRDefault="00000000">
      <w:pPr>
        <w:pStyle w:val="Corpotesto"/>
        <w:spacing w:line="352" w:lineRule="auto"/>
        <w:ind w:left="7265" w:right="199" w:firstLine="462"/>
        <w:jc w:val="right"/>
      </w:pPr>
      <w:r>
        <w:rPr>
          <w:spacing w:val="-4"/>
        </w:rPr>
        <w:t>AI</w:t>
      </w:r>
      <w:r>
        <w:rPr>
          <w:spacing w:val="-9"/>
        </w:rPr>
        <w:t xml:space="preserve"> </w:t>
      </w:r>
      <w:r>
        <w:rPr>
          <w:spacing w:val="-4"/>
        </w:rPr>
        <w:t xml:space="preserve">Dirigente scolastico </w:t>
      </w:r>
      <w:proofErr w:type="spellStart"/>
      <w:r>
        <w:rPr>
          <w:spacing w:val="-4"/>
        </w:rPr>
        <w:t>deII’lC</w:t>
      </w:r>
      <w:proofErr w:type="spellEnd"/>
      <w:r>
        <w:rPr>
          <w:spacing w:val="-6"/>
        </w:rPr>
        <w:t xml:space="preserve"> </w:t>
      </w:r>
      <w:r w:rsidR="00286DCE">
        <w:rPr>
          <w:spacing w:val="-4"/>
        </w:rPr>
        <w:t>Rita Levi Montalcini</w:t>
      </w:r>
    </w:p>
    <w:p w14:paraId="5821B574" w14:textId="77777777" w:rsidR="009E6BE9" w:rsidRDefault="009E6BE9">
      <w:pPr>
        <w:pStyle w:val="Corpotesto"/>
        <w:spacing w:before="118"/>
      </w:pPr>
    </w:p>
    <w:p w14:paraId="203AFE7B" w14:textId="57E43CD9" w:rsidR="009E6BE9" w:rsidRDefault="00000000" w:rsidP="003325C7">
      <w:pPr>
        <w:pStyle w:val="Corpotesto"/>
        <w:spacing w:line="273" w:lineRule="auto"/>
        <w:ind w:left="142"/>
      </w:pPr>
      <w:r>
        <w:t>RIAMMISSIONE</w:t>
      </w:r>
      <w:r>
        <w:rPr>
          <w:spacing w:val="1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DELL'ALUNNO</w:t>
      </w:r>
      <w:r w:rsidR="00286DCE">
        <w:t>/A</w:t>
      </w:r>
      <w:r>
        <w:t xml:space="preserve"> DOPO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 xml:space="preserve">INFORTUNIO </w:t>
      </w:r>
      <w:r>
        <w:rPr>
          <w:color w:val="0F0F0F"/>
        </w:rPr>
        <w:t>E</w:t>
      </w:r>
      <w:r>
        <w:rPr>
          <w:color w:val="0F0F0F"/>
          <w:spacing w:val="-13"/>
        </w:rPr>
        <w:t xml:space="preserve"> </w:t>
      </w:r>
      <w:r>
        <w:t>DICHIARAZIONE</w:t>
      </w:r>
      <w:r>
        <w:rPr>
          <w:spacing w:val="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SCARICO DI RESPONSABILITÀ</w:t>
      </w:r>
      <w:r>
        <w:rPr>
          <w:spacing w:val="-13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PRESENZA</w:t>
      </w:r>
      <w:r>
        <w:rPr>
          <w:spacing w:val="-7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MEDICAZIONI,</w:t>
      </w:r>
      <w:r>
        <w:rPr>
          <w:spacing w:val="-6"/>
        </w:rPr>
        <w:t xml:space="preserve"> </w:t>
      </w:r>
      <w:r>
        <w:t>SUTURE,</w:t>
      </w:r>
      <w:r>
        <w:rPr>
          <w:spacing w:val="-9"/>
        </w:rPr>
        <w:t xml:space="preserve"> </w:t>
      </w:r>
      <w:r>
        <w:t>APPARECCHI GESSATI, CARROZZINE 0</w:t>
      </w:r>
      <w:r>
        <w:rPr>
          <w:spacing w:val="40"/>
        </w:rPr>
        <w:t xml:space="preserve"> </w:t>
      </w:r>
      <w:r>
        <w:t>STAMPELLE.</w:t>
      </w:r>
    </w:p>
    <w:p w14:paraId="12417846" w14:textId="77777777" w:rsidR="009E6BE9" w:rsidRDefault="009E6BE9">
      <w:pPr>
        <w:pStyle w:val="Corpotesto"/>
        <w:spacing w:before="208"/>
      </w:pPr>
    </w:p>
    <w:p w14:paraId="74AFC2C2" w14:textId="77777777" w:rsidR="009E6BE9" w:rsidRDefault="00000000">
      <w:pPr>
        <w:tabs>
          <w:tab w:val="left" w:pos="8153"/>
        </w:tabs>
        <w:spacing w:line="298" w:lineRule="exact"/>
        <w:ind w:left="128"/>
        <w:rPr>
          <w:sz w:val="24"/>
        </w:rPr>
      </w:pPr>
      <w:r>
        <w:rPr>
          <w:w w:val="95"/>
          <w:position w:val="1"/>
          <w:sz w:val="24"/>
        </w:rPr>
        <w:t>II/la</w:t>
      </w:r>
      <w:r>
        <w:rPr>
          <w:spacing w:val="-1"/>
          <w:position w:val="1"/>
          <w:sz w:val="24"/>
        </w:rPr>
        <w:t xml:space="preserve"> </w:t>
      </w:r>
      <w:r>
        <w:rPr>
          <w:spacing w:val="-2"/>
          <w:w w:val="95"/>
          <w:position w:val="1"/>
          <w:sz w:val="24"/>
        </w:rPr>
        <w:t>sottoscritto/a</w:t>
      </w:r>
      <w:r>
        <w:rPr>
          <w:sz w:val="24"/>
          <w:u w:val="single" w:color="131313"/>
        </w:rPr>
        <w:tab/>
      </w:r>
      <w:r>
        <w:rPr>
          <w:w w:val="90"/>
          <w:sz w:val="24"/>
        </w:rPr>
        <w:t>(genitore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1)</w:t>
      </w:r>
    </w:p>
    <w:p w14:paraId="15CF8890" w14:textId="77777777" w:rsidR="009E6BE9" w:rsidRDefault="00000000">
      <w:pPr>
        <w:tabs>
          <w:tab w:val="left" w:pos="8148"/>
          <w:tab w:val="left" w:pos="8674"/>
        </w:tabs>
        <w:spacing w:before="7" w:line="228" w:lineRule="auto"/>
        <w:ind w:left="122" w:right="484"/>
        <w:rPr>
          <w:sz w:val="24"/>
        </w:rPr>
      </w:pPr>
      <w:r>
        <w:rPr>
          <w:position w:val="1"/>
          <w:sz w:val="24"/>
        </w:rPr>
        <w:t>II/la sottoscritto/a</w:t>
      </w:r>
      <w:r>
        <w:rPr>
          <w:sz w:val="24"/>
          <w:u w:val="single" w:color="181818"/>
        </w:rPr>
        <w:tab/>
      </w:r>
      <w:r>
        <w:rPr>
          <w:spacing w:val="-48"/>
          <w:sz w:val="24"/>
          <w:u w:val="single" w:color="181818"/>
        </w:rPr>
        <w:t xml:space="preserve"> </w:t>
      </w:r>
      <w:r>
        <w:rPr>
          <w:sz w:val="24"/>
        </w:rPr>
        <w:t xml:space="preserve">(genitore 1) </w:t>
      </w:r>
      <w:r>
        <w:rPr>
          <w:position w:val="1"/>
          <w:sz w:val="24"/>
        </w:rPr>
        <w:t>II/la sottoscritto/a</w:t>
      </w:r>
      <w:r>
        <w:rPr>
          <w:sz w:val="24"/>
          <w:u w:val="single" w:color="181818"/>
        </w:rPr>
        <w:tab/>
      </w:r>
      <w:r>
        <w:rPr>
          <w:w w:val="90"/>
          <w:sz w:val="24"/>
        </w:rPr>
        <w:t xml:space="preserve">(tutore legale) </w:t>
      </w:r>
      <w:r>
        <w:rPr>
          <w:sz w:val="24"/>
        </w:rPr>
        <w:t>dell’alunno/a</w:t>
      </w:r>
      <w:r>
        <w:rPr>
          <w:spacing w:val="-20"/>
          <w:sz w:val="24"/>
        </w:rPr>
        <w:t xml:space="preserve"> </w:t>
      </w:r>
      <w:r>
        <w:rPr>
          <w:sz w:val="24"/>
          <w:u w:val="single" w:color="181818"/>
        </w:rPr>
        <w:tab/>
      </w:r>
      <w:r>
        <w:rPr>
          <w:sz w:val="24"/>
          <w:u w:val="single" w:color="181818"/>
        </w:rPr>
        <w:tab/>
      </w:r>
    </w:p>
    <w:p w14:paraId="55B6A7FF" w14:textId="77777777" w:rsidR="009E6BE9" w:rsidRDefault="00000000">
      <w:pPr>
        <w:tabs>
          <w:tab w:val="left" w:pos="3490"/>
        </w:tabs>
        <w:spacing w:line="286" w:lineRule="exact"/>
        <w:ind w:left="117"/>
        <w:rPr>
          <w:sz w:val="24"/>
        </w:rPr>
      </w:pPr>
      <w:r>
        <w:rPr>
          <w:spacing w:val="-2"/>
          <w:sz w:val="24"/>
        </w:rPr>
        <w:t>della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classe</w:t>
      </w:r>
      <w:r>
        <w:rPr>
          <w:sz w:val="24"/>
          <w:u w:val="single" w:color="1C1C1C"/>
        </w:rPr>
        <w:tab/>
      </w:r>
    </w:p>
    <w:p w14:paraId="5B57B781" w14:textId="77777777" w:rsidR="009E6BE9" w:rsidRDefault="009E6BE9">
      <w:pPr>
        <w:pStyle w:val="Corpotesto"/>
        <w:spacing w:before="244"/>
        <w:rPr>
          <w:sz w:val="24"/>
        </w:rPr>
      </w:pPr>
    </w:p>
    <w:p w14:paraId="4F27AFD9" w14:textId="77777777" w:rsidR="009E6BE9" w:rsidRDefault="00000000">
      <w:pPr>
        <w:ind w:left="105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583D09C" wp14:editId="0CE6EA95">
                <wp:simplePos x="0" y="0"/>
                <wp:positionH relativeFrom="page">
                  <wp:posOffset>5131308</wp:posOffset>
                </wp:positionH>
                <wp:positionV relativeFrom="paragraph">
                  <wp:posOffset>-8492</wp:posOffset>
                </wp:positionV>
                <wp:extent cx="1469390" cy="2260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9390" cy="22606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359824" w14:textId="77777777" w:rsidR="009E6BE9" w:rsidRDefault="00000000">
                            <w:pPr>
                              <w:spacing w:before="30"/>
                              <w:ind w:left="479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CARDARELLI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83D09C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404.05pt;margin-top:-.65pt;width:115.7pt;height:17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" filled="f" strokecolor="#181818" strokeweight=".72pt">
                <v:path arrowok="t"/>
                <v:textbox inset="0,0,0,0">
                  <w:txbxContent>
                    <w:p w14:paraId="18359824" w14:textId="77777777" w:rsidR="009E6BE9" w:rsidRDefault="00000000">
                      <w:pPr>
                        <w:spacing w:before="30"/>
                        <w:ind w:left="479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CARDARELLI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1C21DEA" wp14:editId="5F024DEE">
                <wp:simplePos x="0" y="0"/>
                <wp:positionH relativeFrom="page">
                  <wp:posOffset>3116580</wp:posOffset>
                </wp:positionH>
                <wp:positionV relativeFrom="paragraph">
                  <wp:posOffset>-8492</wp:posOffset>
                </wp:positionV>
                <wp:extent cx="1765300" cy="22288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300" cy="22288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9434A4" w14:textId="77777777" w:rsidR="009E6BE9" w:rsidRDefault="00000000">
                            <w:pPr>
                              <w:spacing w:before="21"/>
                              <w:ind w:left="486"/>
                            </w:pPr>
                            <w:r>
                              <w:rPr>
                                <w:spacing w:val="-2"/>
                              </w:rPr>
                              <w:t>SCROSATI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21DEA" id="Textbox 5" o:spid="_x0000_s1027" type="#_x0000_t202" style="position:absolute;left:0;text-align:left;margin-left:245.4pt;margin-top:-.65pt;width:139pt;height:17.5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" filled="f" strokecolor="#181818" strokeweight=".72pt">
                <v:path arrowok="t"/>
                <v:textbox inset="0,0,0,0">
                  <w:txbxContent>
                    <w:p w14:paraId="1A9434A4" w14:textId="77777777" w:rsidR="009E6BE9" w:rsidRDefault="00000000">
                      <w:pPr>
                        <w:spacing w:before="21"/>
                        <w:ind w:left="486"/>
                      </w:pPr>
                      <w:r>
                        <w:rPr>
                          <w:spacing w:val="-2"/>
                        </w:rPr>
                        <w:t>SCROSATI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6749EF1" wp14:editId="73026A93">
                <wp:simplePos x="0" y="0"/>
                <wp:positionH relativeFrom="page">
                  <wp:posOffset>1565148</wp:posOffset>
                </wp:positionH>
                <wp:positionV relativeFrom="paragraph">
                  <wp:posOffset>-11540</wp:posOffset>
                </wp:positionV>
                <wp:extent cx="1304925" cy="22606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4925" cy="22606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6E2C88" w14:textId="77777777" w:rsidR="009E6BE9" w:rsidRDefault="00000000">
                            <w:pPr>
                              <w:spacing w:before="25"/>
                              <w:ind w:left="499"/>
                            </w:pPr>
                            <w:r>
                              <w:rPr>
                                <w:spacing w:val="-2"/>
                              </w:rPr>
                              <w:t>MASSAUA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49EF1" id="Textbox 6" o:spid="_x0000_s1028" type="#_x0000_t202" style="position:absolute;left:0;text-align:left;margin-left:123.25pt;margin-top:-.9pt;width:102.75pt;height:17.8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" filled="f" strokecolor="#181818" strokeweight=".72pt">
                <v:path arrowok="t"/>
                <v:textbox inset="0,0,0,0">
                  <w:txbxContent>
                    <w:p w14:paraId="176E2C88" w14:textId="77777777" w:rsidR="009E6BE9" w:rsidRDefault="00000000">
                      <w:pPr>
                        <w:spacing w:before="25"/>
                        <w:ind w:left="499"/>
                      </w:pPr>
                      <w:r>
                        <w:rPr>
                          <w:spacing w:val="-2"/>
                        </w:rPr>
                        <w:t>MASSAUA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PLESSO</w:t>
      </w:r>
    </w:p>
    <w:p w14:paraId="4091E575" w14:textId="77777777" w:rsidR="009E6BE9" w:rsidRDefault="009E6BE9">
      <w:pPr>
        <w:pStyle w:val="Corpotesto"/>
      </w:pPr>
    </w:p>
    <w:p w14:paraId="381C9A3D" w14:textId="77777777" w:rsidR="009E6BE9" w:rsidRDefault="009E6BE9">
      <w:pPr>
        <w:pStyle w:val="Corpotesto"/>
      </w:pPr>
    </w:p>
    <w:p w14:paraId="3C55DCBE" w14:textId="77777777" w:rsidR="009E6BE9" w:rsidRDefault="009E6BE9">
      <w:pPr>
        <w:pStyle w:val="Corpotesto"/>
        <w:spacing w:before="89"/>
      </w:pPr>
    </w:p>
    <w:p w14:paraId="450242E9" w14:textId="77777777" w:rsidR="009E6BE9" w:rsidRDefault="00000000">
      <w:pPr>
        <w:pStyle w:val="Corpotesto"/>
        <w:tabs>
          <w:tab w:val="left" w:pos="6733"/>
        </w:tabs>
        <w:spacing w:line="276" w:lineRule="auto"/>
        <w:ind w:left="90" w:right="280" w:firstLine="48"/>
      </w:pPr>
      <w:r>
        <w:t xml:space="preserve">in relazione </w:t>
      </w:r>
      <w:proofErr w:type="spellStart"/>
      <w:proofErr w:type="gramStart"/>
      <w:r>
        <w:t>aIl'infortunio</w:t>
      </w:r>
      <w:proofErr w:type="spellEnd"/>
      <w:proofErr w:type="gramEnd"/>
      <w:r>
        <w:t xml:space="preserve"> avvenuto</w:t>
      </w:r>
      <w:r>
        <w:rPr>
          <w:spacing w:val="40"/>
        </w:rPr>
        <w:t xml:space="preserve"> </w:t>
      </w:r>
      <w:r>
        <w:t>in data</w:t>
      </w:r>
      <w:r>
        <w:rPr>
          <w:u w:val="single" w:color="181818"/>
        </w:rPr>
        <w:tab/>
      </w:r>
      <w:r>
        <w:rPr>
          <w:spacing w:val="-2"/>
        </w:rPr>
        <w:t>(vedi</w:t>
      </w:r>
      <w:r>
        <w:rPr>
          <w:spacing w:val="-11"/>
        </w:rPr>
        <w:t xml:space="preserve"> </w:t>
      </w:r>
      <w:r>
        <w:rPr>
          <w:spacing w:val="-2"/>
        </w:rPr>
        <w:t>denuncia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infortunio</w:t>
      </w:r>
      <w:r>
        <w:rPr>
          <w:spacing w:val="-3"/>
        </w:rPr>
        <w:t xml:space="preserve"> </w:t>
      </w:r>
      <w:r>
        <w:rPr>
          <w:spacing w:val="-2"/>
        </w:rPr>
        <w:t xml:space="preserve">e/o </w:t>
      </w:r>
      <w:r>
        <w:t>altri verbali)</w:t>
      </w:r>
    </w:p>
    <w:p w14:paraId="02CDAEFA" w14:textId="77777777" w:rsidR="009E6BE9" w:rsidRDefault="009E6BE9">
      <w:pPr>
        <w:pStyle w:val="Corpotesto"/>
        <w:spacing w:before="216"/>
      </w:pPr>
    </w:p>
    <w:p w14:paraId="27BE677E" w14:textId="77777777" w:rsidR="009E6BE9" w:rsidRDefault="00000000">
      <w:pPr>
        <w:pStyle w:val="Corpotesto"/>
        <w:ind w:right="99"/>
        <w:jc w:val="center"/>
      </w:pPr>
      <w:r>
        <w:rPr>
          <w:spacing w:val="-2"/>
        </w:rPr>
        <w:t>CHIEDONO</w:t>
      </w:r>
    </w:p>
    <w:p w14:paraId="4E9508DE" w14:textId="77777777" w:rsidR="009E6BE9" w:rsidRDefault="00000000">
      <w:pPr>
        <w:spacing w:before="6" w:line="520" w:lineRule="atLeast"/>
        <w:ind w:left="77" w:right="2541" w:firstLine="46"/>
        <w:rPr>
          <w:sz w:val="24"/>
        </w:rPr>
      </w:pPr>
      <w:r>
        <w:rPr>
          <w:spacing w:val="-4"/>
          <w:sz w:val="24"/>
        </w:rPr>
        <w:t>che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il/la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proprio/a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figlio/a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possa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essere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riammesso/a</w:t>
      </w:r>
      <w:r>
        <w:rPr>
          <w:spacing w:val="-3"/>
          <w:sz w:val="24"/>
        </w:rPr>
        <w:t xml:space="preserve"> </w:t>
      </w:r>
      <w:proofErr w:type="spellStart"/>
      <w:r>
        <w:rPr>
          <w:color w:val="131313"/>
          <w:spacing w:val="-4"/>
          <w:sz w:val="24"/>
        </w:rPr>
        <w:t>a</w:t>
      </w:r>
      <w:proofErr w:type="spellEnd"/>
      <w:r>
        <w:rPr>
          <w:color w:val="131313"/>
          <w:spacing w:val="-9"/>
          <w:sz w:val="24"/>
        </w:rPr>
        <w:t xml:space="preserve"> </w:t>
      </w:r>
      <w:r>
        <w:rPr>
          <w:spacing w:val="-4"/>
          <w:sz w:val="24"/>
        </w:rPr>
        <w:t>frequentare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le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 xml:space="preserve">lezioni. </w:t>
      </w:r>
      <w:r>
        <w:rPr>
          <w:sz w:val="24"/>
        </w:rPr>
        <w:t>A tal fine</w:t>
      </w:r>
    </w:p>
    <w:p w14:paraId="4682110D" w14:textId="77777777" w:rsidR="009E6BE9" w:rsidRDefault="00000000">
      <w:pPr>
        <w:pStyle w:val="Paragrafoelenco"/>
        <w:numPr>
          <w:ilvl w:val="0"/>
          <w:numId w:val="1"/>
        </w:numPr>
        <w:tabs>
          <w:tab w:val="left" w:pos="72"/>
          <w:tab w:val="left" w:pos="289"/>
        </w:tabs>
        <w:spacing w:line="232" w:lineRule="auto"/>
        <w:ind w:hanging="2"/>
        <w:rPr>
          <w:sz w:val="24"/>
        </w:rPr>
      </w:pPr>
      <w:r>
        <w:rPr>
          <w:spacing w:val="-4"/>
          <w:sz w:val="24"/>
        </w:rPr>
        <w:t>allegano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il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certificato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medico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rilasciato dal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medico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curante/specialista,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comprovante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l'idoneità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 xml:space="preserve">alla </w:t>
      </w:r>
      <w:r>
        <w:rPr>
          <w:spacing w:val="-2"/>
          <w:sz w:val="24"/>
        </w:rPr>
        <w:t>frequenza scolastica nonostante l'infortunio subito;</w:t>
      </w:r>
    </w:p>
    <w:p w14:paraId="06D508DA" w14:textId="77777777" w:rsidR="009E6BE9" w:rsidRDefault="00000000">
      <w:pPr>
        <w:pStyle w:val="Paragrafoelenco"/>
        <w:numPr>
          <w:ilvl w:val="0"/>
          <w:numId w:val="1"/>
        </w:numPr>
        <w:tabs>
          <w:tab w:val="left" w:pos="284"/>
        </w:tabs>
        <w:spacing w:before="65" w:line="232" w:lineRule="auto"/>
        <w:ind w:left="61" w:right="557" w:firstLine="2"/>
        <w:rPr>
          <w:sz w:val="24"/>
        </w:rPr>
      </w:pPr>
      <w:r>
        <w:rPr>
          <w:spacing w:val="-4"/>
          <w:sz w:val="24"/>
        </w:rPr>
        <w:t>dichiarano</w:t>
      </w:r>
      <w:r>
        <w:rPr>
          <w:spacing w:val="11"/>
          <w:sz w:val="24"/>
        </w:rPr>
        <w:t xml:space="preserve"> </w:t>
      </w:r>
      <w:r>
        <w:rPr>
          <w:spacing w:val="-4"/>
          <w:sz w:val="24"/>
        </w:rPr>
        <w:t>di assumersi piena responsabilità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per il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suddetto</w:t>
      </w:r>
      <w:r>
        <w:rPr>
          <w:spacing w:val="14"/>
          <w:sz w:val="24"/>
        </w:rPr>
        <w:t xml:space="preserve"> </w:t>
      </w:r>
      <w:r>
        <w:rPr>
          <w:spacing w:val="-4"/>
          <w:sz w:val="24"/>
        </w:rPr>
        <w:t>periodo, consapevoli</w:t>
      </w:r>
      <w:r>
        <w:rPr>
          <w:spacing w:val="15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 xml:space="preserve">eventuali </w:t>
      </w:r>
      <w:r>
        <w:rPr>
          <w:spacing w:val="-6"/>
          <w:sz w:val="24"/>
        </w:rPr>
        <w:t>conseguenze</w:t>
      </w:r>
      <w:r>
        <w:rPr>
          <w:sz w:val="24"/>
        </w:rPr>
        <w:t xml:space="preserve"> </w:t>
      </w:r>
      <w:r>
        <w:rPr>
          <w:spacing w:val="-6"/>
          <w:sz w:val="24"/>
        </w:rPr>
        <w:t>derivanti</w:t>
      </w:r>
      <w:r>
        <w:rPr>
          <w:sz w:val="24"/>
        </w:rPr>
        <w:t xml:space="preserve"> </w:t>
      </w:r>
      <w:r>
        <w:rPr>
          <w:spacing w:val="-6"/>
          <w:sz w:val="24"/>
        </w:rPr>
        <w:t>dallo stare in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comunità, impegnandosi</w:t>
      </w:r>
      <w:r>
        <w:rPr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conoscere</w:t>
      </w:r>
      <w:r>
        <w:rPr>
          <w:sz w:val="24"/>
        </w:rPr>
        <w:t xml:space="preserve"> </w:t>
      </w:r>
      <w:r>
        <w:rPr>
          <w:color w:val="0F0F0F"/>
          <w:spacing w:val="-6"/>
          <w:sz w:val="24"/>
        </w:rPr>
        <w:t>e</w:t>
      </w:r>
      <w:r>
        <w:rPr>
          <w:color w:val="0F0F0F"/>
          <w:spacing w:val="-8"/>
          <w:sz w:val="24"/>
        </w:rPr>
        <w:t xml:space="preserve"> </w:t>
      </w:r>
      <w:r>
        <w:rPr>
          <w:spacing w:val="-6"/>
          <w:sz w:val="24"/>
        </w:rPr>
        <w:t>rispettare</w:t>
      </w:r>
      <w:r>
        <w:rPr>
          <w:sz w:val="24"/>
        </w:rPr>
        <w:t xml:space="preserve"> </w:t>
      </w:r>
      <w:r>
        <w:rPr>
          <w:spacing w:val="-6"/>
          <w:sz w:val="24"/>
        </w:rPr>
        <w:t>le prescrizioni</w:t>
      </w:r>
    </w:p>
    <w:p w14:paraId="51D830A1" w14:textId="44C68032" w:rsidR="009E6BE9" w:rsidRDefault="003325C7" w:rsidP="003325C7">
      <w:pPr>
        <w:pStyle w:val="Corpotesto"/>
        <w:spacing w:before="36" w:line="230" w:lineRule="auto"/>
        <w:ind w:left="380" w:right="280" w:hanging="380"/>
      </w:pPr>
      <w:r>
        <w:rPr>
          <w:spacing w:val="-2"/>
        </w:rPr>
        <w:t xml:space="preserve"> </w:t>
      </w:r>
      <w:r w:rsidR="00000000">
        <w:rPr>
          <w:spacing w:val="-2"/>
        </w:rPr>
        <w:t>previste nel</w:t>
      </w:r>
      <w:r w:rsidR="00000000">
        <w:rPr>
          <w:spacing w:val="-11"/>
        </w:rPr>
        <w:t xml:space="preserve"> </w:t>
      </w:r>
      <w:r w:rsidR="00000000">
        <w:rPr>
          <w:spacing w:val="-2"/>
        </w:rPr>
        <w:t>Regolamento</w:t>
      </w:r>
      <w:r w:rsidR="00000000">
        <w:rPr>
          <w:spacing w:val="16"/>
        </w:rPr>
        <w:t xml:space="preserve"> </w:t>
      </w:r>
      <w:r w:rsidR="00000000">
        <w:rPr>
          <w:spacing w:val="-2"/>
        </w:rPr>
        <w:t>di</w:t>
      </w:r>
      <w:r w:rsidR="00000000">
        <w:rPr>
          <w:spacing w:val="-4"/>
        </w:rPr>
        <w:t xml:space="preserve"> </w:t>
      </w:r>
      <w:proofErr w:type="spellStart"/>
      <w:r w:rsidR="00000000">
        <w:rPr>
          <w:spacing w:val="-2"/>
        </w:rPr>
        <w:t>lstituto</w:t>
      </w:r>
      <w:proofErr w:type="spellEnd"/>
      <w:r w:rsidR="00000000">
        <w:rPr>
          <w:spacing w:val="-2"/>
        </w:rPr>
        <w:t xml:space="preserve"> e</w:t>
      </w:r>
      <w:r w:rsidR="00000000">
        <w:rPr>
          <w:spacing w:val="-3"/>
        </w:rPr>
        <w:t xml:space="preserve"> </w:t>
      </w:r>
      <w:r w:rsidR="00000000">
        <w:rPr>
          <w:spacing w:val="-2"/>
        </w:rPr>
        <w:t>le</w:t>
      </w:r>
      <w:r w:rsidR="00000000">
        <w:rPr>
          <w:spacing w:val="-6"/>
        </w:rPr>
        <w:t xml:space="preserve"> </w:t>
      </w:r>
      <w:r w:rsidR="00000000">
        <w:rPr>
          <w:spacing w:val="-2"/>
        </w:rPr>
        <w:t>eventuali</w:t>
      </w:r>
      <w:r w:rsidR="00000000">
        <w:rPr>
          <w:spacing w:val="-4"/>
        </w:rPr>
        <w:t xml:space="preserve"> </w:t>
      </w:r>
      <w:r w:rsidR="00000000">
        <w:rPr>
          <w:spacing w:val="-2"/>
        </w:rPr>
        <w:t>misure organizzative</w:t>
      </w:r>
      <w:r w:rsidR="00000000">
        <w:t xml:space="preserve"> </w:t>
      </w:r>
      <w:r w:rsidR="00000000">
        <w:rPr>
          <w:spacing w:val="-2"/>
        </w:rPr>
        <w:t>adottate dal</w:t>
      </w:r>
      <w:r w:rsidR="00000000">
        <w:rPr>
          <w:spacing w:val="-8"/>
        </w:rPr>
        <w:t xml:space="preserve"> </w:t>
      </w:r>
      <w:r w:rsidR="00000000">
        <w:rPr>
          <w:spacing w:val="-2"/>
        </w:rPr>
        <w:t>Dirigente Scolastico.</w:t>
      </w:r>
    </w:p>
    <w:p w14:paraId="6DCE84C6" w14:textId="77777777" w:rsidR="009E6BE9" w:rsidRDefault="009E6BE9">
      <w:pPr>
        <w:pStyle w:val="Corpotesto"/>
        <w:spacing w:before="241"/>
      </w:pPr>
    </w:p>
    <w:p w14:paraId="26C89C8A" w14:textId="77777777" w:rsidR="009E6BE9" w:rsidRDefault="00000000">
      <w:pPr>
        <w:pStyle w:val="Corpotesto"/>
        <w:spacing w:before="1"/>
        <w:ind w:left="364"/>
      </w:pPr>
      <w:r>
        <w:rPr>
          <w:spacing w:val="-2"/>
        </w:rPr>
        <w:t>Richiedono</w:t>
      </w:r>
      <w:r>
        <w:rPr>
          <w:spacing w:val="11"/>
        </w:rPr>
        <w:t xml:space="preserve"> </w:t>
      </w:r>
      <w:r>
        <w:rPr>
          <w:spacing w:val="-2"/>
        </w:rPr>
        <w:t>inoltre:</w:t>
      </w:r>
    </w:p>
    <w:tbl>
      <w:tblPr>
        <w:tblStyle w:val="TableNormal"/>
        <w:tblW w:w="0" w:type="auto"/>
        <w:tblInd w:w="235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379"/>
        <w:gridCol w:w="9269"/>
      </w:tblGrid>
      <w:tr w:rsidR="009E6BE9" w14:paraId="39304C93" w14:textId="77777777">
        <w:trPr>
          <w:trHeight w:val="575"/>
        </w:trPr>
        <w:tc>
          <w:tcPr>
            <w:tcW w:w="379" w:type="dxa"/>
          </w:tcPr>
          <w:p w14:paraId="792A104E" w14:textId="77777777" w:rsidR="009E6BE9" w:rsidRDefault="009E6B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69" w:type="dxa"/>
          </w:tcPr>
          <w:p w14:paraId="5DC066B0" w14:textId="77777777" w:rsidR="009E6BE9" w:rsidRDefault="00000000">
            <w:pPr>
              <w:pStyle w:val="TableParagraph"/>
              <w:tabs>
                <w:tab w:val="left" w:pos="2536"/>
                <w:tab w:val="left" w:pos="9049"/>
              </w:tabs>
              <w:spacing w:before="19" w:line="220" w:lineRule="auto"/>
              <w:ind w:left="146" w:right="202" w:firstLine="4"/>
              <w:rPr>
                <w:sz w:val="23"/>
              </w:rPr>
            </w:pPr>
            <w:r>
              <w:rPr>
                <w:sz w:val="23"/>
              </w:rPr>
              <w:t xml:space="preserve">L'esonero dalle lezioni pratiche di Alfabetizzazione Motoria/Educazione Fisica dal </w:t>
            </w:r>
            <w:r>
              <w:rPr>
                <w:sz w:val="23"/>
                <w:u w:val="single" w:color="181818"/>
              </w:rPr>
              <w:tab/>
            </w:r>
            <w:r>
              <w:rPr>
                <w:sz w:val="23"/>
              </w:rPr>
              <w:t xml:space="preserve"> fino al</w:t>
            </w:r>
            <w:r>
              <w:rPr>
                <w:sz w:val="23"/>
                <w:u w:val="single" w:color="131313"/>
              </w:rPr>
              <w:tab/>
            </w:r>
            <w:r>
              <w:rPr>
                <w:sz w:val="23"/>
              </w:rPr>
              <w:t>come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da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certificato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medico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allegato.</w:t>
            </w:r>
          </w:p>
        </w:tc>
      </w:tr>
    </w:tbl>
    <w:p w14:paraId="0CF666B1" w14:textId="77777777" w:rsidR="009E6BE9" w:rsidRDefault="009E6BE9">
      <w:pPr>
        <w:pStyle w:val="Corpotesto"/>
        <w:spacing w:before="8"/>
        <w:rPr>
          <w:sz w:val="17"/>
        </w:rPr>
      </w:pPr>
    </w:p>
    <w:tbl>
      <w:tblPr>
        <w:tblStyle w:val="TableNormal"/>
        <w:tblW w:w="0" w:type="auto"/>
        <w:tblInd w:w="230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9250"/>
      </w:tblGrid>
      <w:tr w:rsidR="009E6BE9" w14:paraId="6A35D0C7" w14:textId="77777777">
        <w:trPr>
          <w:trHeight w:val="330"/>
        </w:trPr>
        <w:tc>
          <w:tcPr>
            <w:tcW w:w="394" w:type="dxa"/>
          </w:tcPr>
          <w:p w14:paraId="63CE4C1F" w14:textId="77777777" w:rsidR="009E6BE9" w:rsidRDefault="009E6B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50" w:type="dxa"/>
          </w:tcPr>
          <w:p w14:paraId="7C4B2776" w14:textId="77777777" w:rsidR="009E6BE9" w:rsidRDefault="00000000">
            <w:pPr>
              <w:pStyle w:val="TableParagraph"/>
              <w:spacing w:before="1"/>
              <w:ind w:left="126"/>
              <w:rPr>
                <w:sz w:val="23"/>
              </w:rPr>
            </w:pPr>
            <w:r>
              <w:rPr>
                <w:spacing w:val="-6"/>
                <w:sz w:val="23"/>
              </w:rPr>
              <w:t>Il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permesso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all'uso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dell'ascensore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per</w:t>
            </w:r>
            <w:r>
              <w:rPr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gli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spostamenti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all'interno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dell'istituto.</w:t>
            </w:r>
          </w:p>
        </w:tc>
      </w:tr>
    </w:tbl>
    <w:p w14:paraId="2D974653" w14:textId="77777777" w:rsidR="009E6BE9" w:rsidRDefault="009E6BE9">
      <w:pPr>
        <w:pStyle w:val="Corpotesto"/>
        <w:rPr>
          <w:sz w:val="20"/>
        </w:rPr>
      </w:pPr>
    </w:p>
    <w:tbl>
      <w:tblPr>
        <w:tblStyle w:val="TableNormal"/>
        <w:tblW w:w="0" w:type="auto"/>
        <w:tblInd w:w="221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9249"/>
      </w:tblGrid>
      <w:tr w:rsidR="009E6BE9" w14:paraId="49AC93D7" w14:textId="77777777">
        <w:trPr>
          <w:trHeight w:val="330"/>
        </w:trPr>
        <w:tc>
          <w:tcPr>
            <w:tcW w:w="398" w:type="dxa"/>
          </w:tcPr>
          <w:p w14:paraId="1F71A470" w14:textId="77777777" w:rsidR="009E6BE9" w:rsidRDefault="009E6B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9" w:type="dxa"/>
          </w:tcPr>
          <w:p w14:paraId="65BE1EB3" w14:textId="77777777" w:rsidR="009E6BE9" w:rsidRDefault="00000000">
            <w:pPr>
              <w:pStyle w:val="TableParagraph"/>
              <w:tabs>
                <w:tab w:val="left" w:pos="5249"/>
                <w:tab w:val="left" w:pos="8872"/>
              </w:tabs>
              <w:spacing w:before="6"/>
              <w:ind w:left="122"/>
              <w:rPr>
                <w:sz w:val="23"/>
              </w:rPr>
            </w:pPr>
            <w:r>
              <w:rPr>
                <w:spacing w:val="-6"/>
                <w:sz w:val="23"/>
              </w:rPr>
              <w:t>L'autorizzazione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ad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entrare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alle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ore</w:t>
            </w:r>
            <w:r>
              <w:rPr>
                <w:sz w:val="23"/>
                <w:u w:val="single" w:color="181818"/>
              </w:rPr>
              <w:tab/>
            </w:r>
            <w:r>
              <w:rPr>
                <w:spacing w:val="-6"/>
                <w:sz w:val="23"/>
              </w:rPr>
              <w:t>fino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al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giorno</w:t>
            </w:r>
            <w:r>
              <w:rPr>
                <w:spacing w:val="-24"/>
                <w:sz w:val="23"/>
              </w:rPr>
              <w:t xml:space="preserve"> </w:t>
            </w:r>
            <w:r>
              <w:rPr>
                <w:sz w:val="23"/>
                <w:u w:val="single" w:color="181818"/>
              </w:rPr>
              <w:tab/>
            </w:r>
          </w:p>
        </w:tc>
      </w:tr>
    </w:tbl>
    <w:p w14:paraId="7CB07EA3" w14:textId="77777777" w:rsidR="009E6BE9" w:rsidRDefault="009E6BE9">
      <w:pPr>
        <w:pStyle w:val="Corpotesto"/>
        <w:spacing w:before="5"/>
        <w:rPr>
          <w:sz w:val="20"/>
        </w:rPr>
      </w:pPr>
    </w:p>
    <w:tbl>
      <w:tblPr>
        <w:tblStyle w:val="TableNormal"/>
        <w:tblW w:w="0" w:type="auto"/>
        <w:tblInd w:w="206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389"/>
        <w:gridCol w:w="9264"/>
      </w:tblGrid>
      <w:tr w:rsidR="009E6BE9" w14:paraId="2640377B" w14:textId="77777777">
        <w:trPr>
          <w:trHeight w:val="575"/>
        </w:trPr>
        <w:tc>
          <w:tcPr>
            <w:tcW w:w="389" w:type="dxa"/>
          </w:tcPr>
          <w:p w14:paraId="19F723C3" w14:textId="77777777" w:rsidR="009E6BE9" w:rsidRDefault="009E6B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64" w:type="dxa"/>
          </w:tcPr>
          <w:p w14:paraId="39239CB9" w14:textId="77777777" w:rsidR="009E6BE9" w:rsidRDefault="00000000">
            <w:pPr>
              <w:pStyle w:val="TableParagraph"/>
              <w:tabs>
                <w:tab w:val="left" w:pos="5181"/>
                <w:tab w:val="left" w:pos="6025"/>
                <w:tab w:val="left" w:pos="9020"/>
                <w:tab w:val="left" w:pos="9082"/>
              </w:tabs>
              <w:spacing w:before="5" w:line="230" w:lineRule="auto"/>
              <w:ind w:left="130" w:right="164" w:firstLine="5"/>
              <w:rPr>
                <w:sz w:val="23"/>
              </w:rPr>
            </w:pPr>
            <w:r>
              <w:rPr>
                <w:sz w:val="23"/>
              </w:rPr>
              <w:t>L'autorizzazione ad uscire alle ore</w:t>
            </w:r>
            <w:r>
              <w:rPr>
                <w:sz w:val="23"/>
                <w:u w:val="single" w:color="181818"/>
              </w:rPr>
              <w:tab/>
            </w:r>
            <w:r>
              <w:rPr>
                <w:sz w:val="23"/>
              </w:rPr>
              <w:t>fino al giorno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  <w:u w:val="single" w:color="181818"/>
              </w:rPr>
              <w:tab/>
            </w:r>
            <w:r>
              <w:rPr>
                <w:sz w:val="23"/>
              </w:rPr>
              <w:t xml:space="preserve"> (verrà prelevato dal genitore </w:t>
            </w:r>
            <w:r>
              <w:rPr>
                <w:sz w:val="23"/>
                <w:u w:val="single" w:color="181818"/>
              </w:rPr>
              <w:tab/>
            </w:r>
            <w:r>
              <w:rPr>
                <w:sz w:val="23"/>
                <w:u w:val="single" w:color="181818"/>
              </w:rPr>
              <w:tab/>
            </w:r>
            <w:r>
              <w:rPr>
                <w:sz w:val="23"/>
              </w:rPr>
              <w:t>o da persona delegata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  <w:u w:val="single" w:color="181818"/>
              </w:rPr>
              <w:tab/>
            </w:r>
            <w:r>
              <w:rPr>
                <w:sz w:val="23"/>
                <w:u w:val="single" w:color="181818"/>
              </w:rPr>
              <w:tab/>
            </w:r>
          </w:p>
        </w:tc>
      </w:tr>
    </w:tbl>
    <w:p w14:paraId="089D2E19" w14:textId="77777777" w:rsidR="009E6BE9" w:rsidRDefault="00000000">
      <w:pPr>
        <w:pStyle w:val="Corpotesto"/>
        <w:spacing w:before="224" w:line="232" w:lineRule="auto"/>
        <w:ind w:left="315" w:right="280" w:firstLine="1"/>
      </w:pPr>
      <w:r>
        <w:t>In</w:t>
      </w:r>
      <w:r>
        <w:rPr>
          <w:spacing w:val="-13"/>
        </w:rPr>
        <w:t xml:space="preserve"> </w:t>
      </w:r>
      <w:r>
        <w:t>caso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uscite</w:t>
      </w:r>
      <w:r>
        <w:rPr>
          <w:spacing w:val="-10"/>
        </w:rPr>
        <w:t xml:space="preserve"> </w:t>
      </w:r>
      <w:r>
        <w:t>didattiche</w:t>
      </w:r>
      <w:r>
        <w:rPr>
          <w:spacing w:val="-5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partecipazione</w:t>
      </w:r>
      <w:r>
        <w:rPr>
          <w:spacing w:val="-13"/>
        </w:rPr>
        <w:t xml:space="preserve"> </w:t>
      </w:r>
      <w:r>
        <w:t>dell'alunno</w:t>
      </w:r>
      <w:r>
        <w:rPr>
          <w:spacing w:val="-4"/>
        </w:rPr>
        <w:t xml:space="preserve"> </w:t>
      </w:r>
      <w:r>
        <w:t>verrà</w:t>
      </w:r>
      <w:r>
        <w:rPr>
          <w:spacing w:val="-12"/>
        </w:rPr>
        <w:t xml:space="preserve"> </w:t>
      </w:r>
      <w:r>
        <w:t>valutata</w:t>
      </w:r>
      <w:r>
        <w:rPr>
          <w:spacing w:val="-8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base</w:t>
      </w:r>
      <w:r>
        <w:rPr>
          <w:spacing w:val="-11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 xml:space="preserve">gravità </w:t>
      </w:r>
      <w:r>
        <w:rPr>
          <w:spacing w:val="-2"/>
        </w:rPr>
        <w:t>dell'infortunio.</w:t>
      </w:r>
    </w:p>
    <w:p w14:paraId="10FE2258" w14:textId="77777777" w:rsidR="009E6BE9" w:rsidRDefault="00000000">
      <w:pPr>
        <w:pStyle w:val="Corpotesto"/>
        <w:tabs>
          <w:tab w:val="left" w:pos="3094"/>
        </w:tabs>
        <w:spacing w:before="1"/>
        <w:ind w:left="306"/>
      </w:pPr>
      <w:r>
        <w:rPr>
          <w:spacing w:val="-4"/>
        </w:rPr>
        <w:t>Data</w:t>
      </w:r>
      <w:r>
        <w:rPr>
          <w:u w:val="single" w:color="131313"/>
        </w:rPr>
        <w:tab/>
      </w:r>
    </w:p>
    <w:p w14:paraId="0078325C" w14:textId="77777777" w:rsidR="009E6BE9" w:rsidRDefault="00000000">
      <w:pPr>
        <w:pStyle w:val="Corpotesto"/>
        <w:spacing w:before="16"/>
        <w:ind w:left="9282"/>
      </w:pPr>
      <w:r>
        <w:rPr>
          <w:spacing w:val="-2"/>
        </w:rPr>
        <w:t>Firma</w:t>
      </w:r>
    </w:p>
    <w:p w14:paraId="1E30A33B" w14:textId="77777777" w:rsidR="009E6BE9" w:rsidRDefault="00000000">
      <w:pPr>
        <w:pStyle w:val="Corpotesto"/>
        <w:tabs>
          <w:tab w:val="left" w:pos="8734"/>
        </w:tabs>
        <w:spacing w:line="279" w:lineRule="exact"/>
        <w:ind w:left="5322"/>
      </w:pPr>
      <w:r>
        <w:rPr>
          <w:u w:val="single" w:color="131313"/>
        </w:rPr>
        <w:tab/>
      </w:r>
      <w:r>
        <w:rPr>
          <w:spacing w:val="-5"/>
        </w:rPr>
        <w:t>(genitore</w:t>
      </w:r>
      <w:r>
        <w:rPr>
          <w:spacing w:val="10"/>
        </w:rPr>
        <w:t xml:space="preserve"> </w:t>
      </w:r>
      <w:r>
        <w:rPr>
          <w:spacing w:val="-5"/>
        </w:rPr>
        <w:t>1)</w:t>
      </w:r>
    </w:p>
    <w:p w14:paraId="4AF2BD90" w14:textId="77777777" w:rsidR="009E6BE9" w:rsidRDefault="00000000">
      <w:pPr>
        <w:pStyle w:val="Corpotesto"/>
        <w:tabs>
          <w:tab w:val="left" w:pos="8734"/>
        </w:tabs>
        <w:spacing w:before="2" w:line="277" w:lineRule="exact"/>
        <w:ind w:left="5322"/>
      </w:pPr>
      <w:r>
        <w:rPr>
          <w:u w:val="single" w:color="1C1C1C"/>
        </w:rPr>
        <w:tab/>
      </w:r>
      <w:r>
        <w:rPr>
          <w:spacing w:val="-5"/>
        </w:rPr>
        <w:t>(genitore</w:t>
      </w:r>
      <w:r>
        <w:rPr>
          <w:spacing w:val="7"/>
        </w:rPr>
        <w:t xml:space="preserve"> </w:t>
      </w:r>
      <w:r>
        <w:rPr>
          <w:spacing w:val="-5"/>
        </w:rPr>
        <w:t>2)</w:t>
      </w:r>
    </w:p>
    <w:p w14:paraId="5D5F2C51" w14:textId="77777777" w:rsidR="009E6BE9" w:rsidRDefault="00000000">
      <w:pPr>
        <w:pStyle w:val="Corpotesto"/>
        <w:tabs>
          <w:tab w:val="left" w:pos="8446"/>
        </w:tabs>
        <w:spacing w:line="277" w:lineRule="exact"/>
        <w:ind w:left="5255"/>
      </w:pPr>
      <w:r>
        <w:rPr>
          <w:u w:val="single" w:color="181818"/>
        </w:rPr>
        <w:tab/>
      </w:r>
      <w:r>
        <w:rPr>
          <w:spacing w:val="-2"/>
        </w:rPr>
        <w:t>(tutore</w:t>
      </w:r>
      <w:r>
        <w:rPr>
          <w:spacing w:val="-11"/>
        </w:rPr>
        <w:t xml:space="preserve"> </w:t>
      </w:r>
      <w:r>
        <w:rPr>
          <w:spacing w:val="-2"/>
        </w:rPr>
        <w:t>legale)</w:t>
      </w:r>
    </w:p>
    <w:p w14:paraId="27341045" w14:textId="77777777" w:rsidR="009E6BE9" w:rsidRDefault="009E6BE9">
      <w:pPr>
        <w:pStyle w:val="Corpotesto"/>
        <w:spacing w:before="274"/>
      </w:pPr>
    </w:p>
    <w:p w14:paraId="1360EFAD" w14:textId="77777777" w:rsidR="009E6BE9" w:rsidRDefault="00000000">
      <w:pPr>
        <w:pStyle w:val="Corpotesto"/>
        <w:spacing w:line="475" w:lineRule="auto"/>
        <w:ind w:left="6970" w:right="140" w:firstLine="1853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EBF8050" wp14:editId="53AA6117">
                <wp:simplePos x="0" y="0"/>
                <wp:positionH relativeFrom="page">
                  <wp:posOffset>4632960</wp:posOffset>
                </wp:positionH>
                <wp:positionV relativeFrom="paragraph">
                  <wp:posOffset>683201</wp:posOffset>
                </wp:positionV>
                <wp:extent cx="213995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9950">
                              <a:moveTo>
                                <a:pt x="0" y="0"/>
                              </a:moveTo>
                              <a:lnTo>
                                <a:pt x="213969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19920" id="Graphic 7" o:spid="_x0000_s1026" style="position:absolute;margin-left:364.8pt;margin-top:53.8pt;width:168.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9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" path="m,l2139696,e" filled="f" strokecolor="#131313" strokeweight=".72pt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Si</w:t>
      </w:r>
      <w:r>
        <w:rPr>
          <w:spacing w:val="-9"/>
        </w:rPr>
        <w:t xml:space="preserve"> </w:t>
      </w:r>
      <w:r>
        <w:rPr>
          <w:spacing w:val="-4"/>
        </w:rPr>
        <w:t xml:space="preserve">concede </w:t>
      </w:r>
      <w:r>
        <w:rPr>
          <w:spacing w:val="-2"/>
        </w:rPr>
        <w:t>Visto</w:t>
      </w:r>
      <w:r>
        <w:rPr>
          <w:spacing w:val="-11"/>
        </w:rPr>
        <w:t xml:space="preserve"> </w:t>
      </w:r>
      <w:r>
        <w:rPr>
          <w:spacing w:val="-2"/>
        </w:rPr>
        <w:t>il</w:t>
      </w:r>
      <w:r>
        <w:rPr>
          <w:spacing w:val="-11"/>
        </w:rPr>
        <w:t xml:space="preserve"> </w:t>
      </w:r>
      <w:r>
        <w:rPr>
          <w:spacing w:val="-2"/>
        </w:rPr>
        <w:t>DIRIGENTE</w:t>
      </w:r>
      <w:r>
        <w:rPr>
          <w:spacing w:val="-10"/>
        </w:rPr>
        <w:t xml:space="preserve"> </w:t>
      </w:r>
      <w:r>
        <w:rPr>
          <w:spacing w:val="-5"/>
        </w:rPr>
        <w:t>SCOLASTICO</w:t>
      </w:r>
    </w:p>
    <w:p w14:paraId="08D773B4" w14:textId="77777777" w:rsidR="009E6BE9" w:rsidRDefault="00000000">
      <w:pPr>
        <w:pStyle w:val="Corpotesto"/>
        <w:spacing w:before="237" w:line="275" w:lineRule="exact"/>
        <w:ind w:left="269"/>
      </w:pPr>
      <w:r>
        <w:rPr>
          <w:spacing w:val="-6"/>
        </w:rPr>
        <w:t>Autorizzazione</w:t>
      </w:r>
      <w:r>
        <w:rPr>
          <w:spacing w:val="-1"/>
        </w:rPr>
        <w:t xml:space="preserve"> </w:t>
      </w:r>
      <w:r>
        <w:rPr>
          <w:spacing w:val="-6"/>
        </w:rPr>
        <w:t>al</w:t>
      </w:r>
      <w:r>
        <w:rPr>
          <w:spacing w:val="-12"/>
        </w:rPr>
        <w:t xml:space="preserve"> </w:t>
      </w:r>
      <w:r>
        <w:rPr>
          <w:spacing w:val="-6"/>
        </w:rPr>
        <w:t>trattamento</w:t>
      </w:r>
      <w:r>
        <w:rPr>
          <w:spacing w:val="19"/>
        </w:rPr>
        <w:t xml:space="preserve"> </w:t>
      </w:r>
      <w:r>
        <w:rPr>
          <w:spacing w:val="-6"/>
        </w:rPr>
        <w:t>dei</w:t>
      </w:r>
      <w:r>
        <w:rPr>
          <w:spacing w:val="-1"/>
        </w:rPr>
        <w:t xml:space="preserve"> </w:t>
      </w:r>
      <w:r>
        <w:rPr>
          <w:spacing w:val="-6"/>
        </w:rPr>
        <w:t>dati</w:t>
      </w:r>
      <w:r>
        <w:t xml:space="preserve"> </w:t>
      </w:r>
      <w:r>
        <w:rPr>
          <w:spacing w:val="-6"/>
        </w:rPr>
        <w:t>personali</w:t>
      </w:r>
    </w:p>
    <w:p w14:paraId="4C7E682D" w14:textId="77777777" w:rsidR="009E6BE9" w:rsidRDefault="00000000">
      <w:pPr>
        <w:pStyle w:val="Corpotesto"/>
        <w:spacing w:before="7" w:line="225" w:lineRule="auto"/>
        <w:ind w:left="260" w:right="280" w:firstLine="3"/>
      </w:pPr>
      <w:r>
        <w:rPr>
          <w:spacing w:val="-6"/>
        </w:rPr>
        <w:t>I</w:t>
      </w:r>
      <w:r>
        <w:rPr>
          <w:spacing w:val="-7"/>
        </w:rPr>
        <w:t xml:space="preserve"> </w:t>
      </w:r>
      <w:r>
        <w:rPr>
          <w:spacing w:val="-6"/>
        </w:rPr>
        <w:t>sottoscritti</w:t>
      </w:r>
      <w:r>
        <w:rPr>
          <w:spacing w:val="-4"/>
        </w:rPr>
        <w:t xml:space="preserve"> </w:t>
      </w:r>
      <w:r>
        <w:rPr>
          <w:spacing w:val="-6"/>
        </w:rPr>
        <w:t>autorizzano</w:t>
      </w:r>
      <w:r>
        <w:rPr>
          <w:spacing w:val="10"/>
        </w:rPr>
        <w:t xml:space="preserve"> </w:t>
      </w:r>
      <w:r>
        <w:rPr>
          <w:spacing w:val="-6"/>
        </w:rPr>
        <w:t>l'istituzione</w:t>
      </w:r>
      <w:r>
        <w:rPr>
          <w:spacing w:val="17"/>
        </w:rPr>
        <w:t xml:space="preserve"> </w:t>
      </w:r>
      <w:r>
        <w:rPr>
          <w:spacing w:val="-6"/>
        </w:rPr>
        <w:t>scolastica</w:t>
      </w:r>
      <w:r>
        <w:t xml:space="preserve"> </w:t>
      </w:r>
      <w:r>
        <w:rPr>
          <w:spacing w:val="-6"/>
        </w:rPr>
        <w:t>ad</w:t>
      </w:r>
      <w:r>
        <w:rPr>
          <w:spacing w:val="-7"/>
        </w:rPr>
        <w:t xml:space="preserve"> </w:t>
      </w:r>
      <w:r>
        <w:rPr>
          <w:spacing w:val="-6"/>
        </w:rPr>
        <w:t>utilizzare</w:t>
      </w:r>
      <w:r>
        <w:rPr>
          <w:spacing w:val="15"/>
        </w:rPr>
        <w:t xml:space="preserve"> </w:t>
      </w:r>
      <w:r>
        <w:rPr>
          <w:spacing w:val="-6"/>
        </w:rPr>
        <w:t>i</w:t>
      </w:r>
      <w:r>
        <w:rPr>
          <w:spacing w:val="-11"/>
        </w:rPr>
        <w:t xml:space="preserve"> </w:t>
      </w:r>
      <w:r>
        <w:rPr>
          <w:spacing w:val="-6"/>
        </w:rPr>
        <w:t>dati</w:t>
      </w:r>
      <w:r>
        <w:rPr>
          <w:spacing w:val="-8"/>
        </w:rPr>
        <w:t xml:space="preserve"> </w:t>
      </w:r>
      <w:r>
        <w:rPr>
          <w:spacing w:val="-6"/>
        </w:rPr>
        <w:t>contenuti nel</w:t>
      </w:r>
      <w:r>
        <w:rPr>
          <w:spacing w:val="-7"/>
        </w:rPr>
        <w:t xml:space="preserve"> </w:t>
      </w:r>
      <w:r>
        <w:rPr>
          <w:spacing w:val="-6"/>
        </w:rPr>
        <w:t>presente</w:t>
      </w:r>
      <w:r>
        <w:t xml:space="preserve"> </w:t>
      </w:r>
      <w:r>
        <w:rPr>
          <w:spacing w:val="-6"/>
        </w:rPr>
        <w:t xml:space="preserve">documento </w:t>
      </w:r>
      <w:r>
        <w:rPr>
          <w:spacing w:val="-4"/>
        </w:rPr>
        <w:t>nell'ambito</w:t>
      </w:r>
      <w:r>
        <w:rPr>
          <w:spacing w:val="-3"/>
        </w:rPr>
        <w:t xml:space="preserve"> </w:t>
      </w:r>
      <w:r>
        <w:rPr>
          <w:spacing w:val="-4"/>
        </w:rPr>
        <w:t>e</w:t>
      </w:r>
      <w:r>
        <w:rPr>
          <w:spacing w:val="-8"/>
        </w:rPr>
        <w:t xml:space="preserve"> </w:t>
      </w:r>
      <w:r>
        <w:rPr>
          <w:spacing w:val="-4"/>
        </w:rPr>
        <w:t>per</w:t>
      </w:r>
      <w:r>
        <w:rPr>
          <w:spacing w:val="-8"/>
        </w:rPr>
        <w:t xml:space="preserve"> </w:t>
      </w:r>
      <w:r>
        <w:rPr>
          <w:color w:val="0F0F0F"/>
          <w:spacing w:val="-4"/>
        </w:rPr>
        <w:t>i</w:t>
      </w:r>
      <w:r>
        <w:rPr>
          <w:color w:val="0F0F0F"/>
          <w:spacing w:val="-10"/>
        </w:rPr>
        <w:t xml:space="preserve"> </w:t>
      </w:r>
      <w:r>
        <w:rPr>
          <w:spacing w:val="-4"/>
        </w:rPr>
        <w:t>fini</w:t>
      </w:r>
      <w:r>
        <w:rPr>
          <w:spacing w:val="-9"/>
        </w:rPr>
        <w:t xml:space="preserve"> </w:t>
      </w:r>
      <w:r>
        <w:rPr>
          <w:spacing w:val="-4"/>
        </w:rPr>
        <w:t>propri</w:t>
      </w:r>
      <w:r>
        <w:rPr>
          <w:spacing w:val="-7"/>
        </w:rPr>
        <w:t xml:space="preserve"> </w:t>
      </w:r>
      <w:r>
        <w:rPr>
          <w:spacing w:val="-4"/>
        </w:rPr>
        <w:t>dell'amministrazione</w:t>
      </w:r>
      <w:r>
        <w:rPr>
          <w:spacing w:val="-8"/>
        </w:rPr>
        <w:t xml:space="preserve"> </w:t>
      </w:r>
      <w:r>
        <w:rPr>
          <w:spacing w:val="-4"/>
        </w:rPr>
        <w:t>scolastica (</w:t>
      </w:r>
      <w:proofErr w:type="spellStart"/>
      <w:r>
        <w:rPr>
          <w:spacing w:val="-4"/>
        </w:rPr>
        <w:t>D.Lvo</w:t>
      </w:r>
      <w:proofErr w:type="spellEnd"/>
      <w:r>
        <w:t xml:space="preserve"> </w:t>
      </w:r>
      <w:r>
        <w:rPr>
          <w:spacing w:val="-4"/>
        </w:rPr>
        <w:t>196/2003</w:t>
      </w:r>
      <w:r>
        <w:rPr>
          <w:spacing w:val="9"/>
        </w:rPr>
        <w:t xml:space="preserve"> </w:t>
      </w:r>
      <w:r>
        <w:rPr>
          <w:spacing w:val="-4"/>
        </w:rPr>
        <w:t>e</w:t>
      </w:r>
      <w:r>
        <w:rPr>
          <w:spacing w:val="-6"/>
        </w:rPr>
        <w:t xml:space="preserve"> </w:t>
      </w:r>
      <w:r>
        <w:rPr>
          <w:spacing w:val="-4"/>
        </w:rPr>
        <w:t>successivo</w:t>
      </w:r>
      <w:r>
        <w:t xml:space="preserve"> </w:t>
      </w:r>
      <w:r>
        <w:rPr>
          <w:spacing w:val="-4"/>
        </w:rPr>
        <w:t xml:space="preserve">GDPR </w:t>
      </w:r>
      <w:r>
        <w:rPr>
          <w:spacing w:val="-2"/>
        </w:rPr>
        <w:t>2016/679)</w:t>
      </w:r>
    </w:p>
    <w:p w14:paraId="286F717F" w14:textId="0E30CB91" w:rsidR="009E6BE9" w:rsidRDefault="00000000">
      <w:pPr>
        <w:pStyle w:val="Corpotesto"/>
        <w:spacing w:before="10" w:line="560" w:lineRule="atLeast"/>
        <w:ind w:left="9258" w:right="136"/>
      </w:pPr>
      <w:r>
        <w:rPr>
          <w:spacing w:val="-5"/>
        </w:rPr>
        <w:t>Firma</w:t>
      </w:r>
    </w:p>
    <w:p w14:paraId="5661E53C" w14:textId="77777777" w:rsidR="009E6BE9" w:rsidRDefault="00000000">
      <w:pPr>
        <w:tabs>
          <w:tab w:val="left" w:pos="8710"/>
        </w:tabs>
        <w:spacing w:line="285" w:lineRule="exact"/>
        <w:ind w:left="5284"/>
        <w:rPr>
          <w:sz w:val="24"/>
        </w:rPr>
      </w:pPr>
      <w:r>
        <w:rPr>
          <w:sz w:val="24"/>
          <w:u w:val="single" w:color="131313"/>
        </w:rPr>
        <w:tab/>
      </w:r>
      <w:r>
        <w:rPr>
          <w:w w:val="90"/>
          <w:sz w:val="24"/>
        </w:rPr>
        <w:t>(genitore</w:t>
      </w:r>
      <w:r>
        <w:rPr>
          <w:spacing w:val="14"/>
          <w:sz w:val="24"/>
        </w:rPr>
        <w:t xml:space="preserve"> </w:t>
      </w:r>
      <w:r>
        <w:rPr>
          <w:spacing w:val="-5"/>
          <w:sz w:val="24"/>
        </w:rPr>
        <w:t>1)</w:t>
      </w:r>
    </w:p>
    <w:p w14:paraId="04A40F4F" w14:textId="77777777" w:rsidR="009E6BE9" w:rsidRDefault="00000000">
      <w:pPr>
        <w:pStyle w:val="Corpotesto"/>
        <w:tabs>
          <w:tab w:val="left" w:pos="8706"/>
        </w:tabs>
        <w:spacing w:line="278" w:lineRule="exact"/>
        <w:ind w:left="5279"/>
      </w:pPr>
      <w:r>
        <w:rPr>
          <w:u w:val="single" w:color="1C1C1C"/>
        </w:rPr>
        <w:tab/>
      </w:r>
      <w:r>
        <w:rPr>
          <w:spacing w:val="-4"/>
        </w:rPr>
        <w:t>(genitore</w:t>
      </w:r>
      <w:r>
        <w:rPr>
          <w:spacing w:val="3"/>
        </w:rPr>
        <w:t xml:space="preserve"> </w:t>
      </w:r>
      <w:r>
        <w:rPr>
          <w:spacing w:val="-5"/>
        </w:rPr>
        <w:t>2)</w:t>
      </w:r>
    </w:p>
    <w:p w14:paraId="24EBFB61" w14:textId="77777777" w:rsidR="009E6BE9" w:rsidRDefault="00000000">
      <w:pPr>
        <w:pStyle w:val="Corpotesto"/>
        <w:tabs>
          <w:tab w:val="left" w:pos="8418"/>
        </w:tabs>
        <w:spacing w:before="3"/>
        <w:ind w:left="5217"/>
      </w:pPr>
      <w:r>
        <w:rPr>
          <w:u w:val="single" w:color="131313"/>
        </w:rPr>
        <w:tab/>
      </w:r>
      <w:r>
        <w:rPr>
          <w:spacing w:val="-2"/>
        </w:rPr>
        <w:t>(tutore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legale</w:t>
      </w:r>
      <w:r>
        <w:rPr>
          <w:spacing w:val="-5"/>
        </w:rPr>
        <w:t xml:space="preserve"> </w:t>
      </w:r>
      <w:r>
        <w:rPr>
          <w:spacing w:val="-10"/>
        </w:rPr>
        <w:t>)</w:t>
      </w:r>
      <w:proofErr w:type="gramEnd"/>
    </w:p>
    <w:sectPr w:rsidR="009E6BE9">
      <w:pgSz w:w="11910" w:h="16840"/>
      <w:pgMar w:top="1780" w:right="113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0A175F"/>
    <w:multiLevelType w:val="hybridMultilevel"/>
    <w:tmpl w:val="93605D50"/>
    <w:lvl w:ilvl="0" w:tplc="43F69CD8">
      <w:start w:val="1"/>
      <w:numFmt w:val="decimal"/>
      <w:lvlText w:val="%1."/>
      <w:lvlJc w:val="left"/>
      <w:pPr>
        <w:ind w:left="72" w:hanging="2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1"/>
        <w:sz w:val="24"/>
        <w:szCs w:val="24"/>
        <w:lang w:val="it-IT" w:eastAsia="en-US" w:bidi="ar-SA"/>
      </w:rPr>
    </w:lvl>
    <w:lvl w:ilvl="1" w:tplc="80720B6E">
      <w:numFmt w:val="bullet"/>
      <w:lvlText w:val="•"/>
      <w:lvlJc w:val="left"/>
      <w:pPr>
        <w:ind w:left="1064" w:hanging="221"/>
      </w:pPr>
      <w:rPr>
        <w:rFonts w:hint="default"/>
        <w:lang w:val="it-IT" w:eastAsia="en-US" w:bidi="ar-SA"/>
      </w:rPr>
    </w:lvl>
    <w:lvl w:ilvl="2" w:tplc="D29C3658">
      <w:numFmt w:val="bullet"/>
      <w:lvlText w:val="•"/>
      <w:lvlJc w:val="left"/>
      <w:pPr>
        <w:ind w:left="2048" w:hanging="221"/>
      </w:pPr>
      <w:rPr>
        <w:rFonts w:hint="default"/>
        <w:lang w:val="it-IT" w:eastAsia="en-US" w:bidi="ar-SA"/>
      </w:rPr>
    </w:lvl>
    <w:lvl w:ilvl="3" w:tplc="51DCBA90">
      <w:numFmt w:val="bullet"/>
      <w:lvlText w:val="•"/>
      <w:lvlJc w:val="left"/>
      <w:pPr>
        <w:ind w:left="3032" w:hanging="221"/>
      </w:pPr>
      <w:rPr>
        <w:rFonts w:hint="default"/>
        <w:lang w:val="it-IT" w:eastAsia="en-US" w:bidi="ar-SA"/>
      </w:rPr>
    </w:lvl>
    <w:lvl w:ilvl="4" w:tplc="DC5E8638">
      <w:numFmt w:val="bullet"/>
      <w:lvlText w:val="•"/>
      <w:lvlJc w:val="left"/>
      <w:pPr>
        <w:ind w:left="4016" w:hanging="221"/>
      </w:pPr>
      <w:rPr>
        <w:rFonts w:hint="default"/>
        <w:lang w:val="it-IT" w:eastAsia="en-US" w:bidi="ar-SA"/>
      </w:rPr>
    </w:lvl>
    <w:lvl w:ilvl="5" w:tplc="82903DBC">
      <w:numFmt w:val="bullet"/>
      <w:lvlText w:val="•"/>
      <w:lvlJc w:val="left"/>
      <w:pPr>
        <w:ind w:left="5000" w:hanging="221"/>
      </w:pPr>
      <w:rPr>
        <w:rFonts w:hint="default"/>
        <w:lang w:val="it-IT" w:eastAsia="en-US" w:bidi="ar-SA"/>
      </w:rPr>
    </w:lvl>
    <w:lvl w:ilvl="6" w:tplc="BCD020A0">
      <w:numFmt w:val="bullet"/>
      <w:lvlText w:val="•"/>
      <w:lvlJc w:val="left"/>
      <w:pPr>
        <w:ind w:left="5984" w:hanging="221"/>
      </w:pPr>
      <w:rPr>
        <w:rFonts w:hint="default"/>
        <w:lang w:val="it-IT" w:eastAsia="en-US" w:bidi="ar-SA"/>
      </w:rPr>
    </w:lvl>
    <w:lvl w:ilvl="7" w:tplc="11ECE656">
      <w:numFmt w:val="bullet"/>
      <w:lvlText w:val="•"/>
      <w:lvlJc w:val="left"/>
      <w:pPr>
        <w:ind w:left="6968" w:hanging="221"/>
      </w:pPr>
      <w:rPr>
        <w:rFonts w:hint="default"/>
        <w:lang w:val="it-IT" w:eastAsia="en-US" w:bidi="ar-SA"/>
      </w:rPr>
    </w:lvl>
    <w:lvl w:ilvl="8" w:tplc="10CCC552">
      <w:numFmt w:val="bullet"/>
      <w:lvlText w:val="•"/>
      <w:lvlJc w:val="left"/>
      <w:pPr>
        <w:ind w:left="7952" w:hanging="221"/>
      </w:pPr>
      <w:rPr>
        <w:rFonts w:hint="default"/>
        <w:lang w:val="it-IT" w:eastAsia="en-US" w:bidi="ar-SA"/>
      </w:rPr>
    </w:lvl>
  </w:abstractNum>
  <w:num w:numId="1" w16cid:durableId="684212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BE9"/>
    <w:rsid w:val="00147FAC"/>
    <w:rsid w:val="00286DCE"/>
    <w:rsid w:val="003325C7"/>
    <w:rsid w:val="003D2925"/>
    <w:rsid w:val="004013E9"/>
    <w:rsid w:val="009E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6E9A4"/>
  <w15:docId w15:val="{84FCD3A9-11F4-4AB1-A146-BA6A136D1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spacing w:before="5"/>
      <w:ind w:left="61" w:right="495" w:hanging="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Lucilla De Lisi</dc:creator>
  <cp:lastModifiedBy>Lucilla De Lisi</cp:lastModifiedBy>
  <cp:revision>2</cp:revision>
  <dcterms:created xsi:type="dcterms:W3CDTF">2026-09-13T07:13:00Z</dcterms:created>
  <dcterms:modified xsi:type="dcterms:W3CDTF">2026-09-13T07:13:00Z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2025-03-10T00:00:00Z</vt:filetime>
  </property>
  <property fmtid="{D5CDD505-2E9C-101B-9397-08002B2CF9AE}" pid="4" name="LastSaved">
    <vt:filetime>2025-03-10T00:00:00Z</vt:filetime>
  </property>
</Properties>
</file>