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8555" w14:textId="3B6EEF4C" w:rsidR="00690FC3" w:rsidRDefault="006A51D9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SOPRANNUMERARI</w:t>
      </w:r>
    </w:p>
    <w:p w14:paraId="04A9E519" w14:textId="77777777" w:rsidR="00690FC3" w:rsidRDefault="006A51D9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04C6B40C" w14:textId="77777777" w:rsidR="00690FC3" w:rsidRDefault="00690FC3">
      <w:pPr>
        <w:pStyle w:val="Corpotesto"/>
        <w:ind w:left="0"/>
        <w:jc w:val="left"/>
        <w:rPr>
          <w:sz w:val="22"/>
        </w:rPr>
      </w:pPr>
    </w:p>
    <w:p w14:paraId="55F5DA2B" w14:textId="77777777" w:rsidR="00690FC3" w:rsidRDefault="00690FC3">
      <w:pPr>
        <w:pStyle w:val="Corpotesto"/>
        <w:spacing w:before="67"/>
        <w:ind w:left="0"/>
        <w:jc w:val="left"/>
        <w:rPr>
          <w:sz w:val="22"/>
        </w:rPr>
      </w:pPr>
    </w:p>
    <w:p w14:paraId="53BF8B19" w14:textId="77777777" w:rsidR="00690FC3" w:rsidRDefault="006A51D9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76481200" w14:textId="77777777" w:rsidR="00690FC3" w:rsidRDefault="006A51D9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6CB3AB" wp14:editId="56357831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6BAA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5E7749F" w14:textId="77777777" w:rsidR="00690FC3" w:rsidRDefault="00690FC3">
      <w:pPr>
        <w:pStyle w:val="Corpotesto"/>
        <w:ind w:left="0"/>
        <w:jc w:val="left"/>
        <w:rPr>
          <w:sz w:val="22"/>
        </w:rPr>
      </w:pPr>
    </w:p>
    <w:p w14:paraId="5B71E3E2" w14:textId="77777777" w:rsidR="00690FC3" w:rsidRDefault="00690FC3">
      <w:pPr>
        <w:pStyle w:val="Corpotesto"/>
        <w:spacing w:before="120"/>
        <w:ind w:left="0"/>
        <w:jc w:val="left"/>
        <w:rPr>
          <w:sz w:val="22"/>
        </w:rPr>
      </w:pPr>
    </w:p>
    <w:p w14:paraId="3B403310" w14:textId="77777777" w:rsidR="00690FC3" w:rsidRDefault="006A51D9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conc.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dall’a.s.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28F3BE1D" w14:textId="77777777" w:rsidR="00690FC3" w:rsidRDefault="006A51D9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29D11516" w14:textId="77777777" w:rsidR="00690FC3" w:rsidRDefault="00690FC3">
      <w:pPr>
        <w:pStyle w:val="Corpotesto"/>
        <w:spacing w:before="267"/>
        <w:ind w:left="0"/>
        <w:jc w:val="left"/>
        <w:rPr>
          <w:sz w:val="22"/>
        </w:rPr>
      </w:pPr>
    </w:p>
    <w:p w14:paraId="5522A975" w14:textId="77777777" w:rsidR="00690FC3" w:rsidRDefault="006A51D9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2DCBDDBF" w14:textId="77777777" w:rsidR="00690FC3" w:rsidRDefault="00690FC3">
      <w:pPr>
        <w:pStyle w:val="Corpotesto"/>
        <w:ind w:left="0"/>
        <w:jc w:val="left"/>
        <w:rPr>
          <w:b/>
          <w:sz w:val="20"/>
        </w:rPr>
      </w:pPr>
    </w:p>
    <w:p w14:paraId="0106C5FA" w14:textId="77777777" w:rsidR="00690FC3" w:rsidRDefault="00690FC3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90FC3" w14:paraId="15C20C7D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7BE5B646" w14:textId="77777777" w:rsidR="00690FC3" w:rsidRDefault="006A51D9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14:paraId="368E8CF3" w14:textId="77777777" w:rsidR="00690FC3" w:rsidRDefault="006A51D9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690FC3" w14:paraId="6B6AFF1B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5065D274" w14:textId="77777777" w:rsidR="00690FC3" w:rsidRDefault="006A51D9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6D478B13" w14:textId="77777777" w:rsidR="00690FC3" w:rsidRDefault="006A51D9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6CAF370F" w14:textId="77777777" w:rsidR="00690FC3" w:rsidRDefault="006A51D9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18E02EAA" w14:textId="77777777" w:rsidR="00690FC3" w:rsidRDefault="006A51D9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781FFC9E" w14:textId="77777777">
        <w:trPr>
          <w:trHeight w:val="1216"/>
        </w:trPr>
        <w:tc>
          <w:tcPr>
            <w:tcW w:w="7157" w:type="dxa"/>
          </w:tcPr>
          <w:p w14:paraId="02C9965D" w14:textId="77777777" w:rsidR="00690FC3" w:rsidRDefault="006A51D9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14:paraId="0A9A2277" w14:textId="77777777" w:rsidR="00690FC3" w:rsidRDefault="006A51D9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5628D6F2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77CAD6B8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B9C5970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418610EB" w14:textId="77777777">
        <w:trPr>
          <w:trHeight w:val="971"/>
        </w:trPr>
        <w:tc>
          <w:tcPr>
            <w:tcW w:w="7157" w:type="dxa"/>
          </w:tcPr>
          <w:p w14:paraId="7E2B3EEB" w14:textId="77777777" w:rsidR="00690FC3" w:rsidRDefault="006A51D9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5C19B195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0BE96D7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AAD9DA9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64DF517D" w14:textId="77777777">
        <w:trPr>
          <w:trHeight w:val="3491"/>
        </w:trPr>
        <w:tc>
          <w:tcPr>
            <w:tcW w:w="7157" w:type="dxa"/>
          </w:tcPr>
          <w:p w14:paraId="4F43EDDF" w14:textId="77777777" w:rsidR="00690FC3" w:rsidRDefault="006A51D9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7C09706E" w14:textId="77777777" w:rsidR="00690FC3" w:rsidRDefault="006A51D9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12B25CC" w14:textId="77777777" w:rsidR="00690FC3" w:rsidRDefault="006A51D9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3F55C413" w14:textId="77777777" w:rsidR="00690FC3" w:rsidRDefault="006A51D9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584FD2E2" w14:textId="77777777" w:rsidR="00690FC3" w:rsidRDefault="006A51D9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095A1AF8" w14:textId="77777777" w:rsidR="00690FC3" w:rsidRDefault="006A51D9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0C96107" w14:textId="77777777" w:rsidR="00690FC3" w:rsidRDefault="006A51D9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289C2794" w14:textId="77777777" w:rsidR="00690FC3" w:rsidRDefault="006A51D9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09A73109" w14:textId="77777777" w:rsidR="00690FC3" w:rsidRDefault="006A51D9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6E10D8B2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175607DF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A78BC5E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462577" w14:textId="77777777" w:rsidR="00690FC3" w:rsidRDefault="00690FC3">
      <w:pPr>
        <w:pStyle w:val="TableParagraph"/>
        <w:rPr>
          <w:rFonts w:ascii="Times New Roman"/>
          <w:sz w:val="20"/>
        </w:rPr>
        <w:sectPr w:rsidR="00690FC3">
          <w:footerReference w:type="default" r:id="rId7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90FC3" w14:paraId="2911E05C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2C182624" w14:textId="77777777" w:rsidR="00690FC3" w:rsidRDefault="006A51D9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357BF9BD" w14:textId="77777777" w:rsidR="00690FC3" w:rsidRDefault="006A51D9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70288626" w14:textId="77777777" w:rsidR="00690FC3" w:rsidRDefault="006A51D9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5DAF4C60" w14:textId="77777777" w:rsidR="00690FC3" w:rsidRDefault="006A51D9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5EE9BA7E" w14:textId="77777777">
        <w:trPr>
          <w:trHeight w:val="4242"/>
        </w:trPr>
        <w:tc>
          <w:tcPr>
            <w:tcW w:w="7157" w:type="dxa"/>
          </w:tcPr>
          <w:p w14:paraId="2DD8E8F6" w14:textId="77777777" w:rsidR="00690FC3" w:rsidRDefault="006A51D9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756E0067" w14:textId="77777777" w:rsidR="00690FC3" w:rsidRDefault="006A51D9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81263DC" w14:textId="77777777" w:rsidR="00690FC3" w:rsidRDefault="006A51D9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148DACE4" w14:textId="77777777" w:rsidR="00690FC3" w:rsidRDefault="006A51D9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1A2E62A0" w14:textId="77777777" w:rsidR="00690FC3" w:rsidRDefault="006A51D9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008A45A8" w14:textId="77777777" w:rsidR="00690FC3" w:rsidRDefault="006A51D9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539EF3FB" w14:textId="77777777" w:rsidR="00690FC3" w:rsidRDefault="006A51D9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1402B5A3" w14:textId="77777777" w:rsidR="00690FC3" w:rsidRDefault="006A51D9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6FED7CD" w14:textId="77777777" w:rsidR="00690FC3" w:rsidRDefault="006A51D9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39A9A60B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C53D44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703914A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4AE13714" w14:textId="77777777">
        <w:trPr>
          <w:trHeight w:val="1703"/>
        </w:trPr>
        <w:tc>
          <w:tcPr>
            <w:tcW w:w="7157" w:type="dxa"/>
          </w:tcPr>
          <w:p w14:paraId="47A4624B" w14:textId="77777777" w:rsidR="00690FC3" w:rsidRDefault="006A51D9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085BAE04" w14:textId="77777777" w:rsidR="00690FC3" w:rsidRDefault="006A51D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402F8FF7" w14:textId="77777777" w:rsidR="00690FC3" w:rsidRDefault="006A51D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7BB2DFA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83A08B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56D3D9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716147EC" w14:textId="77777777">
        <w:trPr>
          <w:trHeight w:val="2802"/>
        </w:trPr>
        <w:tc>
          <w:tcPr>
            <w:tcW w:w="7157" w:type="dxa"/>
          </w:tcPr>
          <w:p w14:paraId="3D0AD6F4" w14:textId="77777777" w:rsidR="00690FC3" w:rsidRDefault="006A51D9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63E51C90" w14:textId="77777777" w:rsidR="00690FC3" w:rsidRDefault="006A51D9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6785BCEB" w14:textId="77777777" w:rsidR="00690FC3" w:rsidRDefault="006A51D9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10AD5FD6" w14:textId="77777777" w:rsidR="00690FC3" w:rsidRDefault="006A51D9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66424DC3" w14:textId="77777777" w:rsidR="00690FC3" w:rsidRDefault="006A51D9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8AE1473" w14:textId="77777777" w:rsidR="00690FC3" w:rsidRDefault="006A51D9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695334C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81B93B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4FE0DBA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79C9DC33" w14:textId="77777777">
        <w:trPr>
          <w:trHeight w:val="971"/>
        </w:trPr>
        <w:tc>
          <w:tcPr>
            <w:tcW w:w="7157" w:type="dxa"/>
          </w:tcPr>
          <w:p w14:paraId="3C112125" w14:textId="77777777" w:rsidR="00690FC3" w:rsidRDefault="006A51D9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78315E6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8FEBC8E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F945D3D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54CA6CDC" w14:textId="77777777">
        <w:trPr>
          <w:trHeight w:val="2677"/>
        </w:trPr>
        <w:tc>
          <w:tcPr>
            <w:tcW w:w="7157" w:type="dxa"/>
          </w:tcPr>
          <w:p w14:paraId="50119839" w14:textId="77777777" w:rsidR="00690FC3" w:rsidRDefault="006A51D9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4E099ABF" w14:textId="77777777" w:rsidR="00690FC3" w:rsidRDefault="006A51D9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61827BA2" w14:textId="77777777" w:rsidR="00690FC3" w:rsidRDefault="006A51D9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65CDE56B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6E7257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C95402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587D0C1C" w14:textId="77777777">
        <w:trPr>
          <w:trHeight w:val="1460"/>
        </w:trPr>
        <w:tc>
          <w:tcPr>
            <w:tcW w:w="7157" w:type="dxa"/>
          </w:tcPr>
          <w:p w14:paraId="74BF0E35" w14:textId="77777777" w:rsidR="00690FC3" w:rsidRDefault="006A51D9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 e fino a.s.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609102B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622CD5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02BB99F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46780B" w14:textId="77777777" w:rsidR="00690FC3" w:rsidRDefault="00690FC3">
      <w:pPr>
        <w:pStyle w:val="TableParagraph"/>
        <w:rPr>
          <w:rFonts w:ascii="Times New Roman"/>
          <w:sz w:val="18"/>
        </w:rPr>
        <w:sectPr w:rsidR="00690FC3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3A783116" w14:textId="77777777" w:rsidR="00690FC3" w:rsidRDefault="006A51D9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2FFFF2D5" w14:textId="77777777" w:rsidR="00690FC3" w:rsidRDefault="00690FC3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690FC3" w14:paraId="081D4199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0913A70E" w14:textId="77777777" w:rsidR="00690FC3" w:rsidRDefault="006A51D9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51FC771D" w14:textId="77777777" w:rsidR="00690FC3" w:rsidRDefault="006A51D9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5D7261C2" w14:textId="77777777" w:rsidR="00690FC3" w:rsidRDefault="006A51D9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49F33462" w14:textId="77777777">
        <w:trPr>
          <w:trHeight w:val="971"/>
        </w:trPr>
        <w:tc>
          <w:tcPr>
            <w:tcW w:w="7584" w:type="dxa"/>
          </w:tcPr>
          <w:p w14:paraId="656A3032" w14:textId="77777777" w:rsidR="00690FC3" w:rsidRDefault="006A51D9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35C7CF0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D5ED3E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24F9EEDD" w14:textId="77777777">
        <w:trPr>
          <w:trHeight w:val="484"/>
        </w:trPr>
        <w:tc>
          <w:tcPr>
            <w:tcW w:w="7584" w:type="dxa"/>
          </w:tcPr>
          <w:p w14:paraId="122D5EAF" w14:textId="77777777" w:rsidR="00690FC3" w:rsidRDefault="006A51D9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71961332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256B6B2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6ADFF4D2" w14:textId="77777777">
        <w:trPr>
          <w:trHeight w:val="971"/>
        </w:trPr>
        <w:tc>
          <w:tcPr>
            <w:tcW w:w="7584" w:type="dxa"/>
          </w:tcPr>
          <w:p w14:paraId="234D6343" w14:textId="77777777" w:rsidR="00690FC3" w:rsidRDefault="006A51D9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6AE5C60C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BEBA9DB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2CF1F7F7" w14:textId="77777777">
        <w:trPr>
          <w:trHeight w:val="1218"/>
        </w:trPr>
        <w:tc>
          <w:tcPr>
            <w:tcW w:w="7584" w:type="dxa"/>
          </w:tcPr>
          <w:p w14:paraId="2CC01A52" w14:textId="77777777" w:rsidR="00690FC3" w:rsidRDefault="006A51D9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60BE835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7C1B2B8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C27E45" w14:textId="77777777" w:rsidR="00690FC3" w:rsidRDefault="00690FC3">
      <w:pPr>
        <w:pStyle w:val="Corpotesto"/>
        <w:spacing w:before="123"/>
        <w:ind w:left="0"/>
        <w:jc w:val="left"/>
        <w:rPr>
          <w:b/>
          <w:sz w:val="22"/>
        </w:rPr>
      </w:pPr>
    </w:p>
    <w:p w14:paraId="1572F81B" w14:textId="77777777" w:rsidR="00690FC3" w:rsidRDefault="006A51D9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76A4F1E2" w14:textId="77777777" w:rsidR="00690FC3" w:rsidRDefault="00690FC3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90FC3" w14:paraId="5477822E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30E04F48" w14:textId="77777777" w:rsidR="00690FC3" w:rsidRDefault="006A51D9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284E5174" w14:textId="77777777" w:rsidR="00690FC3" w:rsidRDefault="006A51D9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F978FE1" w14:textId="77777777" w:rsidR="00690FC3" w:rsidRDefault="006A51D9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14A42BB9" w14:textId="77777777">
        <w:trPr>
          <w:trHeight w:val="973"/>
        </w:trPr>
        <w:tc>
          <w:tcPr>
            <w:tcW w:w="7582" w:type="dxa"/>
          </w:tcPr>
          <w:p w14:paraId="07C9F794" w14:textId="77777777" w:rsidR="00690FC3" w:rsidRDefault="006A51D9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6A2BAC93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8886C0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6B5DAB7D" w14:textId="77777777">
        <w:trPr>
          <w:trHeight w:val="2800"/>
        </w:trPr>
        <w:tc>
          <w:tcPr>
            <w:tcW w:w="7582" w:type="dxa"/>
          </w:tcPr>
          <w:p w14:paraId="792E0503" w14:textId="77777777" w:rsidR="00690FC3" w:rsidRDefault="006A51D9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758335C1" w14:textId="77777777" w:rsidR="00690FC3" w:rsidRDefault="006A51D9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45B21C15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CEC2BEB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D559818" w14:textId="77777777">
        <w:trPr>
          <w:trHeight w:val="1218"/>
        </w:trPr>
        <w:tc>
          <w:tcPr>
            <w:tcW w:w="7582" w:type="dxa"/>
          </w:tcPr>
          <w:p w14:paraId="0388C171" w14:textId="77777777" w:rsidR="00690FC3" w:rsidRDefault="006A51D9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3071B63D" w14:textId="77777777" w:rsidR="00690FC3" w:rsidRDefault="006A51D9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1568FFC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284E6D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3DFC28F4" w14:textId="77777777">
        <w:trPr>
          <w:trHeight w:val="2555"/>
        </w:trPr>
        <w:tc>
          <w:tcPr>
            <w:tcW w:w="7582" w:type="dxa"/>
          </w:tcPr>
          <w:p w14:paraId="17B8AB29" w14:textId="77777777" w:rsidR="00690FC3" w:rsidRDefault="006A51D9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228B0097" w14:textId="77777777" w:rsidR="00690FC3" w:rsidRDefault="006A51D9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49A25947" w14:textId="77777777" w:rsidR="00690FC3" w:rsidRDefault="006A51D9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7447CA03" w14:textId="77777777" w:rsidR="00690FC3" w:rsidRDefault="006A51D9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011DD166" w14:textId="77777777" w:rsidR="00690FC3" w:rsidRDefault="006A51D9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6FF6F6B7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063C151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FC3" w14:paraId="0AA850D1" w14:textId="77777777">
        <w:trPr>
          <w:trHeight w:val="1705"/>
        </w:trPr>
        <w:tc>
          <w:tcPr>
            <w:tcW w:w="7582" w:type="dxa"/>
          </w:tcPr>
          <w:p w14:paraId="0DBBDB1B" w14:textId="77777777" w:rsidR="00690FC3" w:rsidRDefault="006A51D9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7AD152B4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B5EB090" w14:textId="77777777" w:rsidR="00690FC3" w:rsidRDefault="0069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126DB" w14:textId="77777777" w:rsidR="00690FC3" w:rsidRDefault="00690FC3">
      <w:pPr>
        <w:pStyle w:val="TableParagraph"/>
        <w:rPr>
          <w:rFonts w:ascii="Times New Roman"/>
          <w:sz w:val="18"/>
        </w:rPr>
        <w:sectPr w:rsidR="00690FC3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90FC3" w14:paraId="5D0DA7A7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56ACA3F5" w14:textId="77777777" w:rsidR="00690FC3" w:rsidRDefault="006A51D9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81AC658" w14:textId="77777777" w:rsidR="00690FC3" w:rsidRDefault="006A51D9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7637FDB9" w14:textId="77777777" w:rsidR="00690FC3" w:rsidRDefault="006A51D9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90FC3" w14:paraId="41B55974" w14:textId="77777777">
        <w:trPr>
          <w:trHeight w:val="484"/>
        </w:trPr>
        <w:tc>
          <w:tcPr>
            <w:tcW w:w="7582" w:type="dxa"/>
          </w:tcPr>
          <w:p w14:paraId="6FE59ED6" w14:textId="77777777" w:rsidR="00690FC3" w:rsidRDefault="006A51D9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570B6A88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C02C7BC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1D36A3A3" w14:textId="77777777">
        <w:trPr>
          <w:trHeight w:val="1460"/>
        </w:trPr>
        <w:tc>
          <w:tcPr>
            <w:tcW w:w="7582" w:type="dxa"/>
          </w:tcPr>
          <w:p w14:paraId="65358F2E" w14:textId="77777777" w:rsidR="00690FC3" w:rsidRDefault="006A51D9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52C2C1F5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497C393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561A50D7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543077C2" w14:textId="77777777" w:rsidR="00690FC3" w:rsidRDefault="006A51D9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 all’a.s.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626F3B9F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04F1D0C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71E04A09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4A9C2F22" w14:textId="77777777" w:rsidR="00690FC3" w:rsidRDefault="006A51D9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64C8FBD3" w14:textId="77777777" w:rsidR="00690FC3" w:rsidRDefault="006A51D9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0D71AAA4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5CAC1903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51487436" w14:textId="77777777" w:rsidR="00690FC3" w:rsidRDefault="006A51D9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639F1993" w14:textId="77777777" w:rsidR="00690FC3" w:rsidRDefault="006A51D9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69A51410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7CFF86B8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5B904F3A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44852B96" w14:textId="77777777" w:rsidR="00690FC3" w:rsidRDefault="006A51D9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43E5FE1F" w14:textId="77777777" w:rsidR="00690FC3" w:rsidRDefault="006A51D9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6952C2ED" w14:textId="77777777" w:rsidR="00690FC3" w:rsidRDefault="006A51D9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270CEBDF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5C18176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FC3" w14:paraId="3EC6C7C5" w14:textId="77777777">
        <w:trPr>
          <w:trHeight w:val="728"/>
        </w:trPr>
        <w:tc>
          <w:tcPr>
            <w:tcW w:w="7582" w:type="dxa"/>
          </w:tcPr>
          <w:p w14:paraId="4A3C4939" w14:textId="77777777" w:rsidR="00690FC3" w:rsidRDefault="006A51D9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05D1F1CB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235A34E" w14:textId="77777777" w:rsidR="00690FC3" w:rsidRDefault="0069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EAA1A3" w14:textId="77777777" w:rsidR="00690FC3" w:rsidRDefault="00690FC3">
      <w:pPr>
        <w:pStyle w:val="Corpotesto"/>
        <w:spacing w:before="18"/>
        <w:ind w:left="0"/>
        <w:jc w:val="left"/>
        <w:rPr>
          <w:b/>
          <w:sz w:val="22"/>
        </w:rPr>
      </w:pPr>
    </w:p>
    <w:p w14:paraId="4647D896" w14:textId="77777777" w:rsidR="00690FC3" w:rsidRDefault="006A51D9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4D4CBB66" w14:textId="77777777" w:rsidR="00690FC3" w:rsidRDefault="00690FC3">
      <w:pPr>
        <w:pStyle w:val="Corpotesto"/>
        <w:ind w:left="0"/>
        <w:jc w:val="left"/>
      </w:pPr>
    </w:p>
    <w:p w14:paraId="13BE07C8" w14:textId="77777777" w:rsidR="00690FC3" w:rsidRDefault="00690FC3">
      <w:pPr>
        <w:pStyle w:val="Corpotesto"/>
        <w:ind w:left="0"/>
        <w:jc w:val="left"/>
      </w:pPr>
    </w:p>
    <w:p w14:paraId="7C3D4152" w14:textId="77777777" w:rsidR="00690FC3" w:rsidRDefault="00690FC3">
      <w:pPr>
        <w:pStyle w:val="Corpotesto"/>
        <w:ind w:left="0"/>
        <w:jc w:val="left"/>
      </w:pPr>
    </w:p>
    <w:p w14:paraId="54FFD36F" w14:textId="77777777" w:rsidR="00690FC3" w:rsidRDefault="00690FC3">
      <w:pPr>
        <w:pStyle w:val="Corpotesto"/>
        <w:ind w:left="0"/>
        <w:jc w:val="left"/>
      </w:pPr>
    </w:p>
    <w:p w14:paraId="755F31D9" w14:textId="77777777" w:rsidR="00690FC3" w:rsidRDefault="00690FC3">
      <w:pPr>
        <w:pStyle w:val="Corpotesto"/>
        <w:ind w:left="0"/>
        <w:jc w:val="left"/>
      </w:pPr>
    </w:p>
    <w:p w14:paraId="60083A95" w14:textId="77777777" w:rsidR="00690FC3" w:rsidRDefault="00690FC3">
      <w:pPr>
        <w:pStyle w:val="Corpotesto"/>
        <w:spacing w:before="2"/>
        <w:ind w:left="0"/>
        <w:jc w:val="left"/>
      </w:pPr>
    </w:p>
    <w:p w14:paraId="36BC3D92" w14:textId="77777777" w:rsidR="00690FC3" w:rsidRDefault="006A51D9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6E92E2E7" w14:textId="77777777" w:rsidR="00690FC3" w:rsidRDefault="00690FC3">
      <w:pPr>
        <w:spacing w:line="237" w:lineRule="exact"/>
        <w:rPr>
          <w:sz w:val="20"/>
        </w:rPr>
        <w:sectPr w:rsidR="00690FC3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1417A218" w14:textId="77777777" w:rsidR="00690FC3" w:rsidRDefault="006A51D9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69B23507" w14:textId="77777777" w:rsidR="00690FC3" w:rsidRDefault="00690FC3">
      <w:pPr>
        <w:pStyle w:val="Corpotesto"/>
        <w:spacing w:before="120"/>
        <w:ind w:left="0"/>
        <w:jc w:val="left"/>
        <w:rPr>
          <w:b/>
        </w:rPr>
      </w:pPr>
    </w:p>
    <w:p w14:paraId="74A9443A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1CAB5A7C" w14:textId="77777777" w:rsidR="00690FC3" w:rsidRDefault="006A51D9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74BB12CC" w14:textId="77777777" w:rsidR="00690FC3" w:rsidRDefault="006A51D9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47CD0E73" w14:textId="77777777" w:rsidR="00690FC3" w:rsidRDefault="006A51D9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20B032D0" w14:textId="77777777" w:rsidR="00690FC3" w:rsidRDefault="006A51D9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229A11A8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0BA42770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33899927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40C5401D" w14:textId="77777777" w:rsidR="00690FC3" w:rsidRDefault="006A51D9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servizio pre-ruolo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6A39754B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3955B981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28BA5BFD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1067AF63" w14:textId="77777777" w:rsidR="00690FC3" w:rsidRDefault="006A51D9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74C01E76" w14:textId="77777777" w:rsidR="00690FC3" w:rsidRDefault="006A51D9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>secondo 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095D893C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ai docenti di religione cattolica decorre a partire dall’a.s. 2009/2010. L’introduzione nell’a.s.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nell’a.s.</w:t>
      </w:r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646679B8" w14:textId="77777777" w:rsidR="00690FC3" w:rsidRDefault="00690FC3">
      <w:pPr>
        <w:pStyle w:val="Paragrafoelenco"/>
        <w:rPr>
          <w:sz w:val="16"/>
        </w:rPr>
        <w:sectPr w:rsidR="00690FC3">
          <w:pgSz w:w="11910" w:h="16840"/>
          <w:pgMar w:top="1120" w:right="992" w:bottom="800" w:left="850" w:header="0" w:footer="178" w:gutter="0"/>
          <w:cols w:space="720"/>
        </w:sectPr>
      </w:pPr>
    </w:p>
    <w:p w14:paraId="4A586727" w14:textId="77777777" w:rsidR="00690FC3" w:rsidRDefault="006A51D9">
      <w:pPr>
        <w:pStyle w:val="Corpotesto"/>
        <w:spacing w:before="54"/>
        <w:ind w:right="138"/>
      </w:pPr>
      <w:r>
        <w:lastRenderedPageBreak/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3C7A1ECE" w14:textId="77777777" w:rsidR="00690FC3" w:rsidRDefault="006A51D9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33FCA44C" w14:textId="77777777" w:rsidR="00690FC3" w:rsidRDefault="006A51D9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7E37BAD1" w14:textId="77777777" w:rsidR="00690FC3" w:rsidRDefault="006A51D9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3B06E182" w14:textId="77777777" w:rsidR="00690FC3" w:rsidRDefault="006A51D9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1205FC31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0AA88D9D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7F4D8125" w14:textId="77777777" w:rsidR="00690FC3" w:rsidRDefault="006A51D9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5B6062B9" w14:textId="77777777" w:rsidR="00690FC3" w:rsidRDefault="006A51D9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1BB83DD5" w14:textId="77777777" w:rsidR="00690FC3" w:rsidRDefault="006A51D9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0628DA11" w14:textId="77777777" w:rsidR="00690FC3" w:rsidRDefault="006A51D9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68426ECD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57A1AA41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700D5C26" w14:textId="77777777" w:rsidR="00690FC3" w:rsidRDefault="00690FC3">
      <w:pPr>
        <w:pStyle w:val="Paragrafoelenco"/>
        <w:spacing w:line="195" w:lineRule="exact"/>
        <w:rPr>
          <w:sz w:val="16"/>
        </w:rPr>
        <w:sectPr w:rsidR="00690FC3">
          <w:pgSz w:w="11910" w:h="16840"/>
          <w:pgMar w:top="620" w:right="992" w:bottom="800" w:left="850" w:header="0" w:footer="178" w:gutter="0"/>
          <w:cols w:space="720"/>
        </w:sectPr>
      </w:pPr>
    </w:p>
    <w:p w14:paraId="4B950428" w14:textId="77777777" w:rsidR="00690FC3" w:rsidRDefault="006A51D9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2ECD512B" w14:textId="77777777" w:rsidR="00690FC3" w:rsidRDefault="006A51D9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15AFA1E9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>vicino, secondo le tabelle di viciniorietà,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0DE31F78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5D3AFE6E" w14:textId="77777777" w:rsidR="00690FC3" w:rsidRDefault="006A51D9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3B3FB8DF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16A426F8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3277B769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35C3FD47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3AD8673B" w14:textId="77777777" w:rsidR="00690FC3" w:rsidRDefault="006A51D9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1AFD257E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7C940B31" w14:textId="77777777" w:rsidR="00690FC3" w:rsidRDefault="006A51D9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567E4E63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469201E8" w14:textId="77777777" w:rsidR="00690FC3" w:rsidRDefault="006A51D9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6A60083B" w14:textId="77777777" w:rsidR="00690FC3" w:rsidRDefault="00690FC3">
      <w:pPr>
        <w:pStyle w:val="Corpotesto"/>
        <w:sectPr w:rsidR="00690FC3">
          <w:pgSz w:w="11910" w:h="16840"/>
          <w:pgMar w:top="620" w:right="992" w:bottom="800" w:left="850" w:header="0" w:footer="178" w:gutter="0"/>
          <w:cols w:space="720"/>
        </w:sectPr>
      </w:pPr>
    </w:p>
    <w:p w14:paraId="0128AF4E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10D9FE15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15F52EB2" w14:textId="77777777" w:rsidR="00690FC3" w:rsidRDefault="006A51D9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titolari della classe di concorso A56 qualora riconosciuto come titolo valido ope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7A0D1114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62552D7A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78BE97A1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42CBF46C" w14:textId="77777777" w:rsidR="00690FC3" w:rsidRDefault="006A51D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690FC3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AE32" w14:textId="77777777" w:rsidR="006A51D9" w:rsidRDefault="006A51D9">
      <w:r>
        <w:separator/>
      </w:r>
    </w:p>
  </w:endnote>
  <w:endnote w:type="continuationSeparator" w:id="0">
    <w:p w14:paraId="479168CA" w14:textId="77777777" w:rsidR="006A51D9" w:rsidRDefault="006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1B06" w14:textId="77777777" w:rsidR="00690FC3" w:rsidRDefault="006A51D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11C7AD1C" wp14:editId="3448BB80">
              <wp:simplePos x="0" y="0"/>
              <wp:positionH relativeFrom="page">
                <wp:posOffset>4456887</wp:posOffset>
              </wp:positionH>
              <wp:positionV relativeFrom="page">
                <wp:posOffset>10231284</wp:posOffset>
              </wp:positionV>
              <wp:extent cx="2598420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34CA9" w14:textId="77777777" w:rsidR="00690FC3" w:rsidRDefault="00690FC3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7AD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95pt;margin-top:805.6pt;width:204.6pt;height:14.4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" filled="f" stroked="f">
              <v:textbox inset="0,0,0,0">
                <w:txbxContent>
                  <w:p w14:paraId="35C34CA9" w14:textId="77777777" w:rsidR="00690FC3" w:rsidRDefault="00690FC3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654DFD68" wp14:editId="7BFF6BCC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4F594" w14:textId="77777777" w:rsidR="00690FC3" w:rsidRDefault="006A51D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C706B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DFD68" id="Textbox 3" o:spid="_x0000_s1027" type="#_x0000_t202" style="position:absolute;margin-left:292.3pt;margin-top:817.95pt;width:11.6pt;height:1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FldOy6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3934F594" w14:textId="77777777" w:rsidR="00690FC3" w:rsidRDefault="006A51D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C706B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696A" w14:textId="77777777" w:rsidR="00690FC3" w:rsidRDefault="006A51D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10D77C54" wp14:editId="35C968E0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BD5DC" w14:textId="77777777" w:rsidR="00690FC3" w:rsidRDefault="00690FC3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77C5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" filled="f" stroked="f">
              <v:textbox inset="0,0,0,0">
                <w:txbxContent>
                  <w:p w14:paraId="756BD5DC" w14:textId="77777777" w:rsidR="00690FC3" w:rsidRDefault="00690FC3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0AC9225C" wp14:editId="6137D3C0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36995" w14:textId="77777777" w:rsidR="00690FC3" w:rsidRDefault="006A51D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C706B"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9225C" id="Textbox 7" o:spid="_x0000_s1029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07436995" w14:textId="77777777" w:rsidR="00690FC3" w:rsidRDefault="006A51D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C706B"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6D1" w14:textId="77777777" w:rsidR="006A51D9" w:rsidRDefault="006A51D9">
      <w:r>
        <w:separator/>
      </w:r>
    </w:p>
  </w:footnote>
  <w:footnote w:type="continuationSeparator" w:id="0">
    <w:p w14:paraId="2B23235D" w14:textId="77777777" w:rsidR="006A51D9" w:rsidRDefault="006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B9C"/>
    <w:multiLevelType w:val="hybridMultilevel"/>
    <w:tmpl w:val="79B0CA76"/>
    <w:lvl w:ilvl="0" w:tplc="ABDCAA18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521D38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43BA9818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6C56BE9C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2B4D7B4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997A6D16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7D8CF22A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CC103A5A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F93ADFC6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FCC354B"/>
    <w:multiLevelType w:val="hybridMultilevel"/>
    <w:tmpl w:val="7268691A"/>
    <w:lvl w:ilvl="0" w:tplc="7C74CBBC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AE481F0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784C6630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D1007CD8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CFE4DA20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B49C5C40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5A002BFA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9AAA0CD0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E5F0D79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2C8B03CE"/>
    <w:multiLevelType w:val="hybridMultilevel"/>
    <w:tmpl w:val="32B00A8E"/>
    <w:lvl w:ilvl="0" w:tplc="56DCA6C6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6504A9E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E506B08A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2018A93A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B660F4F0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3426EA36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AAC00522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5FB2C0C6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0826D2AC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30C35DA5"/>
    <w:multiLevelType w:val="hybridMultilevel"/>
    <w:tmpl w:val="ACAE05CC"/>
    <w:lvl w:ilvl="0" w:tplc="C3C4CF46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AC0F52A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6EA7460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295C21E0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D7A0B02A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DEE0DA0C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8E12D064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176AB794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4508BF7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35FB0AEC"/>
    <w:multiLevelType w:val="hybridMultilevel"/>
    <w:tmpl w:val="6D442A3C"/>
    <w:lvl w:ilvl="0" w:tplc="CF184CAC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E26F1B8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E0F245CA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B524C336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9522E508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1662F3D8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3424C922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B0AE98BE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23A617B4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46B8445F"/>
    <w:multiLevelType w:val="hybridMultilevel"/>
    <w:tmpl w:val="531A5F54"/>
    <w:lvl w:ilvl="0" w:tplc="75EC52EE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CA163604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B0F8BE3C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75440ECC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230CCC62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5D2E0F7E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AD7A9DF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A9D4C38C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654E0280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4782009D"/>
    <w:multiLevelType w:val="hybridMultilevel"/>
    <w:tmpl w:val="6D46ACB6"/>
    <w:lvl w:ilvl="0" w:tplc="4D960A2C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2741130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830226A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BCA22CE4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87D0D38A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DC92632C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F44829E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6EBA77FC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8A2052FA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4C2C0498"/>
    <w:multiLevelType w:val="hybridMultilevel"/>
    <w:tmpl w:val="CC28A938"/>
    <w:lvl w:ilvl="0" w:tplc="4D7624B2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1BCA5B5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7B1EBD32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9E825720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E10E905C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B5E6ABBA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71C4DC74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0C22C520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09AEAC24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55BD07B5"/>
    <w:multiLevelType w:val="hybridMultilevel"/>
    <w:tmpl w:val="A0F0879E"/>
    <w:lvl w:ilvl="0" w:tplc="419EC0B6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E85A5E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4ABEDCDA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4EE07D64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DC6A6CA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50F8AE1A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95BAA36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9BC0B6A2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EBAE225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9" w15:restartNumberingAfterBreak="0">
    <w:nsid w:val="6CC87A9D"/>
    <w:multiLevelType w:val="hybridMultilevel"/>
    <w:tmpl w:val="359047FE"/>
    <w:lvl w:ilvl="0" w:tplc="27AEC084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242F34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31E0DA28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D8CCAB06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A412EBB4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1B96BE12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9FE3F20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43C44406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1F6A8A32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num w:numId="1" w16cid:durableId="1416825324">
    <w:abstractNumId w:val="5"/>
  </w:num>
  <w:num w:numId="2" w16cid:durableId="2103135671">
    <w:abstractNumId w:val="2"/>
  </w:num>
  <w:num w:numId="3" w16cid:durableId="581181975">
    <w:abstractNumId w:val="7"/>
  </w:num>
  <w:num w:numId="4" w16cid:durableId="1991516725">
    <w:abstractNumId w:val="6"/>
  </w:num>
  <w:num w:numId="5" w16cid:durableId="439301279">
    <w:abstractNumId w:val="8"/>
  </w:num>
  <w:num w:numId="6" w16cid:durableId="119543552">
    <w:abstractNumId w:val="1"/>
  </w:num>
  <w:num w:numId="7" w16cid:durableId="1356811162">
    <w:abstractNumId w:val="4"/>
  </w:num>
  <w:num w:numId="8" w16cid:durableId="1960602404">
    <w:abstractNumId w:val="9"/>
  </w:num>
  <w:num w:numId="9" w16cid:durableId="2080321232">
    <w:abstractNumId w:val="0"/>
  </w:num>
  <w:num w:numId="10" w16cid:durableId="126164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FC3"/>
    <w:rsid w:val="00026A09"/>
    <w:rsid w:val="004561C6"/>
    <w:rsid w:val="00690FC3"/>
    <w:rsid w:val="006A51D9"/>
    <w:rsid w:val="00E14A02"/>
    <w:rsid w:val="00E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494A4"/>
  <w15:docId w15:val="{E73E4E6D-C0B5-4C0D-9C02-8D2EC0D1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6396</Words>
  <Characters>36462</Characters>
  <Application>Microsoft Office Word</Application>
  <DocSecurity>0</DocSecurity>
  <Lines>303</Lines>
  <Paragraphs>85</Paragraphs>
  <ScaleCrop>false</ScaleCrop>
  <Company/>
  <LinksUpToDate>false</LinksUpToDate>
  <CharactersWithSpaces>42773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 Cardarelli</cp:lastModifiedBy>
  <cp:revision>3</cp:revision>
  <dcterms:created xsi:type="dcterms:W3CDTF">2025-03-05T08:27:00Z</dcterms:created>
  <dcterms:modified xsi:type="dcterms:W3CDTF">2025-03-12T08:41:00Z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