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D12C" w14:textId="69B653F0" w:rsidR="00A45639" w:rsidRPr="00CB26BA" w:rsidRDefault="00A45639" w:rsidP="007F54DA">
      <w:pPr>
        <w:pStyle w:val="Heading"/>
        <w:ind w:left="-284" w:right="-42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10102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9"/>
        <w:gridCol w:w="4253"/>
      </w:tblGrid>
      <w:tr w:rsidR="00A45639" w:rsidRPr="00CB26BA" w14:paraId="3991B6E4" w14:textId="77777777" w:rsidTr="00410795">
        <w:trPr>
          <w:trHeight w:val="350"/>
        </w:trPr>
        <w:tc>
          <w:tcPr>
            <w:tcW w:w="1010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53827E" w14:textId="758A2C1A" w:rsidR="00A45639" w:rsidRPr="00CB26BA" w:rsidRDefault="00ED52D7" w:rsidP="000908BE">
            <w:pPr>
              <w:pStyle w:val="Titolo6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B26BA">
              <w:rPr>
                <w:rFonts w:asciiTheme="minorHAnsi" w:hAnsiTheme="minorHAnsi" w:cstheme="minorHAnsi"/>
                <w:sz w:val="28"/>
                <w:szCs w:val="28"/>
              </w:rPr>
              <w:t>SCHEDA PROGETTO</w:t>
            </w:r>
            <w:r w:rsidR="001475A9" w:rsidRPr="00CB26BA">
              <w:rPr>
                <w:rFonts w:asciiTheme="minorHAnsi" w:hAnsiTheme="minorHAnsi" w:cstheme="minorHAnsi"/>
                <w:sz w:val="28"/>
                <w:szCs w:val="28"/>
              </w:rPr>
              <w:t xml:space="preserve"> A.S. </w:t>
            </w:r>
            <w:r w:rsidR="00D729B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_____</w:t>
            </w:r>
            <w:r w:rsidR="001475A9" w:rsidRPr="00CB26B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/</w:t>
            </w:r>
            <w:r w:rsidR="00D729B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______</w:t>
            </w:r>
          </w:p>
          <w:p w14:paraId="54C1D8C4" w14:textId="76C3AB64" w:rsidR="000908BE" w:rsidRDefault="000908BE" w:rsidP="000908BE">
            <w:pPr>
              <w:pStyle w:val="Standard"/>
              <w:rPr>
                <w:rFonts w:asciiTheme="minorHAnsi" w:hAnsiTheme="minorHAnsi" w:cstheme="minorHAnsi"/>
              </w:rPr>
            </w:pPr>
          </w:p>
          <w:p w14:paraId="4B930B7F" w14:textId="77777777" w:rsidR="00A46B85" w:rsidRPr="00CB26BA" w:rsidRDefault="00A46B85" w:rsidP="000908BE">
            <w:pPr>
              <w:pStyle w:val="Standard"/>
              <w:rPr>
                <w:rFonts w:asciiTheme="minorHAnsi" w:hAnsiTheme="minorHAnsi" w:cstheme="minorHAnsi"/>
              </w:rPr>
            </w:pPr>
          </w:p>
          <w:p w14:paraId="2BA5AB80" w14:textId="77777777" w:rsidR="000908BE" w:rsidRPr="00CB26BA" w:rsidRDefault="000908BE" w:rsidP="000908BE">
            <w:pPr>
              <w:pStyle w:val="Standard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</w:rPr>
              <w:t>SELEZIONARE LA TIPOLOGIA DEL PROGETTO</w:t>
            </w:r>
          </w:p>
          <w:p w14:paraId="0DB10E3E" w14:textId="77777777" w:rsidR="009C088D" w:rsidRPr="00CB26BA" w:rsidRDefault="009C088D" w:rsidP="000908BE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7C119A" w14:textId="654BFDB8" w:rsidR="00725C30" w:rsidRPr="00CB26BA" w:rsidRDefault="00725C30" w:rsidP="00CB26BA">
            <w:pPr>
              <w:spacing w:after="120" w:line="360" w:lineRule="auto"/>
              <w:jc w:val="both"/>
              <w:rPr>
                <w:rFonts w:asciiTheme="minorHAnsi" w:eastAsia="SimSun" w:hAnsiTheme="minorHAnsi" w:cstheme="minorHAnsi"/>
                <w:color w:val="222222"/>
              </w:rPr>
            </w:pPr>
            <w:r w:rsidRPr="00CB26BA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CB26BA">
              <w:rPr>
                <w:rFonts w:asciiTheme="minorHAnsi" w:eastAsia="SimSun" w:hAnsiTheme="minorHAnsi" w:cstheme="minorHAnsi"/>
                <w:color w:val="222222"/>
              </w:rPr>
              <w:instrText xml:space="preserve"> FORMCHECKBOX </w:instrText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fldChar w:fldCharType="separate"/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fldChar w:fldCharType="end"/>
            </w:r>
            <w:bookmarkEnd w:id="0"/>
            <w:r w:rsidRPr="00CB26BA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="001F1DCB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t>Scheda finanziaria di progetto</w:t>
            </w:r>
            <w:r w:rsidR="00370E92" w:rsidRPr="00CB26BA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="001F1DCB" w:rsidRPr="001F1DCB">
              <w:rPr>
                <w:rFonts w:asciiTheme="minorHAnsi" w:eastAsia="SimSun" w:hAnsiTheme="minorHAnsi" w:cstheme="minorHAnsi"/>
                <w:b/>
                <w:bCs/>
                <w:color w:val="222222"/>
              </w:rPr>
              <w:t>CHE PREVEDONO</w:t>
            </w:r>
            <w:r w:rsidR="00CB26BA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="00370E92" w:rsidRPr="00CB26BA">
              <w:rPr>
                <w:rFonts w:asciiTheme="minorHAnsi" w:eastAsia="SimSun" w:hAnsiTheme="minorHAnsi" w:cstheme="minorHAnsi"/>
                <w:b/>
                <w:bCs/>
                <w:color w:val="222222"/>
              </w:rPr>
              <w:t>ESPERTI ESTERNI</w:t>
            </w:r>
          </w:p>
          <w:p w14:paraId="1EBC19D0" w14:textId="4EB34798" w:rsidR="00725C30" w:rsidRPr="00CB26BA" w:rsidRDefault="00725C30" w:rsidP="00CB26BA">
            <w:pPr>
              <w:spacing w:after="120" w:line="360" w:lineRule="auto"/>
              <w:jc w:val="both"/>
              <w:rPr>
                <w:rFonts w:asciiTheme="minorHAnsi" w:eastAsia="SimSun" w:hAnsiTheme="minorHAnsi" w:cstheme="minorHAnsi"/>
                <w:color w:val="222222"/>
              </w:rPr>
            </w:pPr>
            <w:r w:rsidRPr="00CB26BA">
              <w:rPr>
                <w:rFonts w:asciiTheme="minorHAnsi" w:eastAsia="SimSun" w:hAnsiTheme="minorHAnsi" w:cstheme="minorHAnsi"/>
                <w:color w:val="222222"/>
              </w:rPr>
              <w:t xml:space="preserve">  </w:t>
            </w:r>
            <w:r w:rsidR="00FC3808" w:rsidRPr="00CB26BA">
              <w:rPr>
                <w:rFonts w:asciiTheme="minorHAnsi" w:eastAsia="SimSun" w:hAnsiTheme="minorHAnsi" w:cstheme="minorHAnsi"/>
                <w:color w:val="2222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808" w:rsidRPr="00CB26BA">
              <w:rPr>
                <w:rFonts w:asciiTheme="minorHAnsi" w:eastAsia="SimSun" w:hAnsiTheme="minorHAnsi" w:cstheme="minorHAnsi"/>
                <w:color w:val="222222"/>
              </w:rPr>
              <w:instrText xml:space="preserve"> FORMCHECKBOX </w:instrText>
            </w:r>
            <w:r w:rsidR="00FC3808" w:rsidRPr="00CB26BA">
              <w:rPr>
                <w:rFonts w:asciiTheme="minorHAnsi" w:eastAsia="SimSun" w:hAnsiTheme="minorHAnsi" w:cstheme="minorHAnsi"/>
                <w:color w:val="222222"/>
              </w:rPr>
            </w:r>
            <w:r w:rsidR="00FC3808" w:rsidRPr="00CB26BA">
              <w:rPr>
                <w:rFonts w:asciiTheme="minorHAnsi" w:eastAsia="SimSun" w:hAnsiTheme="minorHAnsi" w:cstheme="minorHAnsi"/>
                <w:color w:val="222222"/>
              </w:rPr>
              <w:fldChar w:fldCharType="separate"/>
            </w:r>
            <w:r w:rsidR="00FC3808" w:rsidRPr="00CB26BA">
              <w:rPr>
                <w:rFonts w:asciiTheme="minorHAnsi" w:eastAsia="SimSun" w:hAnsiTheme="minorHAnsi" w:cstheme="minorHAnsi"/>
                <w:color w:val="222222"/>
              </w:rPr>
              <w:fldChar w:fldCharType="end"/>
            </w:r>
            <w:r w:rsidR="00FC3808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t>Scheda per il coordinamento di commissione, di attività e/o incarichi</w:t>
            </w:r>
            <w:r w:rsidR="00370E92" w:rsidRPr="00CB26BA">
              <w:rPr>
                <w:rFonts w:asciiTheme="minorHAnsi" w:eastAsia="SimSun" w:hAnsiTheme="minorHAnsi" w:cstheme="minorHAnsi"/>
                <w:color w:val="222222"/>
              </w:rPr>
              <w:t xml:space="preserve"> </w:t>
            </w:r>
            <w:r w:rsidR="00370E92" w:rsidRPr="00CB26BA">
              <w:rPr>
                <w:rFonts w:asciiTheme="minorHAnsi" w:eastAsia="SimSun" w:hAnsiTheme="minorHAnsi" w:cstheme="minorHAnsi"/>
                <w:b/>
                <w:bCs/>
                <w:color w:val="222222"/>
              </w:rPr>
              <w:t>(A CURA DEL REFERENTE</w:t>
            </w:r>
            <w:r w:rsidR="00370E92" w:rsidRPr="00CB26BA">
              <w:rPr>
                <w:rFonts w:asciiTheme="minorHAnsi" w:eastAsia="SimSun" w:hAnsiTheme="minorHAnsi" w:cstheme="minorHAnsi"/>
                <w:color w:val="222222"/>
              </w:rPr>
              <w:t xml:space="preserve">) </w:t>
            </w:r>
          </w:p>
          <w:p w14:paraId="26AF991D" w14:textId="4E3A831E" w:rsidR="00FD2ADA" w:rsidRPr="00CB26BA" w:rsidRDefault="00725C30" w:rsidP="00CB26BA">
            <w:pPr>
              <w:spacing w:after="120" w:line="360" w:lineRule="auto"/>
              <w:jc w:val="both"/>
              <w:rPr>
                <w:rFonts w:asciiTheme="minorHAnsi" w:eastAsia="SimSun" w:hAnsiTheme="minorHAnsi" w:cstheme="minorHAnsi"/>
                <w:color w:val="222222"/>
              </w:rPr>
            </w:pPr>
            <w:r w:rsidRPr="00CB26BA">
              <w:rPr>
                <w:rFonts w:asciiTheme="minorHAnsi" w:eastAsia="SimSun" w:hAnsiTheme="minorHAnsi" w:cstheme="minorHAnsi"/>
                <w:color w:val="222222"/>
              </w:rPr>
              <w:t xml:space="preserve">  </w:t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 w:rsidRPr="00CB26BA">
              <w:rPr>
                <w:rFonts w:asciiTheme="minorHAnsi" w:eastAsia="SimSun" w:hAnsiTheme="minorHAnsi" w:cstheme="minorHAnsi"/>
                <w:color w:val="222222"/>
              </w:rPr>
              <w:instrText xml:space="preserve"> FORMCHECKBOX </w:instrText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fldChar w:fldCharType="separate"/>
            </w:r>
            <w:r w:rsidRPr="00CB26BA">
              <w:rPr>
                <w:rFonts w:asciiTheme="minorHAnsi" w:eastAsia="SimSun" w:hAnsiTheme="minorHAnsi" w:cstheme="minorHAnsi"/>
                <w:color w:val="222222"/>
              </w:rPr>
              <w:fldChar w:fldCharType="end"/>
            </w:r>
            <w:bookmarkEnd w:id="1"/>
            <w:r w:rsidRPr="00CB26BA">
              <w:rPr>
                <w:rFonts w:asciiTheme="minorHAnsi" w:eastAsia="SimSun" w:hAnsiTheme="minorHAnsi" w:cstheme="minorHAnsi"/>
                <w:color w:val="222222"/>
              </w:rPr>
              <w:t xml:space="preserve"> Scheda progetti e/o attività gratuite.</w:t>
            </w:r>
          </w:p>
        </w:tc>
      </w:tr>
      <w:tr w:rsidR="00A45639" w:rsidRPr="00CB26BA" w14:paraId="0598F74F" w14:textId="77777777" w:rsidTr="00410795">
        <w:trPr>
          <w:trHeight w:val="250"/>
        </w:trPr>
        <w:tc>
          <w:tcPr>
            <w:tcW w:w="1010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221C00" w14:textId="77777777" w:rsidR="00A45639" w:rsidRPr="00CB26BA" w:rsidRDefault="00A45639">
            <w:pPr>
              <w:pStyle w:val="Standard"/>
              <w:jc w:val="both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45639" w:rsidRPr="00CB26BA" w14:paraId="31569EE5" w14:textId="77777777" w:rsidTr="00410795">
        <w:trPr>
          <w:trHeight w:val="350"/>
        </w:trPr>
        <w:tc>
          <w:tcPr>
            <w:tcW w:w="1010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5433DE" w14:textId="77777777" w:rsidR="00A45639" w:rsidRPr="00CB26BA" w:rsidRDefault="001475A9" w:rsidP="00CB26BA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>SEZIONE 1 – DESCRITTIVA</w:t>
            </w:r>
          </w:p>
        </w:tc>
      </w:tr>
      <w:tr w:rsidR="00A45639" w:rsidRPr="00CB26BA" w14:paraId="0C185EA5" w14:textId="77777777" w:rsidTr="00410795">
        <w:trPr>
          <w:trHeight w:val="350"/>
        </w:trPr>
        <w:tc>
          <w:tcPr>
            <w:tcW w:w="1010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1A8976" w14:textId="77777777" w:rsidR="00A45639" w:rsidRPr="00CB26BA" w:rsidRDefault="00A45639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</w:tr>
      <w:tr w:rsidR="00A45639" w:rsidRPr="00CB26BA" w14:paraId="00E9F5F7" w14:textId="77777777" w:rsidTr="00A46B85">
        <w:trPr>
          <w:trHeight w:val="250"/>
        </w:trPr>
        <w:tc>
          <w:tcPr>
            <w:tcW w:w="5849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F38D33" w14:textId="52270A19" w:rsidR="00A45639" w:rsidRPr="00CB26BA" w:rsidRDefault="001475A9" w:rsidP="0035775B">
            <w:pPr>
              <w:pStyle w:val="Standard"/>
              <w:spacing w:before="120" w:after="120"/>
              <w:ind w:right="-601"/>
              <w:jc w:val="both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>1.1</w:t>
            </w:r>
            <w:r w:rsidR="0035775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CB26BA">
              <w:rPr>
                <w:rFonts w:asciiTheme="minorHAnsi" w:hAnsiTheme="minorHAnsi" w:cstheme="minorHAnsi"/>
                <w:b/>
                <w:color w:val="000000"/>
              </w:rPr>
              <w:t>Denominazione</w:t>
            </w:r>
            <w:r w:rsidR="00CB26B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CB26BA">
              <w:rPr>
                <w:rFonts w:asciiTheme="minorHAnsi" w:hAnsiTheme="minorHAnsi" w:cstheme="minorHAnsi"/>
                <w:b/>
                <w:color w:val="000000"/>
              </w:rPr>
              <w:t>progett</w:t>
            </w:r>
            <w:r w:rsidR="00F46872" w:rsidRPr="00CB26BA">
              <w:rPr>
                <w:rFonts w:asciiTheme="minorHAnsi" w:hAnsiTheme="minorHAnsi" w:cstheme="minorHAnsi"/>
                <w:b/>
                <w:color w:val="000000"/>
              </w:rPr>
              <w:t>o, ATTIVIT</w:t>
            </w:r>
            <w:r w:rsidR="00F82A6A">
              <w:rPr>
                <w:rFonts w:asciiTheme="minorHAnsi" w:hAnsiTheme="minorHAnsi" w:cstheme="minorHAnsi"/>
                <w:b/>
                <w:color w:val="000000"/>
              </w:rPr>
              <w:t>À</w:t>
            </w:r>
            <w:r w:rsidR="00F46872" w:rsidRPr="00CB26BA">
              <w:rPr>
                <w:rFonts w:asciiTheme="minorHAnsi" w:hAnsiTheme="minorHAnsi" w:cstheme="minorHAnsi"/>
                <w:b/>
                <w:color w:val="000000"/>
              </w:rPr>
              <w:t xml:space="preserve"> e/o </w:t>
            </w:r>
            <w:r w:rsidR="00370E92" w:rsidRPr="00CB26BA">
              <w:rPr>
                <w:rFonts w:asciiTheme="minorHAnsi" w:hAnsiTheme="minorHAnsi" w:cstheme="minorHAnsi"/>
                <w:b/>
                <w:color w:val="000000"/>
              </w:rPr>
              <w:t>COMMISSIONE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7CAC47" w14:textId="50D5CDCF" w:rsidR="00A45639" w:rsidRPr="00CB26BA" w:rsidRDefault="001F1DCB">
            <w:pPr>
              <w:pStyle w:val="Standard"/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‘</w:t>
            </w:r>
          </w:p>
        </w:tc>
      </w:tr>
      <w:tr w:rsidR="00A45639" w:rsidRPr="00CB26BA" w14:paraId="1939E26E" w14:textId="77777777" w:rsidTr="00A46B85">
        <w:trPr>
          <w:trHeight w:val="646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8DB3DD" w14:textId="2F686050" w:rsidR="00CB26BA" w:rsidRPr="00CB26BA" w:rsidRDefault="00CB26BA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A45639" w:rsidRPr="00CB26BA" w14:paraId="74F94D05" w14:textId="77777777" w:rsidTr="00410795">
        <w:trPr>
          <w:trHeight w:val="250"/>
        </w:trPr>
        <w:tc>
          <w:tcPr>
            <w:tcW w:w="10102" w:type="dxa"/>
            <w:gridSpan w:val="2"/>
            <w:tcBorders>
              <w:top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B05D54" w14:textId="77777777" w:rsidR="00A45639" w:rsidRPr="00CB26BA" w:rsidRDefault="00A45639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5639" w:rsidRPr="00CB26BA" w14:paraId="487E3A66" w14:textId="77777777" w:rsidTr="00A46B85">
        <w:trPr>
          <w:trHeight w:val="250"/>
        </w:trPr>
        <w:tc>
          <w:tcPr>
            <w:tcW w:w="5849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CB7BF" w14:textId="4BF9F185" w:rsidR="00A45639" w:rsidRPr="00CB26BA" w:rsidRDefault="001475A9" w:rsidP="00FC3808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>1.2 Responsabile</w:t>
            </w:r>
            <w:r w:rsidR="00F46872" w:rsidRPr="00CB26B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CB26BA">
              <w:rPr>
                <w:rFonts w:asciiTheme="minorHAnsi" w:hAnsiTheme="minorHAnsi" w:cstheme="minorHAnsi"/>
                <w:b/>
                <w:color w:val="000000"/>
              </w:rPr>
              <w:t>progetto</w:t>
            </w:r>
            <w:r w:rsidR="00F46872" w:rsidRPr="00CB26BA">
              <w:rPr>
                <w:rFonts w:asciiTheme="minorHAnsi" w:hAnsiTheme="minorHAnsi" w:cstheme="minorHAnsi"/>
                <w:b/>
                <w:color w:val="000000"/>
              </w:rPr>
              <w:t>/COMMISS</w:t>
            </w:r>
            <w:r w:rsidR="00FC3808">
              <w:rPr>
                <w:rFonts w:asciiTheme="minorHAnsi" w:hAnsiTheme="minorHAnsi" w:cstheme="minorHAnsi"/>
                <w:b/>
                <w:color w:val="000000"/>
              </w:rPr>
              <w:t>I</w:t>
            </w:r>
            <w:r w:rsidR="00F46872" w:rsidRPr="00CB26BA">
              <w:rPr>
                <w:rFonts w:asciiTheme="minorHAnsi" w:hAnsiTheme="minorHAnsi" w:cstheme="minorHAnsi"/>
                <w:b/>
                <w:color w:val="000000"/>
              </w:rPr>
              <w:t>ONE/</w:t>
            </w:r>
            <w:r w:rsidR="00F82A6A" w:rsidRPr="00CB26B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F82A6A" w:rsidRPr="00CB26BA">
              <w:rPr>
                <w:rFonts w:asciiTheme="minorHAnsi" w:hAnsiTheme="minorHAnsi" w:cstheme="minorHAnsi"/>
                <w:b/>
                <w:color w:val="000000"/>
              </w:rPr>
              <w:t>ATTIVIT</w:t>
            </w:r>
            <w:r w:rsidR="00F82A6A">
              <w:rPr>
                <w:rFonts w:asciiTheme="minorHAnsi" w:hAnsiTheme="minorHAnsi" w:cstheme="minorHAnsi"/>
                <w:b/>
                <w:color w:val="000000"/>
              </w:rPr>
              <w:t>À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F1E8D6" w14:textId="5B44A328" w:rsidR="00A45639" w:rsidRPr="00CB26BA" w:rsidRDefault="00A45639" w:rsidP="00F46872">
            <w:pPr>
              <w:pStyle w:val="Standard"/>
              <w:spacing w:before="120" w:after="120"/>
              <w:ind w:left="1258" w:firstLine="567"/>
              <w:jc w:val="both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</w:p>
        </w:tc>
      </w:tr>
      <w:tr w:rsidR="00A45639" w:rsidRPr="00CB26BA" w14:paraId="0532B1EB" w14:textId="77777777" w:rsidTr="008A23E9">
        <w:trPr>
          <w:trHeight w:val="674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934109" w14:textId="5243AFEF" w:rsidR="00A45639" w:rsidRPr="00CB26BA" w:rsidRDefault="00A45639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A45639" w:rsidRPr="00CB26BA" w14:paraId="2669ECEC" w14:textId="77777777" w:rsidTr="00410795">
        <w:trPr>
          <w:trHeight w:val="250"/>
        </w:trPr>
        <w:tc>
          <w:tcPr>
            <w:tcW w:w="10102" w:type="dxa"/>
            <w:gridSpan w:val="2"/>
            <w:tcBorders>
              <w:top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E027F7" w14:textId="77777777" w:rsidR="00A45639" w:rsidRPr="00CB26BA" w:rsidRDefault="00A45639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5639" w:rsidRPr="00CB26BA" w14:paraId="1447DBA2" w14:textId="77777777" w:rsidTr="00A46B85">
        <w:trPr>
          <w:trHeight w:val="250"/>
        </w:trPr>
        <w:tc>
          <w:tcPr>
            <w:tcW w:w="5849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B2EA6F" w14:textId="2F2AB4EF" w:rsidR="00A45639" w:rsidRPr="00CB26BA" w:rsidRDefault="00410795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>1.3 Obiettivi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D86FDB" w14:textId="2994D669" w:rsidR="00A45639" w:rsidRPr="00CB26BA" w:rsidRDefault="001475A9" w:rsidP="00A46B85">
            <w:pPr>
              <w:pStyle w:val="Standard"/>
              <w:spacing w:before="120" w:after="120"/>
              <w:ind w:left="-32"/>
              <w:jc w:val="both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Descrivere gli obiettivi che si intendono perseguire, i destinatari a cui si rivolge, le finalità e le metodologie utilizzate. Illustrare eventuali rapporti con altre istituzioni</w:t>
            </w:r>
          </w:p>
        </w:tc>
      </w:tr>
      <w:tr w:rsidR="00A45639" w:rsidRPr="00CB26BA" w14:paraId="55A6ABB1" w14:textId="77777777" w:rsidTr="00A46B85">
        <w:trPr>
          <w:trHeight w:val="924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19CBC" w14:textId="5E6E6C32" w:rsidR="007733A4" w:rsidRPr="00CB26BA" w:rsidRDefault="007733A4" w:rsidP="00FC3808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A45639" w:rsidRPr="00CB26BA" w14:paraId="32AFAEC2" w14:textId="77777777" w:rsidTr="00410795">
        <w:trPr>
          <w:trHeight w:val="250"/>
        </w:trPr>
        <w:tc>
          <w:tcPr>
            <w:tcW w:w="10102" w:type="dxa"/>
            <w:gridSpan w:val="2"/>
            <w:tcBorders>
              <w:top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158581" w14:textId="77777777" w:rsidR="00A45639" w:rsidRPr="00CB26BA" w:rsidRDefault="00A45639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5639" w:rsidRPr="00CB26BA" w14:paraId="26368358" w14:textId="77777777" w:rsidTr="00A46B85">
        <w:trPr>
          <w:trHeight w:val="250"/>
        </w:trPr>
        <w:tc>
          <w:tcPr>
            <w:tcW w:w="5849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D01CEC" w14:textId="11335928" w:rsidR="00A45639" w:rsidRPr="00CB26BA" w:rsidRDefault="00410795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>1.4 Durata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F2586A" w14:textId="24FA621B" w:rsidR="00A45639" w:rsidRPr="00CB26BA" w:rsidRDefault="001475A9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Descrivere l'arco temporale nel quale il progetto</w:t>
            </w:r>
            <w:r w:rsidR="00CB26BA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/attività</w:t>
            </w: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si attua, illustrare le fasi operative individuando le attività da svolgere in un anno finanziario (dal 1/1 al 31/12) separatamente da quelle da svolgere in un altro.</w:t>
            </w:r>
          </w:p>
        </w:tc>
      </w:tr>
      <w:tr w:rsidR="00A45639" w:rsidRPr="00CB26BA" w14:paraId="4D726E43" w14:textId="77777777" w:rsidTr="00A46B85">
        <w:trPr>
          <w:trHeight w:val="1423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59A097" w14:textId="663F15B1" w:rsidR="008A23E9" w:rsidRPr="008A23E9" w:rsidRDefault="008A23E9" w:rsidP="008A23E9">
            <w:pPr>
              <w:rPr>
                <w:lang w:bidi="ar-SA"/>
              </w:rPr>
            </w:pPr>
          </w:p>
        </w:tc>
      </w:tr>
      <w:tr w:rsidR="00A45639" w:rsidRPr="00CB26BA" w14:paraId="34B82378" w14:textId="77777777" w:rsidTr="00410795">
        <w:trPr>
          <w:trHeight w:val="250"/>
        </w:trPr>
        <w:tc>
          <w:tcPr>
            <w:tcW w:w="10102" w:type="dxa"/>
            <w:gridSpan w:val="2"/>
            <w:tcBorders>
              <w:top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358880" w14:textId="77777777" w:rsidR="00A45639" w:rsidRDefault="00A45639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9FCDD07" w14:textId="014A5899" w:rsidR="008A23E9" w:rsidRPr="00CB26BA" w:rsidRDefault="008A23E9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5639" w:rsidRPr="00CB26BA" w14:paraId="5C2AE846" w14:textId="77777777" w:rsidTr="00A46B85">
        <w:trPr>
          <w:trHeight w:val="1152"/>
        </w:trPr>
        <w:tc>
          <w:tcPr>
            <w:tcW w:w="5849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3588D7" w14:textId="1180717D" w:rsidR="00A45639" w:rsidRPr="00CB26BA" w:rsidRDefault="001475A9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 xml:space="preserve">1.5 </w:t>
            </w:r>
            <w:r w:rsidR="00410795" w:rsidRPr="00CB26BA">
              <w:rPr>
                <w:rFonts w:asciiTheme="minorHAnsi" w:hAnsiTheme="minorHAnsi" w:cstheme="minorHAnsi"/>
                <w:b/>
                <w:color w:val="000000"/>
              </w:rPr>
              <w:t>Risorse</w:t>
            </w:r>
            <w:r w:rsidRPr="00CB26BA">
              <w:rPr>
                <w:rFonts w:asciiTheme="minorHAnsi" w:hAnsiTheme="minorHAnsi" w:cstheme="minorHAnsi"/>
                <w:b/>
                <w:color w:val="000000"/>
              </w:rPr>
              <w:t xml:space="preserve"> umane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CF5633" w14:textId="1C6EA521" w:rsidR="00A45639" w:rsidRPr="00CB26BA" w:rsidRDefault="001475A9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Indicare</w:t>
            </w:r>
            <w:r w:rsidR="00EC3C19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le ore previste e</w:t>
            </w: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le persone coinvolte nel progetto</w:t>
            </w:r>
            <w:r w:rsidR="00EC3C19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/attività</w:t>
            </w:r>
            <w:r w:rsidR="00582194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</w:t>
            </w:r>
            <w:r w:rsidR="00CB26BA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per i</w:t>
            </w:r>
            <w:r w:rsidR="00582194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</w:t>
            </w: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docenti</w:t>
            </w:r>
            <w:r w:rsidR="00582194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della COMMISSIONE</w:t>
            </w: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, </w:t>
            </w:r>
            <w:r w:rsidR="007F54DA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esperti,</w:t>
            </w: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 ATA, etc</w:t>
            </w:r>
            <w:r w:rsidR="00E73DCB"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. INDICARE PER CIASCUN MEMBRO DEL GRUPPO QUANTE ORE SI PREVEDE DI </w:t>
            </w:r>
            <w:r w:rsid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UTILIZZARE</w:t>
            </w:r>
          </w:p>
        </w:tc>
      </w:tr>
      <w:tr w:rsidR="00A45639" w:rsidRPr="00CB26BA" w14:paraId="0DC71C7B" w14:textId="77777777" w:rsidTr="008A23E9">
        <w:trPr>
          <w:trHeight w:val="1496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1DA81B" w14:textId="54CC3B6A" w:rsidR="00A45639" w:rsidRPr="00CB26BA" w:rsidRDefault="00A45639" w:rsidP="00EF007B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</w:tr>
      <w:tr w:rsidR="00ED52D7" w:rsidRPr="00CB26BA" w14:paraId="39DB5E92" w14:textId="77777777" w:rsidTr="00A46B85">
        <w:trPr>
          <w:trHeight w:val="235"/>
        </w:trPr>
        <w:tc>
          <w:tcPr>
            <w:tcW w:w="5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265FD7" w14:textId="77777777" w:rsidR="00A46B85" w:rsidRDefault="00A46B85" w:rsidP="007F54DA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94E7237" w14:textId="77777777" w:rsidR="008A23E9" w:rsidRDefault="008A23E9" w:rsidP="007F54DA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A9C5A26" w14:textId="28D61E20" w:rsidR="00ED52D7" w:rsidRPr="00CB26BA" w:rsidRDefault="00ED52D7" w:rsidP="007F54DA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 xml:space="preserve">1.6 </w:t>
            </w:r>
            <w:r w:rsidR="00410795" w:rsidRPr="00CB26BA">
              <w:rPr>
                <w:rFonts w:asciiTheme="minorHAnsi" w:hAnsiTheme="minorHAnsi" w:cstheme="minorHAnsi"/>
                <w:b/>
                <w:color w:val="000000"/>
              </w:rPr>
              <w:t>Beni</w:t>
            </w:r>
            <w:r w:rsidRPr="00CB26BA">
              <w:rPr>
                <w:rFonts w:asciiTheme="minorHAnsi" w:hAnsiTheme="minorHAnsi" w:cstheme="minorHAnsi"/>
                <w:b/>
                <w:color w:val="000000"/>
              </w:rPr>
              <w:t xml:space="preserve"> e servizi              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B3B37E0" w14:textId="77777777" w:rsidR="00ED52D7" w:rsidRPr="00CB26BA" w:rsidRDefault="00ED52D7" w:rsidP="007F54DA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Indicare eventuali acquisti di sussidi/materiali</w:t>
            </w:r>
          </w:p>
        </w:tc>
      </w:tr>
      <w:tr w:rsidR="00A45639" w:rsidRPr="00CB26BA" w14:paraId="23893836" w14:textId="77777777" w:rsidTr="008A23E9">
        <w:trPr>
          <w:trHeight w:val="1736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F8DC6" w14:textId="77777777" w:rsidR="00240C55" w:rsidRPr="00CB26BA" w:rsidRDefault="00240C5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</w:p>
          <w:p w14:paraId="79D3E849" w14:textId="77777777" w:rsidR="00240C55" w:rsidRPr="00CB26BA" w:rsidRDefault="00240C5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</w:p>
          <w:p w14:paraId="2FC7EAD8" w14:textId="6E8EDD7D" w:rsidR="00240C55" w:rsidRPr="00CB26BA" w:rsidRDefault="00240C5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</w:p>
        </w:tc>
      </w:tr>
      <w:tr w:rsidR="00ED52D7" w:rsidRPr="00CB26BA" w14:paraId="242D5178" w14:textId="77777777" w:rsidTr="00A46B85">
        <w:trPr>
          <w:trHeight w:val="510"/>
        </w:trPr>
        <w:tc>
          <w:tcPr>
            <w:tcW w:w="5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9B67BB" w14:textId="77777777" w:rsidR="00A46B85" w:rsidRDefault="00A46B8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F18D988" w14:textId="77777777" w:rsidR="008A23E9" w:rsidRDefault="008A23E9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23E3DFE" w14:textId="227434C3" w:rsidR="00ED52D7" w:rsidRPr="00CB26BA" w:rsidRDefault="00ED52D7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 xml:space="preserve">1.7 Destinatari              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8DD12F7" w14:textId="77777777" w:rsidR="00ED52D7" w:rsidRPr="00CB26BA" w:rsidRDefault="00ED52D7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  <w:r w:rsidRPr="00CB26BA">
              <w:rPr>
                <w:rFonts w:asciiTheme="minorHAnsi" w:hAnsiTheme="minorHAnsi" w:cstheme="minorHAnsi"/>
                <w:i/>
                <w:color w:val="000000"/>
                <w:sz w:val="20"/>
              </w:rPr>
              <w:t>Indicare classe/plesso o ulteriori utenti</w:t>
            </w:r>
          </w:p>
        </w:tc>
      </w:tr>
      <w:tr w:rsidR="00ED52D7" w:rsidRPr="00CB26BA" w14:paraId="4FBBA2C3" w14:textId="77777777" w:rsidTr="00A46B85">
        <w:trPr>
          <w:trHeight w:val="801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B23DC" w14:textId="2C0442E4" w:rsidR="008A23E9" w:rsidRPr="007733A4" w:rsidRDefault="008A23E9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D52D7" w:rsidRPr="00CB26BA" w14:paraId="35FF2CC8" w14:textId="77777777" w:rsidTr="00410795">
        <w:trPr>
          <w:trHeight w:val="510"/>
        </w:trPr>
        <w:tc>
          <w:tcPr>
            <w:tcW w:w="101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53D63" w14:textId="77777777" w:rsidR="00A46B85" w:rsidRDefault="00A46B8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14:paraId="4F5FCA06" w14:textId="77777777" w:rsidR="008A23E9" w:rsidRDefault="008A23E9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14:paraId="6C5FE5C8" w14:textId="575E1530" w:rsidR="00ED52D7" w:rsidRPr="00CB26BA" w:rsidRDefault="00ED52D7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  <w:r w:rsidRPr="00CB26BA">
              <w:rPr>
                <w:rFonts w:asciiTheme="minorHAnsi" w:hAnsiTheme="minorHAnsi" w:cstheme="minorHAnsi"/>
                <w:b/>
                <w:bCs/>
                <w:szCs w:val="18"/>
              </w:rPr>
              <w:t>1.8 Modalità di verifica del progetto</w:t>
            </w:r>
          </w:p>
        </w:tc>
      </w:tr>
      <w:tr w:rsidR="00ED52D7" w:rsidRPr="00CB26BA" w14:paraId="6A5DF895" w14:textId="77777777" w:rsidTr="00410795">
        <w:trPr>
          <w:trHeight w:val="510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087344" w14:textId="77777777" w:rsidR="00ED52D7" w:rsidRDefault="00ED52D7" w:rsidP="00FC3808">
            <w:pPr>
              <w:pStyle w:val="Standard"/>
              <w:jc w:val="both"/>
              <w:rPr>
                <w:rFonts w:asciiTheme="minorHAnsi" w:hAnsiTheme="minorHAnsi" w:cstheme="minorHAnsi"/>
                <w:bCs/>
                <w:i/>
                <w:szCs w:val="18"/>
              </w:rPr>
            </w:pPr>
          </w:p>
          <w:p w14:paraId="09EDBC8E" w14:textId="77777777" w:rsidR="008A23E9" w:rsidRDefault="008A23E9" w:rsidP="00FC3808">
            <w:pPr>
              <w:pStyle w:val="Standard"/>
              <w:jc w:val="both"/>
              <w:rPr>
                <w:rFonts w:asciiTheme="minorHAnsi" w:hAnsiTheme="minorHAnsi" w:cstheme="minorHAnsi"/>
                <w:bCs/>
                <w:i/>
                <w:szCs w:val="18"/>
              </w:rPr>
            </w:pPr>
          </w:p>
          <w:p w14:paraId="1734AA6F" w14:textId="77777777" w:rsidR="008A23E9" w:rsidRDefault="008A23E9" w:rsidP="00FC3808">
            <w:pPr>
              <w:pStyle w:val="Standard"/>
              <w:jc w:val="both"/>
              <w:rPr>
                <w:rFonts w:asciiTheme="minorHAnsi" w:hAnsiTheme="minorHAnsi" w:cstheme="minorHAnsi"/>
                <w:bCs/>
                <w:i/>
                <w:szCs w:val="18"/>
              </w:rPr>
            </w:pPr>
          </w:p>
          <w:p w14:paraId="3F5872FF" w14:textId="77777777" w:rsidR="008A23E9" w:rsidRDefault="008A23E9" w:rsidP="00FC3808">
            <w:pPr>
              <w:pStyle w:val="Standard"/>
              <w:jc w:val="both"/>
              <w:rPr>
                <w:rFonts w:asciiTheme="minorHAnsi" w:hAnsiTheme="minorHAnsi" w:cstheme="minorHAnsi"/>
                <w:bCs/>
                <w:i/>
                <w:szCs w:val="18"/>
              </w:rPr>
            </w:pPr>
          </w:p>
          <w:p w14:paraId="70F7B815" w14:textId="5A7B181A" w:rsidR="008A23E9" w:rsidRPr="00CB26BA" w:rsidRDefault="008A23E9" w:rsidP="00FC3808">
            <w:pPr>
              <w:pStyle w:val="Standard"/>
              <w:jc w:val="both"/>
              <w:rPr>
                <w:rFonts w:asciiTheme="minorHAnsi" w:hAnsiTheme="minorHAnsi" w:cstheme="minorHAnsi"/>
                <w:bCs/>
                <w:i/>
                <w:szCs w:val="18"/>
              </w:rPr>
            </w:pPr>
          </w:p>
        </w:tc>
      </w:tr>
      <w:tr w:rsidR="007F54DA" w:rsidRPr="00CB26BA" w14:paraId="477328AE" w14:textId="77777777" w:rsidTr="00410795">
        <w:trPr>
          <w:trHeight w:val="250"/>
        </w:trPr>
        <w:tc>
          <w:tcPr>
            <w:tcW w:w="10102" w:type="dxa"/>
            <w:gridSpan w:val="2"/>
            <w:tcBorders>
              <w:top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748790" w14:textId="612F6C36" w:rsidR="00EC3C19" w:rsidRPr="00CB26BA" w:rsidRDefault="00EC3C19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7F7947F" w14:textId="77777777" w:rsidR="00EC3C19" w:rsidRPr="00CB26BA" w:rsidRDefault="00EC3C19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D049643" w14:textId="77777777" w:rsidR="008A23E9" w:rsidRDefault="008A23E9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6F43A7A" w14:textId="77777777" w:rsidR="008A23E9" w:rsidRDefault="008A23E9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839CE72" w14:textId="77777777" w:rsidR="008A23E9" w:rsidRDefault="008A23E9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3188647" w14:textId="77777777" w:rsidR="008A23E9" w:rsidRDefault="008A23E9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B405A3" w14:textId="03A88590" w:rsidR="007F54DA" w:rsidRPr="00CB26BA" w:rsidRDefault="007F54DA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  <w:r w:rsidRPr="00CB26BA">
              <w:rPr>
                <w:rFonts w:asciiTheme="minorHAnsi" w:hAnsiTheme="minorHAnsi" w:cstheme="minorHAnsi"/>
                <w:b/>
                <w:color w:val="000000"/>
              </w:rPr>
              <w:t>SEZIONE 2 – ECONOMICA</w:t>
            </w:r>
          </w:p>
          <w:p w14:paraId="12491476" w14:textId="77777777" w:rsidR="007F54DA" w:rsidRPr="00CB26BA" w:rsidRDefault="007F54DA" w:rsidP="007F54DA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</w:p>
          <w:tbl>
            <w:tblPr>
              <w:tblStyle w:val="Grigliatabella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894"/>
              <w:gridCol w:w="1455"/>
              <w:gridCol w:w="2022"/>
            </w:tblGrid>
            <w:tr w:rsidR="007F54DA" w:rsidRPr="00CB26BA" w14:paraId="3338EB1E" w14:textId="77777777" w:rsidTr="00410795">
              <w:tc>
                <w:tcPr>
                  <w:tcW w:w="9351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A2A8F8" w14:textId="77777777" w:rsidR="007F54DA" w:rsidRPr="00CB26BA" w:rsidRDefault="009C088D" w:rsidP="009C088D">
                  <w:pPr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 xml:space="preserve">                                                                     </w:t>
                  </w:r>
                  <w:r w:rsidR="007F54DA" w:rsidRPr="00CB26BA">
                    <w:rPr>
                      <w:rFonts w:cstheme="minorHAnsi"/>
                      <w:b/>
                      <w:bCs/>
                    </w:rPr>
                    <w:t>PIANO FINANZIARIO</w:t>
                  </w:r>
                </w:p>
              </w:tc>
            </w:tr>
            <w:tr w:rsidR="007F54DA" w:rsidRPr="00CB26BA" w14:paraId="1146326B" w14:textId="77777777" w:rsidTr="00410795">
              <w:tc>
                <w:tcPr>
                  <w:tcW w:w="9351" w:type="dxa"/>
                  <w:gridSpan w:val="4"/>
                  <w:vAlign w:val="center"/>
                </w:tcPr>
                <w:p w14:paraId="29A09A24" w14:textId="77777777" w:rsidR="007F54DA" w:rsidRPr="00CB26BA" w:rsidRDefault="007F54DA" w:rsidP="007F54DA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SPESE – COSTO TOTALE DEL PROGETTO</w:t>
                  </w:r>
                </w:p>
              </w:tc>
            </w:tr>
            <w:tr w:rsidR="00FC3808" w:rsidRPr="00CB26BA" w14:paraId="79FB0CB0" w14:textId="77777777" w:rsidTr="00410795">
              <w:tc>
                <w:tcPr>
                  <w:tcW w:w="1980" w:type="dxa"/>
                  <w:vMerge w:val="restart"/>
                  <w:vAlign w:val="center"/>
                </w:tcPr>
                <w:p w14:paraId="4D08F675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B26B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ORE FIS *</w:t>
                  </w:r>
                </w:p>
              </w:tc>
              <w:tc>
                <w:tcPr>
                  <w:tcW w:w="3894" w:type="dxa"/>
                  <w:vAlign w:val="center"/>
                </w:tcPr>
                <w:p w14:paraId="27C765DF" w14:textId="77777777" w:rsidR="00FC3808" w:rsidRDefault="00FC3808" w:rsidP="00FC3808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FC380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NOMINATIVI DOCENTI E </w:t>
                  </w:r>
                </w:p>
                <w:p w14:paraId="6BE3BA32" w14:textId="3A6AA1A1" w:rsidR="00FC3808" w:rsidRPr="00FC3808" w:rsidRDefault="00FC3808" w:rsidP="00FC3808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FC380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ORE PROCAPITE</w:t>
                  </w:r>
                </w:p>
              </w:tc>
              <w:tc>
                <w:tcPr>
                  <w:tcW w:w="1455" w:type="dxa"/>
                  <w:vAlign w:val="center"/>
                </w:tcPr>
                <w:p w14:paraId="1A6B0C3F" w14:textId="223DDE5F" w:rsidR="00FC3808" w:rsidRPr="00410795" w:rsidRDefault="00410795" w:rsidP="00E73DCB">
                  <w:pPr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1079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N. </w:t>
                  </w:r>
                  <w:r w:rsidR="00FC3808" w:rsidRPr="0041079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ORE DI COORDINAMENTO € </w:t>
                  </w:r>
                  <w:r w:rsidR="00D729B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19,25</w:t>
                  </w:r>
                </w:p>
              </w:tc>
              <w:tc>
                <w:tcPr>
                  <w:tcW w:w="2022" w:type="dxa"/>
                  <w:vAlign w:val="center"/>
                </w:tcPr>
                <w:p w14:paraId="17C19EF0" w14:textId="74048A1A" w:rsidR="00FC3808" w:rsidRPr="00410795" w:rsidRDefault="00410795" w:rsidP="00E73DCB">
                  <w:pPr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1079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N. </w:t>
                  </w:r>
                  <w:r w:rsidR="00FC3808" w:rsidRPr="0041079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ORE DI DOCENZA € </w:t>
                  </w:r>
                  <w:r w:rsidR="00D729B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38,50</w:t>
                  </w:r>
                </w:p>
              </w:tc>
            </w:tr>
            <w:tr w:rsidR="00FC3808" w:rsidRPr="00CB26BA" w14:paraId="48260167" w14:textId="77777777" w:rsidTr="00410795">
              <w:trPr>
                <w:trHeight w:val="344"/>
              </w:trPr>
              <w:tc>
                <w:tcPr>
                  <w:tcW w:w="1980" w:type="dxa"/>
                  <w:vMerge/>
                  <w:vAlign w:val="center"/>
                </w:tcPr>
                <w:p w14:paraId="46E9B2E7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19DA387E" w14:textId="5A673970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1)</w:t>
                  </w:r>
                </w:p>
              </w:tc>
              <w:tc>
                <w:tcPr>
                  <w:tcW w:w="1455" w:type="dxa"/>
                  <w:vAlign w:val="center"/>
                </w:tcPr>
                <w:p w14:paraId="63B5F33E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29F21BEC" w14:textId="1D1DC34E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429C0EA8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46C03582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02AF1601" w14:textId="15A69E76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2)</w:t>
                  </w:r>
                </w:p>
              </w:tc>
              <w:tc>
                <w:tcPr>
                  <w:tcW w:w="1455" w:type="dxa"/>
                  <w:vAlign w:val="center"/>
                </w:tcPr>
                <w:p w14:paraId="11EBC629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56D19DB5" w14:textId="756D71AE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5B86795D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77EB1E11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0E71D13B" w14:textId="604C59EB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3)</w:t>
                  </w:r>
                </w:p>
              </w:tc>
              <w:tc>
                <w:tcPr>
                  <w:tcW w:w="1455" w:type="dxa"/>
                  <w:vAlign w:val="center"/>
                </w:tcPr>
                <w:p w14:paraId="3F748DB7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11ED669E" w14:textId="11BCAE2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56C8425D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50EAC6F1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741C5A58" w14:textId="00BA8025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4)</w:t>
                  </w:r>
                </w:p>
              </w:tc>
              <w:tc>
                <w:tcPr>
                  <w:tcW w:w="1455" w:type="dxa"/>
                  <w:vAlign w:val="center"/>
                </w:tcPr>
                <w:p w14:paraId="7EC2C997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59DEE371" w14:textId="7DFD290A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3FC2F1BF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5BA6BB3B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225CBE41" w14:textId="67945ED2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5)</w:t>
                  </w:r>
                </w:p>
              </w:tc>
              <w:tc>
                <w:tcPr>
                  <w:tcW w:w="1455" w:type="dxa"/>
                  <w:vAlign w:val="center"/>
                </w:tcPr>
                <w:p w14:paraId="5AFB83D3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2669B149" w14:textId="15A2D1F1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186B4A9C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34C0F704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513AB389" w14:textId="0F7E91A4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6)</w:t>
                  </w:r>
                </w:p>
              </w:tc>
              <w:tc>
                <w:tcPr>
                  <w:tcW w:w="1455" w:type="dxa"/>
                  <w:vAlign w:val="center"/>
                </w:tcPr>
                <w:p w14:paraId="54066D7A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69D12AFE" w14:textId="60C3C3C8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00F642B2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671A1192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25A18623" w14:textId="4D0EB20C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7)</w:t>
                  </w:r>
                </w:p>
              </w:tc>
              <w:tc>
                <w:tcPr>
                  <w:tcW w:w="1455" w:type="dxa"/>
                  <w:vAlign w:val="center"/>
                </w:tcPr>
                <w:p w14:paraId="40A3A37D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6E20F224" w14:textId="3C01A19B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4576DB55" w14:textId="77777777" w:rsidTr="00410795">
              <w:trPr>
                <w:trHeight w:val="343"/>
              </w:trPr>
              <w:tc>
                <w:tcPr>
                  <w:tcW w:w="1980" w:type="dxa"/>
                  <w:vMerge/>
                  <w:vAlign w:val="center"/>
                </w:tcPr>
                <w:p w14:paraId="026964A2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15859C15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41C19F1B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204656A6" w14:textId="1692B710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C3808" w:rsidRPr="00CB26BA" w14:paraId="1B19F70A" w14:textId="77777777" w:rsidTr="00410795">
              <w:tc>
                <w:tcPr>
                  <w:tcW w:w="1980" w:type="dxa"/>
                  <w:vMerge/>
                  <w:vAlign w:val="center"/>
                </w:tcPr>
                <w:p w14:paraId="3E88D808" w14:textId="77777777" w:rsidR="00FC3808" w:rsidRPr="00CB26BA" w:rsidRDefault="00FC3808" w:rsidP="00FD2A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894" w:type="dxa"/>
                  <w:vAlign w:val="center"/>
                </w:tcPr>
                <w:p w14:paraId="22D47756" w14:textId="631F4F72" w:rsidR="00FC3808" w:rsidRPr="00055B49" w:rsidRDefault="00FC3808" w:rsidP="007F54DA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55B49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TOTALE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ORE</w:t>
                  </w:r>
                  <w:r w:rsidR="0041079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COMMISSIONE</w:t>
                  </w:r>
                </w:p>
              </w:tc>
              <w:tc>
                <w:tcPr>
                  <w:tcW w:w="1455" w:type="dxa"/>
                  <w:shd w:val="clear" w:color="auto" w:fill="FFFFFF" w:themeFill="background1"/>
                  <w:vAlign w:val="center"/>
                </w:tcPr>
                <w:p w14:paraId="4BF2DC35" w14:textId="2255EC6B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14:paraId="3EF6BF69" w14:textId="77777777" w:rsidR="00FC3808" w:rsidRPr="00CB26BA" w:rsidRDefault="00FC3808" w:rsidP="007F54DA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FD2ADA" w:rsidRPr="00CB26BA" w14:paraId="445C2C59" w14:textId="77777777" w:rsidTr="00410795">
              <w:trPr>
                <w:trHeight w:val="617"/>
              </w:trPr>
              <w:tc>
                <w:tcPr>
                  <w:tcW w:w="1980" w:type="dxa"/>
                  <w:vAlign w:val="center"/>
                </w:tcPr>
                <w:p w14:paraId="58A42487" w14:textId="77777777" w:rsidR="00FD2ADA" w:rsidRPr="00410795" w:rsidRDefault="00FD2ADA" w:rsidP="00FD2AD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1079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RICHIESTA </w:t>
                  </w:r>
                </w:p>
                <w:p w14:paraId="2C1A4222" w14:textId="77777777" w:rsidR="00FD2ADA" w:rsidRPr="00CB26BA" w:rsidRDefault="00FD2ADA" w:rsidP="00FD2AD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1079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SPESE MATERIALI*</w:t>
                  </w:r>
                </w:p>
              </w:tc>
              <w:tc>
                <w:tcPr>
                  <w:tcW w:w="3894" w:type="dxa"/>
                  <w:vAlign w:val="center"/>
                </w:tcPr>
                <w:p w14:paraId="0667EC32" w14:textId="221FE14E" w:rsidR="00FD2ADA" w:rsidRPr="00CB26BA" w:rsidRDefault="00FD2ADA" w:rsidP="007F54DA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B26B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€</w:t>
                  </w:r>
                  <w:r w:rsidR="00C60BF8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77" w:type="dxa"/>
                  <w:gridSpan w:val="2"/>
                  <w:vAlign w:val="center"/>
                </w:tcPr>
                <w:p w14:paraId="5BDCE579" w14:textId="77777777" w:rsidR="00FD2ADA" w:rsidRPr="00CB26BA" w:rsidRDefault="00FD2A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FD2ADA" w:rsidRPr="00CB26BA" w14:paraId="7D55E907" w14:textId="77777777" w:rsidTr="00410795">
              <w:trPr>
                <w:trHeight w:val="698"/>
              </w:trPr>
              <w:tc>
                <w:tcPr>
                  <w:tcW w:w="1980" w:type="dxa"/>
                  <w:vAlign w:val="center"/>
                </w:tcPr>
                <w:p w14:paraId="1F1E208F" w14:textId="77777777" w:rsidR="00FD2ADA" w:rsidRPr="00CB26BA" w:rsidRDefault="00FD2ADA" w:rsidP="00FD2AD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B26B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COSTO ESPERTI ESTERNI*</w:t>
                  </w:r>
                </w:p>
              </w:tc>
              <w:tc>
                <w:tcPr>
                  <w:tcW w:w="3894" w:type="dxa"/>
                  <w:vAlign w:val="center"/>
                </w:tcPr>
                <w:p w14:paraId="61D3D9B3" w14:textId="77777777" w:rsidR="00FD2ADA" w:rsidRPr="00CB26BA" w:rsidRDefault="00FD2ADA" w:rsidP="007F54DA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B26B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€</w:t>
                  </w:r>
                </w:p>
              </w:tc>
              <w:tc>
                <w:tcPr>
                  <w:tcW w:w="3477" w:type="dxa"/>
                  <w:gridSpan w:val="2"/>
                  <w:vAlign w:val="center"/>
                </w:tcPr>
                <w:p w14:paraId="17539A5F" w14:textId="77777777" w:rsidR="00FD2ADA" w:rsidRPr="00CB26BA" w:rsidRDefault="00FD2ADA" w:rsidP="007F54D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3D9AC6C" w14:textId="127D9C8D" w:rsidR="007F54DA" w:rsidRPr="00CB26BA" w:rsidRDefault="007F54DA" w:rsidP="007F54D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B26BA">
              <w:rPr>
                <w:rFonts w:asciiTheme="minorHAnsi" w:hAnsiTheme="minorHAnsi" w:cstheme="minorHAnsi"/>
              </w:rPr>
              <w:t xml:space="preserve">* </w:t>
            </w:r>
            <w:r w:rsidRPr="00CB26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queste voci di costo devo</w:t>
            </w:r>
            <w:r w:rsidR="00FD2ADA" w:rsidRPr="00CB26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</w:t>
            </w:r>
            <w:r w:rsidRPr="00CB26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essere inserite al </w:t>
            </w:r>
            <w:r w:rsidRPr="00CB26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valore di STIMA</w:t>
            </w:r>
            <w:r w:rsidRPr="00CB26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il costo reale sarà definito a seguito della formale acquisizione dei preventivi</w:t>
            </w:r>
            <w:r w:rsidR="00F46872" w:rsidRPr="00CB26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38382619" w14:textId="40656E94" w:rsidR="001F1DCB" w:rsidRDefault="001F1DCB" w:rsidP="007F54DA">
            <w:pPr>
              <w:rPr>
                <w:rFonts w:asciiTheme="minorHAnsi" w:hAnsiTheme="minorHAnsi" w:cstheme="minorHAnsi"/>
                <w:i/>
                <w:iCs/>
                <w:sz w:val="44"/>
                <w:szCs w:val="44"/>
              </w:rPr>
            </w:pPr>
          </w:p>
          <w:p w14:paraId="572231F8" w14:textId="77777777" w:rsidR="001F1DCB" w:rsidRDefault="001F1DCB" w:rsidP="007F54DA">
            <w:pPr>
              <w:rPr>
                <w:rFonts w:asciiTheme="minorHAnsi" w:hAnsiTheme="minorHAnsi" w:cstheme="minorHAnsi"/>
                <w:i/>
                <w:iCs/>
                <w:sz w:val="44"/>
                <w:szCs w:val="44"/>
              </w:rPr>
            </w:pPr>
          </w:p>
          <w:p w14:paraId="720D8764" w14:textId="0EE44F00" w:rsidR="001F1DCB" w:rsidRPr="008A23E9" w:rsidRDefault="00A46B85" w:rsidP="001F1DCB">
            <w:pPr>
              <w:pStyle w:val="Standard"/>
              <w:ind w:left="6372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A23E9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  <w:r w:rsidR="001F1DCB" w:rsidRPr="008A23E9">
              <w:rPr>
                <w:rFonts w:asciiTheme="minorHAnsi" w:hAnsiTheme="minorHAnsi" w:cstheme="minorHAnsi"/>
                <w:b/>
                <w:bCs/>
                <w:u w:val="single"/>
              </w:rPr>
              <w:t>Il docente referente</w:t>
            </w:r>
          </w:p>
          <w:p w14:paraId="0C0FECEF" w14:textId="77777777" w:rsidR="001F1DCB" w:rsidRPr="00CB26BA" w:rsidRDefault="001F1DCB" w:rsidP="001F1DCB">
            <w:pPr>
              <w:pStyle w:val="Standard"/>
              <w:rPr>
                <w:rFonts w:asciiTheme="minorHAnsi" w:hAnsiTheme="minorHAnsi" w:cstheme="minorHAnsi"/>
              </w:rPr>
            </w:pPr>
          </w:p>
          <w:p w14:paraId="34BEB652" w14:textId="6737B563" w:rsidR="001F1DCB" w:rsidRPr="00A46B85" w:rsidRDefault="001F1DCB" w:rsidP="00A46B85">
            <w:pPr>
              <w:pStyle w:val="Standard"/>
              <w:ind w:left="6372"/>
              <w:rPr>
                <w:rFonts w:asciiTheme="minorHAnsi" w:hAnsiTheme="minorHAnsi" w:cstheme="minorHAnsi"/>
              </w:rPr>
            </w:pPr>
            <w:r w:rsidRPr="00CB26BA">
              <w:rPr>
                <w:rFonts w:asciiTheme="minorHAnsi" w:hAnsiTheme="minorHAnsi" w:cstheme="minorHAnsi"/>
              </w:rPr>
              <w:t>_________________________</w:t>
            </w:r>
          </w:p>
          <w:p w14:paraId="1A136F6B" w14:textId="77777777" w:rsidR="00410795" w:rsidRDefault="00410795" w:rsidP="007F54DA">
            <w:pPr>
              <w:rPr>
                <w:rFonts w:asciiTheme="minorHAnsi" w:hAnsiTheme="minorHAnsi" w:cstheme="minorHAnsi"/>
                <w:i/>
                <w:iCs/>
                <w:sz w:val="44"/>
                <w:szCs w:val="44"/>
              </w:rPr>
            </w:pPr>
          </w:p>
          <w:p w14:paraId="5F1A134D" w14:textId="7D81DBED" w:rsidR="00410795" w:rsidRDefault="00410795" w:rsidP="007F54DA">
            <w:pPr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</w:p>
          <w:p w14:paraId="79DF2188" w14:textId="00166A27" w:rsidR="008A23E9" w:rsidRDefault="008A23E9" w:rsidP="007F54DA">
            <w:pPr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</w:p>
          <w:p w14:paraId="76F30480" w14:textId="64009464" w:rsidR="008A23E9" w:rsidRDefault="008A23E9" w:rsidP="007F54DA">
            <w:pPr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</w:p>
          <w:p w14:paraId="0549AB8E" w14:textId="76471749" w:rsidR="008A23E9" w:rsidRDefault="008A23E9" w:rsidP="007F54DA">
            <w:pPr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</w:p>
          <w:p w14:paraId="20554E46" w14:textId="77777777" w:rsidR="008A23E9" w:rsidRDefault="008A23E9" w:rsidP="007F54DA">
            <w:pPr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</w:p>
          <w:p w14:paraId="36F4C09A" w14:textId="59688494" w:rsidR="00FD2ADA" w:rsidRPr="00CB26BA" w:rsidRDefault="00FD2ADA" w:rsidP="007F54DA">
            <w:pPr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</w:pPr>
            <w:r w:rsidRPr="00CB26BA"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</w:rPr>
              <w:lastRenderedPageBreak/>
              <w:t xml:space="preserve"> </w:t>
            </w:r>
            <w:r w:rsidRPr="00CB26BA">
              <w:rPr>
                <w:rFonts w:asciiTheme="minorHAnsi" w:hAnsiTheme="minorHAnsi" w:cstheme="minorHAnsi"/>
                <w:b/>
                <w:bCs/>
                <w:i/>
                <w:iCs/>
                <w:sz w:val="44"/>
                <w:szCs w:val="44"/>
                <w:highlight w:val="yellow"/>
              </w:rPr>
              <w:t>A cura dell’amministrazione</w:t>
            </w:r>
          </w:p>
          <w:p w14:paraId="668DADEF" w14:textId="77777777" w:rsidR="00FD2ADA" w:rsidRPr="00CB26BA" w:rsidRDefault="00FD2ADA" w:rsidP="007F54D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438"/>
              <w:gridCol w:w="1657"/>
            </w:tblGrid>
            <w:tr w:rsidR="007F54DA" w:rsidRPr="00CB26BA" w14:paraId="66E33878" w14:textId="77777777" w:rsidTr="00E73DCB">
              <w:tc>
                <w:tcPr>
                  <w:tcW w:w="8075" w:type="dxa"/>
                  <w:gridSpan w:val="3"/>
                  <w:vAlign w:val="center"/>
                </w:tcPr>
                <w:p w14:paraId="6456896E" w14:textId="77777777" w:rsidR="007F54DA" w:rsidRPr="00CB26BA" w:rsidRDefault="007F54DA" w:rsidP="007F54DA">
                  <w:pPr>
                    <w:jc w:val="center"/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ENTRATE – FONTI DI FINANZIAMENTO DEL PROGETTO*</w:t>
                  </w:r>
                </w:p>
              </w:tc>
            </w:tr>
            <w:tr w:rsidR="007F54DA" w:rsidRPr="00CB26BA" w14:paraId="5DCCBD88" w14:textId="77777777" w:rsidTr="00E73DCB">
              <w:tc>
                <w:tcPr>
                  <w:tcW w:w="8075" w:type="dxa"/>
                  <w:gridSpan w:val="3"/>
                  <w:vAlign w:val="center"/>
                </w:tcPr>
                <w:p w14:paraId="35FA48EF" w14:textId="77777777" w:rsidR="007F54DA" w:rsidRPr="00CB26BA" w:rsidRDefault="007F54DA" w:rsidP="007F54DA">
                  <w:pPr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>SCUOLA</w:t>
                  </w:r>
                </w:p>
              </w:tc>
            </w:tr>
            <w:tr w:rsidR="007F54DA" w:rsidRPr="00CB26BA" w14:paraId="6A61736E" w14:textId="77777777" w:rsidTr="00E73DCB">
              <w:trPr>
                <w:trHeight w:val="534"/>
              </w:trPr>
              <w:tc>
                <w:tcPr>
                  <w:tcW w:w="1980" w:type="dxa"/>
                  <w:vMerge w:val="restart"/>
                  <w:vAlign w:val="center"/>
                </w:tcPr>
                <w:p w14:paraId="128FF9E7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3872D12F" w14:textId="77777777" w:rsidR="007F54DA" w:rsidRPr="00CB26BA" w:rsidRDefault="007F54DA" w:rsidP="007F54DA">
                  <w:pPr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>FIS**</w:t>
                  </w:r>
                </w:p>
              </w:tc>
              <w:tc>
                <w:tcPr>
                  <w:tcW w:w="1657" w:type="dxa"/>
                  <w:vAlign w:val="center"/>
                </w:tcPr>
                <w:p w14:paraId="27CFCFBE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3A5F8E5A" w14:textId="77777777" w:rsidTr="00E73DCB">
              <w:tc>
                <w:tcPr>
                  <w:tcW w:w="1980" w:type="dxa"/>
                  <w:vMerge/>
                  <w:vAlign w:val="center"/>
                </w:tcPr>
                <w:p w14:paraId="379620C6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15740F4B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>CONTRIBUTO VOLONTARIO</w:t>
                  </w:r>
                  <w:r w:rsidRPr="00CB26BA">
                    <w:rPr>
                      <w:rFonts w:cstheme="minorHAnsi"/>
                    </w:rPr>
                    <w:t xml:space="preserve"> SENZA VINCOLO DI </w:t>
                  </w:r>
                  <w:r w:rsidR="000908BE" w:rsidRPr="00CB26BA">
                    <w:rPr>
                      <w:rFonts w:cstheme="minorHAnsi"/>
                    </w:rPr>
                    <w:t>D</w:t>
                  </w:r>
                  <w:r w:rsidRPr="00CB26BA">
                    <w:rPr>
                      <w:rFonts w:cstheme="minorHAnsi"/>
                    </w:rPr>
                    <w:t>ESTINAZIONE</w:t>
                  </w:r>
                </w:p>
              </w:tc>
              <w:tc>
                <w:tcPr>
                  <w:tcW w:w="1657" w:type="dxa"/>
                  <w:vAlign w:val="center"/>
                </w:tcPr>
                <w:p w14:paraId="207B6F0A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01E57A06" w14:textId="77777777" w:rsidTr="00E73DCB">
              <w:trPr>
                <w:trHeight w:val="578"/>
              </w:trPr>
              <w:tc>
                <w:tcPr>
                  <w:tcW w:w="1980" w:type="dxa"/>
                  <w:vMerge/>
                  <w:vAlign w:val="center"/>
                </w:tcPr>
                <w:p w14:paraId="7EE4E39D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2DFD04D5" w14:textId="77777777" w:rsidR="007F54DA" w:rsidRPr="00CB26BA" w:rsidRDefault="007F54DA" w:rsidP="007F54DA">
                  <w:pPr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>DOTAZIONE ORDINARIA</w:t>
                  </w:r>
                </w:p>
              </w:tc>
              <w:tc>
                <w:tcPr>
                  <w:tcW w:w="1657" w:type="dxa"/>
                  <w:vAlign w:val="center"/>
                </w:tcPr>
                <w:p w14:paraId="5EAF3086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5EE0C22C" w14:textId="77777777" w:rsidTr="00E73DCB">
              <w:tc>
                <w:tcPr>
                  <w:tcW w:w="8075" w:type="dxa"/>
                  <w:gridSpan w:val="3"/>
                  <w:vAlign w:val="center"/>
                </w:tcPr>
                <w:p w14:paraId="5B86D686" w14:textId="77777777" w:rsidR="007F54DA" w:rsidRPr="00CB26BA" w:rsidRDefault="007F54DA" w:rsidP="007F54DA">
                  <w:pPr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>ENTE LOCALE</w:t>
                  </w:r>
                </w:p>
              </w:tc>
            </w:tr>
            <w:tr w:rsidR="007F54DA" w:rsidRPr="00CB26BA" w14:paraId="3664DA0A" w14:textId="77777777" w:rsidTr="00E73DCB">
              <w:trPr>
                <w:trHeight w:val="547"/>
              </w:trPr>
              <w:tc>
                <w:tcPr>
                  <w:tcW w:w="1980" w:type="dxa"/>
                  <w:vMerge w:val="restart"/>
                  <w:vAlign w:val="center"/>
                </w:tcPr>
                <w:p w14:paraId="6F860D9D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04C53501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 xml:space="preserve">FONDI </w:t>
                  </w:r>
                  <w:r w:rsidRPr="00CB26BA">
                    <w:rPr>
                      <w:rFonts w:cstheme="minorHAnsi"/>
                      <w:b/>
                      <w:bCs/>
                    </w:rPr>
                    <w:t>DIRITTO ALLO STUDIO</w:t>
                  </w:r>
                </w:p>
              </w:tc>
              <w:tc>
                <w:tcPr>
                  <w:tcW w:w="1657" w:type="dxa"/>
                  <w:vAlign w:val="center"/>
                </w:tcPr>
                <w:p w14:paraId="1C8F094F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0D3689F2" w14:textId="77777777" w:rsidTr="00E73DCB">
              <w:trPr>
                <w:trHeight w:val="569"/>
              </w:trPr>
              <w:tc>
                <w:tcPr>
                  <w:tcW w:w="1980" w:type="dxa"/>
                  <w:vMerge/>
                  <w:vAlign w:val="center"/>
                </w:tcPr>
                <w:p w14:paraId="560D9044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61646A5A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>BANDI/PROGETTI</w:t>
                  </w:r>
                </w:p>
              </w:tc>
              <w:tc>
                <w:tcPr>
                  <w:tcW w:w="1657" w:type="dxa"/>
                  <w:vAlign w:val="center"/>
                </w:tcPr>
                <w:p w14:paraId="6450DCE1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1921AA0A" w14:textId="77777777" w:rsidTr="00E73DCB">
              <w:tc>
                <w:tcPr>
                  <w:tcW w:w="8075" w:type="dxa"/>
                  <w:gridSpan w:val="3"/>
                  <w:vAlign w:val="center"/>
                </w:tcPr>
                <w:p w14:paraId="0056B31A" w14:textId="77777777" w:rsidR="007F54DA" w:rsidRPr="00CB26BA" w:rsidRDefault="007F54DA" w:rsidP="007F54DA">
                  <w:pPr>
                    <w:rPr>
                      <w:rFonts w:cstheme="minorHAnsi"/>
                      <w:b/>
                      <w:bCs/>
                    </w:rPr>
                  </w:pPr>
                  <w:r w:rsidRPr="00CB26BA">
                    <w:rPr>
                      <w:rFonts w:cstheme="minorHAnsi"/>
                      <w:b/>
                      <w:bCs/>
                    </w:rPr>
                    <w:t>PRIVATI</w:t>
                  </w:r>
                </w:p>
              </w:tc>
            </w:tr>
            <w:tr w:rsidR="007F54DA" w:rsidRPr="00CB26BA" w14:paraId="57AFEDAF" w14:textId="77777777" w:rsidTr="00E73DCB">
              <w:trPr>
                <w:trHeight w:val="554"/>
              </w:trPr>
              <w:tc>
                <w:tcPr>
                  <w:tcW w:w="1980" w:type="dxa"/>
                  <w:vMerge w:val="restart"/>
                  <w:vAlign w:val="center"/>
                </w:tcPr>
                <w:p w14:paraId="3B8500F3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78823EC6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 xml:space="preserve">CONTRIBUTI DALLE </w:t>
                  </w:r>
                  <w:r w:rsidRPr="00CB26BA">
                    <w:rPr>
                      <w:rFonts w:cstheme="minorHAnsi"/>
                      <w:b/>
                      <w:bCs/>
                    </w:rPr>
                    <w:t>FAMIGLIE VINCOLATI</w:t>
                  </w:r>
                </w:p>
              </w:tc>
              <w:tc>
                <w:tcPr>
                  <w:tcW w:w="1657" w:type="dxa"/>
                  <w:vAlign w:val="center"/>
                </w:tcPr>
                <w:p w14:paraId="37AF35CE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240D24E6" w14:textId="77777777" w:rsidTr="00E73DCB">
              <w:tc>
                <w:tcPr>
                  <w:tcW w:w="1980" w:type="dxa"/>
                  <w:vMerge/>
                  <w:vAlign w:val="center"/>
                </w:tcPr>
                <w:p w14:paraId="133E4837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57652033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 xml:space="preserve">CONTRIBUTI DALLE </w:t>
                  </w:r>
                  <w:r w:rsidRPr="00CB26BA">
                    <w:rPr>
                      <w:rFonts w:cstheme="minorHAnsi"/>
                      <w:b/>
                      <w:bCs/>
                    </w:rPr>
                    <w:t>ASSOCIAZIONI DEI GENITOR</w:t>
                  </w:r>
                  <w:r w:rsidRPr="00CB26BA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657" w:type="dxa"/>
                  <w:vAlign w:val="center"/>
                </w:tcPr>
                <w:p w14:paraId="5D912389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  <w:tr w:rsidR="007F54DA" w:rsidRPr="00CB26BA" w14:paraId="14762293" w14:textId="77777777" w:rsidTr="00E73DCB">
              <w:trPr>
                <w:trHeight w:val="584"/>
              </w:trPr>
              <w:tc>
                <w:tcPr>
                  <w:tcW w:w="1980" w:type="dxa"/>
                  <w:vMerge/>
                  <w:vAlign w:val="center"/>
                </w:tcPr>
                <w:p w14:paraId="274D5523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438" w:type="dxa"/>
                  <w:vAlign w:val="center"/>
                </w:tcPr>
                <w:p w14:paraId="5CC7E16D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>ALTRO:_______________________________</w:t>
                  </w:r>
                </w:p>
              </w:tc>
              <w:tc>
                <w:tcPr>
                  <w:tcW w:w="1657" w:type="dxa"/>
                  <w:vAlign w:val="center"/>
                </w:tcPr>
                <w:p w14:paraId="7B1FF7E6" w14:textId="77777777" w:rsidR="007F54DA" w:rsidRPr="00CB26BA" w:rsidRDefault="007F54DA" w:rsidP="007F54D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13192A29" w14:textId="77777777" w:rsidR="007F54DA" w:rsidRPr="00CB26BA" w:rsidRDefault="007F54DA" w:rsidP="00FD2AD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D2ADA" w:rsidRPr="00CB26BA" w14:paraId="38166595" w14:textId="77777777" w:rsidTr="00410795">
        <w:trPr>
          <w:trHeight w:val="250"/>
        </w:trPr>
        <w:tc>
          <w:tcPr>
            <w:tcW w:w="1010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tbl>
            <w:tblPr>
              <w:tblStyle w:val="Grigliatabella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4609"/>
              <w:gridCol w:w="1907"/>
              <w:gridCol w:w="1559"/>
            </w:tblGrid>
            <w:tr w:rsidR="001F1DCB" w:rsidRPr="00CB26BA" w14:paraId="1F05D800" w14:textId="77777777" w:rsidTr="001F1DCB">
              <w:tc>
                <w:tcPr>
                  <w:tcW w:w="4609" w:type="dxa"/>
                  <w:vAlign w:val="center"/>
                </w:tcPr>
                <w:p w14:paraId="47C7AE5E" w14:textId="77777777" w:rsidR="001F1DCB" w:rsidRPr="00CB26BA" w:rsidRDefault="001F1DCB" w:rsidP="001F1DCB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lastRenderedPageBreak/>
                    <w:t>ORE COLLABORATORE SCOLASTICO A CARICO FIS</w:t>
                  </w:r>
                </w:p>
              </w:tc>
              <w:tc>
                <w:tcPr>
                  <w:tcW w:w="1907" w:type="dxa"/>
                  <w:shd w:val="clear" w:color="auto" w:fill="FFFFFF" w:themeFill="background1"/>
                  <w:vAlign w:val="center"/>
                </w:tcPr>
                <w:p w14:paraId="52793A38" w14:textId="1F9387D2" w:rsidR="001F1DCB" w:rsidRPr="00CB26BA" w:rsidRDefault="001F1DCB" w:rsidP="001F1DC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B26BA">
                    <w:rPr>
                      <w:rFonts w:cstheme="minorHAnsi"/>
                      <w:sz w:val="16"/>
                      <w:szCs w:val="16"/>
                    </w:rPr>
                    <w:t xml:space="preserve">ORE STRAORDINARIO € </w:t>
                  </w:r>
                  <w:r w:rsidR="00D729B0">
                    <w:rPr>
                      <w:rFonts w:cstheme="minorHAnsi"/>
                      <w:sz w:val="16"/>
                      <w:szCs w:val="16"/>
                    </w:rPr>
                    <w:t>13,75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BB49AB" w14:textId="77777777" w:rsidR="001F1DCB" w:rsidRPr="00CB26BA" w:rsidRDefault="001F1DCB" w:rsidP="001F1DC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1F1DCB" w:rsidRPr="00CB26BA" w14:paraId="50D8F7A8" w14:textId="77777777" w:rsidTr="001F1DCB">
              <w:trPr>
                <w:trHeight w:val="316"/>
              </w:trPr>
              <w:tc>
                <w:tcPr>
                  <w:tcW w:w="4609" w:type="dxa"/>
                  <w:vAlign w:val="center"/>
                </w:tcPr>
                <w:p w14:paraId="3E3C384A" w14:textId="77777777" w:rsidR="001F1DCB" w:rsidRPr="00CB26BA" w:rsidRDefault="001F1DCB" w:rsidP="001F1DCB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>ORE ASSISTENTE AMMINISTRATIVO A CARICO FIS</w:t>
                  </w:r>
                </w:p>
              </w:tc>
              <w:tc>
                <w:tcPr>
                  <w:tcW w:w="1907" w:type="dxa"/>
                  <w:shd w:val="clear" w:color="auto" w:fill="FFFFFF" w:themeFill="background1"/>
                  <w:vAlign w:val="center"/>
                </w:tcPr>
                <w:p w14:paraId="274842E1" w14:textId="79EA0DE6" w:rsidR="001F1DCB" w:rsidRPr="00CB26BA" w:rsidRDefault="001F1DCB" w:rsidP="001F1DC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B26BA">
                    <w:rPr>
                      <w:rFonts w:cstheme="minorHAnsi"/>
                      <w:sz w:val="16"/>
                      <w:szCs w:val="16"/>
                    </w:rPr>
                    <w:t xml:space="preserve">ORE STRAORDINARIO € </w:t>
                  </w:r>
                  <w:r w:rsidR="00D729B0">
                    <w:rPr>
                      <w:rFonts w:cstheme="minorHAnsi"/>
                      <w:sz w:val="16"/>
                      <w:szCs w:val="16"/>
                    </w:rPr>
                    <w:t>15,95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3A7CF8" w14:textId="77777777" w:rsidR="001F1DCB" w:rsidRPr="00CB26BA" w:rsidRDefault="001F1DCB" w:rsidP="001F1DC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1F1DCB" w:rsidRPr="00CB26BA" w14:paraId="70C2E643" w14:textId="77777777" w:rsidTr="001F1DCB">
              <w:tc>
                <w:tcPr>
                  <w:tcW w:w="4609" w:type="dxa"/>
                  <w:vAlign w:val="center"/>
                </w:tcPr>
                <w:p w14:paraId="2EA1BF66" w14:textId="77777777" w:rsidR="001F1DCB" w:rsidRPr="00CB26BA" w:rsidRDefault="001F1DCB" w:rsidP="001F1DCB">
                  <w:pPr>
                    <w:rPr>
                      <w:rFonts w:cstheme="minorHAnsi"/>
                    </w:rPr>
                  </w:pPr>
                  <w:r w:rsidRPr="00CB26BA">
                    <w:rPr>
                      <w:rFonts w:cstheme="minorHAnsi"/>
                    </w:rPr>
                    <w:t>ORE DSGA A CARICO FIS</w:t>
                  </w:r>
                </w:p>
              </w:tc>
              <w:tc>
                <w:tcPr>
                  <w:tcW w:w="1907" w:type="dxa"/>
                  <w:shd w:val="clear" w:color="auto" w:fill="FFFFFF" w:themeFill="background1"/>
                  <w:vAlign w:val="center"/>
                </w:tcPr>
                <w:p w14:paraId="0E387DF4" w14:textId="38AF4005" w:rsidR="001F1DCB" w:rsidRPr="00CB26BA" w:rsidRDefault="001F1DCB" w:rsidP="001F1DC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B26BA">
                    <w:rPr>
                      <w:rFonts w:cstheme="minorHAnsi"/>
                      <w:sz w:val="16"/>
                      <w:szCs w:val="16"/>
                    </w:rPr>
                    <w:t xml:space="preserve">ORE STRAORDINARIO € </w:t>
                  </w:r>
                  <w:r w:rsidR="00D729B0">
                    <w:rPr>
                      <w:rFonts w:cstheme="minorHAnsi"/>
                      <w:sz w:val="16"/>
                      <w:szCs w:val="16"/>
                    </w:rPr>
                    <w:t>20,35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44C193" w14:textId="77777777" w:rsidR="001F1DCB" w:rsidRPr="00CB26BA" w:rsidRDefault="001F1DCB" w:rsidP="001F1DC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27EC877C" w14:textId="77777777" w:rsidR="00FD2ADA" w:rsidRPr="00CB26BA" w:rsidRDefault="00FD2ADA" w:rsidP="007F54DA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A270E16" w14:textId="0E764392" w:rsidR="00ED52D7" w:rsidRPr="00CB26BA" w:rsidRDefault="00ED52D7" w:rsidP="001F1DCB">
      <w:pPr>
        <w:pStyle w:val="Standard"/>
        <w:ind w:left="6372"/>
        <w:jc w:val="center"/>
        <w:rPr>
          <w:rFonts w:asciiTheme="minorHAnsi" w:hAnsiTheme="minorHAnsi" w:cstheme="minorHAnsi"/>
        </w:rPr>
      </w:pPr>
    </w:p>
    <w:sectPr w:rsidR="00ED52D7" w:rsidRPr="00CB26BA" w:rsidSect="00A46B85">
      <w:headerReference w:type="default" r:id="rId7"/>
      <w:pgSz w:w="11906" w:h="16838"/>
      <w:pgMar w:top="540" w:right="1134" w:bottom="360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DA7B3" w14:textId="77777777" w:rsidR="004C1900" w:rsidRDefault="004C1900">
      <w:r>
        <w:separator/>
      </w:r>
    </w:p>
  </w:endnote>
  <w:endnote w:type="continuationSeparator" w:id="0">
    <w:p w14:paraId="0D31E413" w14:textId="77777777" w:rsidR="004C1900" w:rsidRDefault="004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¡ì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74B57" w14:textId="77777777" w:rsidR="004C1900" w:rsidRDefault="004C1900">
      <w:r>
        <w:rPr>
          <w:color w:val="000000"/>
        </w:rPr>
        <w:separator/>
      </w:r>
    </w:p>
  </w:footnote>
  <w:footnote w:type="continuationSeparator" w:id="0">
    <w:p w14:paraId="77B9B858" w14:textId="77777777" w:rsidR="004C1900" w:rsidRDefault="004C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36"/>
      <w:gridCol w:w="2437"/>
      <w:gridCol w:w="2437"/>
      <w:gridCol w:w="2437"/>
    </w:tblGrid>
    <w:tr w:rsidR="00A46B85" w:rsidRPr="00A46B85" w14:paraId="539C1013" w14:textId="77777777" w:rsidTr="00BE34D5">
      <w:trPr>
        <w:jc w:val="center"/>
      </w:trPr>
      <w:tc>
        <w:tcPr>
          <w:tcW w:w="9747" w:type="dxa"/>
          <w:gridSpan w:val="4"/>
          <w:tcMar>
            <w:left w:w="108" w:type="dxa"/>
            <w:right w:w="108" w:type="dxa"/>
          </w:tcMar>
          <w:vAlign w:val="center"/>
        </w:tcPr>
        <w:p w14:paraId="346DD05C" w14:textId="42756399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jc w:val="center"/>
            <w:textAlignment w:val="auto"/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w:drawing>
              <wp:inline distT="0" distB="0" distL="0" distR="0" wp14:anchorId="61D145C0" wp14:editId="31486C74">
                <wp:extent cx="2545080" cy="784860"/>
                <wp:effectExtent l="0" t="0" r="7620" b="0"/>
                <wp:docPr id="2" name="Immagine 2" descr="Immagine che contiene schermata, art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schermata, art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DF2BB1" w14:textId="77777777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jc w:val="center"/>
            <w:textAlignment w:val="auto"/>
            <w:rPr>
              <w:rFonts w:ascii="Times New Roman" w:eastAsiaTheme="minorEastAsia" w:hAnsi="Times New Roman" w:cs="Times New Roman"/>
              <w:i/>
              <w:iCs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Calibri" w:eastAsiaTheme="minorEastAsia" w:hAnsi="Calibri" w:cs="Times New Roman"/>
              <w:b/>
              <w:i/>
              <w:iCs/>
              <w:kern w:val="0"/>
              <w:sz w:val="28"/>
              <w:szCs w:val="28"/>
              <w:lang w:eastAsia="it-IT" w:bidi="ar-SA"/>
            </w:rPr>
            <w:t>ISTITUTO COMPRENSIVO STATALE ”CARDARELLI - MASSAUA” di MILANO</w:t>
          </w:r>
        </w:p>
      </w:tc>
    </w:tr>
    <w:tr w:rsidR="00A46B85" w:rsidRPr="00A46B85" w14:paraId="10B5CF4E" w14:textId="77777777" w:rsidTr="00BE34D5">
      <w:trPr>
        <w:jc w:val="center"/>
      </w:trPr>
      <w:tc>
        <w:tcPr>
          <w:tcW w:w="9747" w:type="dxa"/>
          <w:gridSpan w:val="4"/>
          <w:tcMar>
            <w:left w:w="108" w:type="dxa"/>
            <w:right w:w="108" w:type="dxa"/>
          </w:tcMar>
          <w:vAlign w:val="center"/>
        </w:tcPr>
        <w:p w14:paraId="25217C99" w14:textId="73270FBB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textAlignment w:val="auto"/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381B2A" wp14:editId="36338FF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55245</wp:posOffset>
                    </wp:positionV>
                    <wp:extent cx="5981065" cy="0"/>
                    <wp:effectExtent l="0" t="0" r="0" b="0"/>
                    <wp:wrapNone/>
                    <wp:docPr id="8" name="Connettore 2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8106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1C4EB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8" o:spid="_x0000_s1026" type="#_x0000_t32" style="position:absolute;margin-left:0;margin-top:4.35pt;width:470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" strokecolor="#4472c4 [3204]" strokeweight="2.25pt"/>
                </w:pict>
              </mc:Fallback>
            </mc:AlternateContent>
          </w:r>
        </w:p>
      </w:tc>
    </w:tr>
    <w:tr w:rsidR="00A46B85" w:rsidRPr="00A46B85" w14:paraId="6E63A022" w14:textId="77777777" w:rsidTr="00BE34D5">
      <w:trPr>
        <w:jc w:val="center"/>
      </w:trPr>
      <w:tc>
        <w:tcPr>
          <w:tcW w:w="2436" w:type="dxa"/>
          <w:tcMar>
            <w:left w:w="108" w:type="dxa"/>
            <w:right w:w="108" w:type="dxa"/>
          </w:tcMar>
          <w:vAlign w:val="center"/>
        </w:tcPr>
        <w:p w14:paraId="29DE8F05" w14:textId="6C0CBA19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textAlignment w:val="auto"/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w:drawing>
              <wp:anchor distT="0" distB="0" distL="0" distR="0" simplePos="0" relativeHeight="251659264" behindDoc="0" locked="0" layoutInCell="1" allowOverlap="1" wp14:anchorId="5A77046E" wp14:editId="58666A66">
                <wp:simplePos x="0" y="0"/>
                <wp:positionH relativeFrom="page">
                  <wp:posOffset>64770</wp:posOffset>
                </wp:positionH>
                <wp:positionV relativeFrom="paragraph">
                  <wp:posOffset>-415925</wp:posOffset>
                </wp:positionV>
                <wp:extent cx="1317625" cy="299720"/>
                <wp:effectExtent l="0" t="0" r="0" b="5080"/>
                <wp:wrapTopAndBottom/>
                <wp:docPr id="7" name="Immagine 7" descr="Immagine che contiene testo, Carattere, schermata, Blu elettric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 descr="Immagine che contiene testo, Carattere, schermata, Blu elettric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7" w:type="dxa"/>
          <w:vAlign w:val="center"/>
        </w:tcPr>
        <w:p w14:paraId="5A2188AF" w14:textId="5952D797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textAlignment w:val="auto"/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w:drawing>
              <wp:anchor distT="0" distB="0" distL="0" distR="0" simplePos="0" relativeHeight="251658240" behindDoc="0" locked="0" layoutInCell="1" allowOverlap="1" wp14:anchorId="22F1D890" wp14:editId="7D3AF195">
                <wp:simplePos x="0" y="0"/>
                <wp:positionH relativeFrom="page">
                  <wp:posOffset>355600</wp:posOffset>
                </wp:positionH>
                <wp:positionV relativeFrom="paragraph">
                  <wp:posOffset>-233680</wp:posOffset>
                </wp:positionV>
                <wp:extent cx="795020" cy="228600"/>
                <wp:effectExtent l="0" t="0" r="5080" b="0"/>
                <wp:wrapTopAndBottom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7" w:type="dxa"/>
          <w:vAlign w:val="center"/>
        </w:tcPr>
        <w:p w14:paraId="5385818E" w14:textId="44904E35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jc w:val="center"/>
            <w:textAlignment w:val="auto"/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mc:AlternateContent>
              <mc:Choice Requires="wps">
                <w:drawing>
                  <wp:anchor distT="0" distB="0" distL="0" distR="0" simplePos="0" relativeHeight="251657216" behindDoc="1" locked="0" layoutInCell="1" allowOverlap="1" wp14:anchorId="330DD5AB" wp14:editId="0D1DA003">
                    <wp:simplePos x="0" y="0"/>
                    <wp:positionH relativeFrom="page">
                      <wp:posOffset>294640</wp:posOffset>
                    </wp:positionH>
                    <wp:positionV relativeFrom="paragraph">
                      <wp:posOffset>-63500</wp:posOffset>
                    </wp:positionV>
                    <wp:extent cx="960755" cy="133985"/>
                    <wp:effectExtent l="0" t="0" r="0" b="0"/>
                    <wp:wrapTopAndBottom/>
                    <wp:docPr id="5" name="Figura a mano libera: forma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0755" cy="1339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5709 5674"/>
                                <a:gd name="T5" fmla="*/ T4 w 1513"/>
                                <a:gd name="T6" fmla="+- 0 914 894"/>
                                <a:gd name="T7" fmla="*/ 914 h 211"/>
                                <a:gd name="T8" fmla="+- 0 5779 5674"/>
                                <a:gd name="T9" fmla="*/ T8 w 1513"/>
                                <a:gd name="T10" fmla="+- 0 1034 894"/>
                                <a:gd name="T11" fmla="*/ 1034 h 211"/>
                                <a:gd name="T12" fmla="+- 0 5752 5674"/>
                                <a:gd name="T13" fmla="*/ T12 w 1513"/>
                                <a:gd name="T14" fmla="+- 0 1052 894"/>
                                <a:gd name="T15" fmla="*/ 1052 h 211"/>
                                <a:gd name="T16" fmla="+- 0 5736 5674"/>
                                <a:gd name="T17" fmla="*/ T16 w 1513"/>
                                <a:gd name="T18" fmla="+- 0 1104 894"/>
                                <a:gd name="T19" fmla="*/ 1104 h 211"/>
                                <a:gd name="T20" fmla="+- 0 5815 5674"/>
                                <a:gd name="T21" fmla="*/ T20 w 1513"/>
                                <a:gd name="T22" fmla="+- 0 1068 894"/>
                                <a:gd name="T23" fmla="*/ 1068 h 211"/>
                                <a:gd name="T24" fmla="+- 0 5930 5674"/>
                                <a:gd name="T25" fmla="*/ T24 w 1513"/>
                                <a:gd name="T26" fmla="+- 0 1067 894"/>
                                <a:gd name="T27" fmla="*/ 1067 h 211"/>
                                <a:gd name="T28" fmla="+- 0 5917 5674"/>
                                <a:gd name="T29" fmla="*/ T28 w 1513"/>
                                <a:gd name="T30" fmla="+- 0 1014 894"/>
                                <a:gd name="T31" fmla="*/ 1014 h 211"/>
                                <a:gd name="T32" fmla="+- 0 5912 5674"/>
                                <a:gd name="T33" fmla="*/ T32 w 1513"/>
                                <a:gd name="T34" fmla="+- 0 1037 894"/>
                                <a:gd name="T35" fmla="*/ 1037 h 211"/>
                                <a:gd name="T36" fmla="+- 0 6007 5674"/>
                                <a:gd name="T37" fmla="*/ T36 w 1513"/>
                                <a:gd name="T38" fmla="+- 0 1012 894"/>
                                <a:gd name="T39" fmla="*/ 1012 h 211"/>
                                <a:gd name="T40" fmla="+- 0 6079 5674"/>
                                <a:gd name="T41" fmla="*/ T40 w 1513"/>
                                <a:gd name="T42" fmla="+- 0 1012 894"/>
                                <a:gd name="T43" fmla="*/ 1012 h 211"/>
                                <a:gd name="T44" fmla="+- 0 6264 5674"/>
                                <a:gd name="T45" fmla="*/ T44 w 1513"/>
                                <a:gd name="T46" fmla="+- 0 1086 894"/>
                                <a:gd name="T47" fmla="*/ 1086 h 211"/>
                                <a:gd name="T48" fmla="+- 0 6239 5674"/>
                                <a:gd name="T49" fmla="*/ T48 w 1513"/>
                                <a:gd name="T50" fmla="+- 0 1086 894"/>
                                <a:gd name="T51" fmla="*/ 1086 h 211"/>
                                <a:gd name="T52" fmla="+- 0 6378 5674"/>
                                <a:gd name="T53" fmla="*/ T52 w 1513"/>
                                <a:gd name="T54" fmla="+- 0 1012 894"/>
                                <a:gd name="T55" fmla="*/ 1012 h 211"/>
                                <a:gd name="T56" fmla="+- 0 5847 5674"/>
                                <a:gd name="T57" fmla="*/ T56 w 1513"/>
                                <a:gd name="T58" fmla="+- 0 933 894"/>
                                <a:gd name="T59" fmla="*/ 933 h 211"/>
                                <a:gd name="T60" fmla="+- 0 5806 5674"/>
                                <a:gd name="T61" fmla="*/ T60 w 1513"/>
                                <a:gd name="T62" fmla="+- 0 915 894"/>
                                <a:gd name="T63" fmla="*/ 915 h 211"/>
                                <a:gd name="T64" fmla="+- 0 5743 5674"/>
                                <a:gd name="T65" fmla="*/ T64 w 1513"/>
                                <a:gd name="T66" fmla="+- 0 933 894"/>
                                <a:gd name="T67" fmla="*/ 933 h 211"/>
                                <a:gd name="T68" fmla="+- 0 6466 5674"/>
                                <a:gd name="T69" fmla="*/ T68 w 1513"/>
                                <a:gd name="T70" fmla="+- 0 932 894"/>
                                <a:gd name="T71" fmla="*/ 932 h 211"/>
                                <a:gd name="T72" fmla="+- 0 6417 5674"/>
                                <a:gd name="T73" fmla="*/ T72 w 1513"/>
                                <a:gd name="T74" fmla="+- 0 1012 894"/>
                                <a:gd name="T75" fmla="*/ 1012 h 211"/>
                                <a:gd name="T76" fmla="+- 0 6586 5674"/>
                                <a:gd name="T77" fmla="*/ T76 w 1513"/>
                                <a:gd name="T78" fmla="+- 0 1065 894"/>
                                <a:gd name="T79" fmla="*/ 1065 h 211"/>
                                <a:gd name="T80" fmla="+- 0 6557 5674"/>
                                <a:gd name="T81" fmla="*/ T80 w 1513"/>
                                <a:gd name="T82" fmla="+- 0 1070 894"/>
                                <a:gd name="T83" fmla="*/ 1070 h 211"/>
                                <a:gd name="T84" fmla="+- 0 6558 5674"/>
                                <a:gd name="T85" fmla="*/ T84 w 1513"/>
                                <a:gd name="T86" fmla="+- 0 1046 894"/>
                                <a:gd name="T87" fmla="*/ 1046 h 211"/>
                                <a:gd name="T88" fmla="+- 0 6569 5674"/>
                                <a:gd name="T89" fmla="*/ T88 w 1513"/>
                                <a:gd name="T90" fmla="+- 0 1096 894"/>
                                <a:gd name="T91" fmla="*/ 1096 h 211"/>
                                <a:gd name="T92" fmla="+- 0 6626 5674"/>
                                <a:gd name="T93" fmla="*/ T92 w 1513"/>
                                <a:gd name="T94" fmla="+- 0 952 894"/>
                                <a:gd name="T95" fmla="*/ 952 h 211"/>
                                <a:gd name="T96" fmla="+- 0 6613 5674"/>
                                <a:gd name="T97" fmla="*/ T96 w 1513"/>
                                <a:gd name="T98" fmla="+- 0 987 894"/>
                                <a:gd name="T99" fmla="*/ 987 h 211"/>
                                <a:gd name="T100" fmla="+- 0 6698 5674"/>
                                <a:gd name="T101" fmla="*/ T100 w 1513"/>
                                <a:gd name="T102" fmla="+- 0 925 894"/>
                                <a:gd name="T103" fmla="*/ 925 h 211"/>
                                <a:gd name="T104" fmla="+- 0 6724 5674"/>
                                <a:gd name="T105" fmla="*/ T104 w 1513"/>
                                <a:gd name="T106" fmla="+- 0 924 894"/>
                                <a:gd name="T107" fmla="*/ 924 h 211"/>
                                <a:gd name="T108" fmla="+- 0 6673 5674"/>
                                <a:gd name="T109" fmla="*/ T108 w 1513"/>
                                <a:gd name="T110" fmla="+- 0 909 894"/>
                                <a:gd name="T111" fmla="*/ 909 h 211"/>
                                <a:gd name="T112" fmla="+- 0 6688 5674"/>
                                <a:gd name="T113" fmla="*/ T112 w 1513"/>
                                <a:gd name="T114" fmla="+- 0 950 894"/>
                                <a:gd name="T115" fmla="*/ 950 h 211"/>
                                <a:gd name="T116" fmla="+- 0 6691 5674"/>
                                <a:gd name="T117" fmla="*/ T116 w 1513"/>
                                <a:gd name="T118" fmla="+- 0 963 894"/>
                                <a:gd name="T119" fmla="*/ 963 h 211"/>
                                <a:gd name="T120" fmla="+- 0 6701 5674"/>
                                <a:gd name="T121" fmla="*/ T120 w 1513"/>
                                <a:gd name="T122" fmla="+- 0 988 894"/>
                                <a:gd name="T123" fmla="*/ 988 h 211"/>
                                <a:gd name="T124" fmla="+- 0 6748 5674"/>
                                <a:gd name="T125" fmla="*/ T124 w 1513"/>
                                <a:gd name="T126" fmla="+- 0 1052 894"/>
                                <a:gd name="T127" fmla="*/ 1052 h 211"/>
                                <a:gd name="T128" fmla="+- 0 6718 5674"/>
                                <a:gd name="T129" fmla="*/ T128 w 1513"/>
                                <a:gd name="T130" fmla="+- 0 1073 894"/>
                                <a:gd name="T131" fmla="*/ 1073 h 211"/>
                                <a:gd name="T132" fmla="+- 0 6715 5674"/>
                                <a:gd name="T133" fmla="*/ T132 w 1513"/>
                                <a:gd name="T134" fmla="+- 0 1014 894"/>
                                <a:gd name="T135" fmla="*/ 1014 h 211"/>
                                <a:gd name="T136" fmla="+- 0 6747 5674"/>
                                <a:gd name="T137" fmla="*/ T136 w 1513"/>
                                <a:gd name="T138" fmla="+- 0 1071 894"/>
                                <a:gd name="T139" fmla="*/ 1071 h 211"/>
                                <a:gd name="T140" fmla="+- 0 6783 5674"/>
                                <a:gd name="T141" fmla="*/ T140 w 1513"/>
                                <a:gd name="T142" fmla="+- 0 965 894"/>
                                <a:gd name="T143" fmla="*/ 965 h 211"/>
                                <a:gd name="T144" fmla="+- 0 6785 5674"/>
                                <a:gd name="T145" fmla="*/ T144 w 1513"/>
                                <a:gd name="T146" fmla="+- 0 918 894"/>
                                <a:gd name="T147" fmla="*/ 918 h 211"/>
                                <a:gd name="T148" fmla="+- 0 6821 5674"/>
                                <a:gd name="T149" fmla="*/ T148 w 1513"/>
                                <a:gd name="T150" fmla="+- 0 904 894"/>
                                <a:gd name="T151" fmla="*/ 904 h 211"/>
                                <a:gd name="T152" fmla="+- 0 6751 5674"/>
                                <a:gd name="T153" fmla="*/ T152 w 1513"/>
                                <a:gd name="T154" fmla="+- 0 964 894"/>
                                <a:gd name="T155" fmla="*/ 964 h 211"/>
                                <a:gd name="T156" fmla="+- 0 6827 5674"/>
                                <a:gd name="T157" fmla="*/ T156 w 1513"/>
                                <a:gd name="T158" fmla="+- 0 974 894"/>
                                <a:gd name="T159" fmla="*/ 974 h 211"/>
                                <a:gd name="T160" fmla="+- 0 6820 5674"/>
                                <a:gd name="T161" fmla="*/ T160 w 1513"/>
                                <a:gd name="T162" fmla="+- 0 1067 894"/>
                                <a:gd name="T163" fmla="*/ 1067 h 211"/>
                                <a:gd name="T164" fmla="+- 0 6781 5674"/>
                                <a:gd name="T165" fmla="*/ T164 w 1513"/>
                                <a:gd name="T166" fmla="+- 0 1067 894"/>
                                <a:gd name="T167" fmla="*/ 1067 h 211"/>
                                <a:gd name="T168" fmla="+- 0 6804 5674"/>
                                <a:gd name="T169" fmla="*/ T168 w 1513"/>
                                <a:gd name="T170" fmla="+- 0 1034 894"/>
                                <a:gd name="T171" fmla="*/ 1034 h 211"/>
                                <a:gd name="T172" fmla="+- 0 6794 5674"/>
                                <a:gd name="T173" fmla="*/ T172 w 1513"/>
                                <a:gd name="T174" fmla="+- 0 1012 894"/>
                                <a:gd name="T175" fmla="*/ 1012 h 211"/>
                                <a:gd name="T176" fmla="+- 0 6762 5674"/>
                                <a:gd name="T177" fmla="*/ T176 w 1513"/>
                                <a:gd name="T178" fmla="+- 0 1086 894"/>
                                <a:gd name="T179" fmla="*/ 1086 h 211"/>
                                <a:gd name="T180" fmla="+- 0 6838 5674"/>
                                <a:gd name="T181" fmla="*/ T180 w 1513"/>
                                <a:gd name="T182" fmla="+- 0 1086 894"/>
                                <a:gd name="T183" fmla="*/ 1086 h 211"/>
                                <a:gd name="T184" fmla="+- 0 6889 5674"/>
                                <a:gd name="T185" fmla="*/ T184 w 1513"/>
                                <a:gd name="T186" fmla="+- 0 962 894"/>
                                <a:gd name="T187" fmla="*/ 962 h 211"/>
                                <a:gd name="T188" fmla="+- 0 6837 5674"/>
                                <a:gd name="T189" fmla="*/ T188 w 1513"/>
                                <a:gd name="T190" fmla="+- 0 896 894"/>
                                <a:gd name="T191" fmla="*/ 896 h 211"/>
                                <a:gd name="T192" fmla="+- 0 6891 5674"/>
                                <a:gd name="T193" fmla="*/ T192 w 1513"/>
                                <a:gd name="T194" fmla="+- 0 987 894"/>
                                <a:gd name="T195" fmla="*/ 987 h 211"/>
                                <a:gd name="T196" fmla="+- 0 6857 5674"/>
                                <a:gd name="T197" fmla="*/ T196 w 1513"/>
                                <a:gd name="T198" fmla="+- 0 1012 894"/>
                                <a:gd name="T199" fmla="*/ 1012 h 211"/>
                                <a:gd name="T200" fmla="+- 0 7014 5674"/>
                                <a:gd name="T201" fmla="*/ T200 w 1513"/>
                                <a:gd name="T202" fmla="+- 0 914 894"/>
                                <a:gd name="T203" fmla="*/ 914 h 211"/>
                                <a:gd name="T204" fmla="+- 0 6968 5674"/>
                                <a:gd name="T205" fmla="*/ T204 w 1513"/>
                                <a:gd name="T206" fmla="+- 0 964 894"/>
                                <a:gd name="T207" fmla="*/ 964 h 211"/>
                                <a:gd name="T208" fmla="+- 0 6961 5674"/>
                                <a:gd name="T209" fmla="*/ T208 w 1513"/>
                                <a:gd name="T210" fmla="+- 0 925 894"/>
                                <a:gd name="T211" fmla="*/ 925 h 211"/>
                                <a:gd name="T212" fmla="+- 0 6997 5674"/>
                                <a:gd name="T213" fmla="*/ T212 w 1513"/>
                                <a:gd name="T214" fmla="+- 0 932 894"/>
                                <a:gd name="T215" fmla="*/ 932 h 211"/>
                                <a:gd name="T216" fmla="+- 0 6930 5674"/>
                                <a:gd name="T217" fmla="*/ T216 w 1513"/>
                                <a:gd name="T218" fmla="+- 0 941 894"/>
                                <a:gd name="T219" fmla="*/ 941 h 211"/>
                                <a:gd name="T220" fmla="+- 0 6984 5674"/>
                                <a:gd name="T221" fmla="*/ T220 w 1513"/>
                                <a:gd name="T222" fmla="+- 0 988 894"/>
                                <a:gd name="T223" fmla="*/ 988 h 211"/>
                                <a:gd name="T224" fmla="+- 0 7014 5674"/>
                                <a:gd name="T225" fmla="*/ T224 w 1513"/>
                                <a:gd name="T226" fmla="+- 0 1012 894"/>
                                <a:gd name="T227" fmla="*/ 1012 h 211"/>
                                <a:gd name="T228" fmla="+- 0 7100 5674"/>
                                <a:gd name="T229" fmla="*/ T228 w 1513"/>
                                <a:gd name="T230" fmla="+- 0 965 894"/>
                                <a:gd name="T231" fmla="*/ 965 h 211"/>
                                <a:gd name="T232" fmla="+- 0 7078 5674"/>
                                <a:gd name="T233" fmla="*/ T232 w 1513"/>
                                <a:gd name="T234" fmla="+- 0 1059 894"/>
                                <a:gd name="T235" fmla="*/ 1059 h 211"/>
                                <a:gd name="T236" fmla="+- 0 7152 5674"/>
                                <a:gd name="T237" fmla="*/ T236 w 1513"/>
                                <a:gd name="T238" fmla="+- 0 896 894"/>
                                <a:gd name="T239" fmla="*/ 896 h 211"/>
                                <a:gd name="T240" fmla="+- 0 3163 5674"/>
                                <a:gd name="T241" fmla="*/ T240 w 1513"/>
                                <a:gd name="T242" fmla="+- 0 3163 894"/>
                                <a:gd name="T243" fmla="*/ 3163 h 211"/>
                                <a:gd name="T244" fmla="+- 0 18437 5674"/>
                                <a:gd name="T245" fmla="*/ T244 w 1513"/>
                                <a:gd name="T246" fmla="+- 0 18437 894"/>
                                <a:gd name="T247" fmla="*/ 18437 h 211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T241" t="T243" r="T245" b="T247"/>
                              <a:pathLst>
                                <a:path w="1513" h="211">
                                  <a:moveTo>
                                    <a:pt x="18" y="38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38"/>
                                  </a:lnTo>
                                  <a:close/>
                                  <a:moveTo>
                                    <a:pt x="23" y="75"/>
                                  </a:moveTo>
                                  <a:lnTo>
                                    <a:pt x="4" y="7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3" y="75"/>
                                  </a:lnTo>
                                  <a:close/>
                                  <a:moveTo>
                                    <a:pt x="35" y="2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2"/>
                                  </a:lnTo>
                                  <a:close/>
                                  <a:moveTo>
                                    <a:pt x="51" y="57"/>
                                  </a:moveTo>
                                  <a:lnTo>
                                    <a:pt x="33" y="57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51" y="57"/>
                                  </a:lnTo>
                                  <a:close/>
                                  <a:moveTo>
                                    <a:pt x="69" y="75"/>
                                  </a:moveTo>
                                  <a:lnTo>
                                    <a:pt x="51" y="75"/>
                                  </a:lnTo>
                                  <a:lnTo>
                                    <a:pt x="51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9" y="75"/>
                                  </a:lnTo>
                                  <a:close/>
                                  <a:moveTo>
                                    <a:pt x="107" y="146"/>
                                  </a:moveTo>
                                  <a:lnTo>
                                    <a:pt x="106" y="142"/>
                                  </a:lnTo>
                                  <a:lnTo>
                                    <a:pt x="105" y="140"/>
                                  </a:lnTo>
                                  <a:lnTo>
                                    <a:pt x="104" y="139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0" y="132"/>
                                  </a:lnTo>
                                  <a:lnTo>
                                    <a:pt x="98" y="129"/>
                                  </a:lnTo>
                                  <a:lnTo>
                                    <a:pt x="95" y="126"/>
                                  </a:lnTo>
                                  <a:lnTo>
                                    <a:pt x="92" y="123"/>
                                  </a:lnTo>
                                  <a:lnTo>
                                    <a:pt x="88" y="121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81" y="147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1" y="153"/>
                                  </a:lnTo>
                                  <a:lnTo>
                                    <a:pt x="80" y="156"/>
                                  </a:lnTo>
                                  <a:lnTo>
                                    <a:pt x="78" y="158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1" y="160"/>
                                  </a:lnTo>
                                  <a:lnTo>
                                    <a:pt x="61" y="140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77" y="141"/>
                                  </a:lnTo>
                                  <a:lnTo>
                                    <a:pt x="78" y="143"/>
                                  </a:lnTo>
                                  <a:lnTo>
                                    <a:pt x="80" y="145"/>
                                  </a:lnTo>
                                  <a:lnTo>
                                    <a:pt x="81" y="147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80" y="118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6" y="210"/>
                                  </a:lnTo>
                                  <a:lnTo>
                                    <a:pt x="62" y="210"/>
                                  </a:lnTo>
                                  <a:lnTo>
                                    <a:pt x="62" y="182"/>
                                  </a:lnTo>
                                  <a:lnTo>
                                    <a:pt x="81" y="182"/>
                                  </a:lnTo>
                                  <a:lnTo>
                                    <a:pt x="85" y="181"/>
                                  </a:lnTo>
                                  <a:lnTo>
                                    <a:pt x="89" y="179"/>
                                  </a:lnTo>
                                  <a:lnTo>
                                    <a:pt x="92" y="178"/>
                                  </a:lnTo>
                                  <a:lnTo>
                                    <a:pt x="96" y="175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106" y="160"/>
                                  </a:lnTo>
                                  <a:lnTo>
                                    <a:pt x="107" y="158"/>
                                  </a:lnTo>
                                  <a:lnTo>
                                    <a:pt x="107" y="146"/>
                                  </a:lnTo>
                                  <a:close/>
                                  <a:moveTo>
                                    <a:pt x="181" y="188"/>
                                  </a:moveTo>
                                  <a:lnTo>
                                    <a:pt x="141" y="189"/>
                                  </a:lnTo>
                                  <a:lnTo>
                                    <a:pt x="141" y="174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174" y="154"/>
                                  </a:lnTo>
                                  <a:lnTo>
                                    <a:pt x="141" y="154"/>
                                  </a:lnTo>
                                  <a:lnTo>
                                    <a:pt x="141" y="142"/>
                                  </a:lnTo>
                                  <a:lnTo>
                                    <a:pt x="180" y="142"/>
                                  </a:lnTo>
                                  <a:lnTo>
                                    <a:pt x="180" y="118"/>
                                  </a:lnTo>
                                  <a:lnTo>
                                    <a:pt x="116" y="118"/>
                                  </a:lnTo>
                                  <a:lnTo>
                                    <a:pt x="116" y="210"/>
                                  </a:lnTo>
                                  <a:lnTo>
                                    <a:pt x="181" y="210"/>
                                  </a:lnTo>
                                  <a:lnTo>
                                    <a:pt x="181" y="188"/>
                                  </a:lnTo>
                                  <a:close/>
                                  <a:moveTo>
                                    <a:pt x="272" y="210"/>
                                  </a:moveTo>
                                  <a:lnTo>
                                    <a:pt x="256" y="182"/>
                                  </a:lnTo>
                                  <a:lnTo>
                                    <a:pt x="252" y="176"/>
                                  </a:lnTo>
                                  <a:lnTo>
                                    <a:pt x="256" y="173"/>
                                  </a:lnTo>
                                  <a:lnTo>
                                    <a:pt x="260" y="170"/>
                                  </a:lnTo>
                                  <a:lnTo>
                                    <a:pt x="262" y="165"/>
                                  </a:lnTo>
                                  <a:lnTo>
                                    <a:pt x="264" y="160"/>
                                  </a:lnTo>
                                  <a:lnTo>
                                    <a:pt x="265" y="155"/>
                                  </a:lnTo>
                                  <a:lnTo>
                                    <a:pt x="265" y="146"/>
                                  </a:lnTo>
                                  <a:lnTo>
                                    <a:pt x="264" y="142"/>
                                  </a:lnTo>
                                  <a:lnTo>
                                    <a:pt x="264" y="140"/>
                                  </a:lnTo>
                                  <a:lnTo>
                                    <a:pt x="263" y="139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59" y="132"/>
                                  </a:lnTo>
                                  <a:lnTo>
                                    <a:pt x="254" y="126"/>
                                  </a:lnTo>
                                  <a:lnTo>
                                    <a:pt x="251" y="123"/>
                                  </a:lnTo>
                                  <a:lnTo>
                                    <a:pt x="243" y="120"/>
                                  </a:lnTo>
                                  <a:lnTo>
                                    <a:pt x="240" y="119"/>
                                  </a:lnTo>
                                  <a:lnTo>
                                    <a:pt x="240" y="148"/>
                                  </a:lnTo>
                                  <a:lnTo>
                                    <a:pt x="240" y="150"/>
                                  </a:lnTo>
                                  <a:lnTo>
                                    <a:pt x="240" y="153"/>
                                  </a:lnTo>
                                  <a:lnTo>
                                    <a:pt x="239" y="155"/>
                                  </a:lnTo>
                                  <a:lnTo>
                                    <a:pt x="238" y="15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235" y="160"/>
                                  </a:lnTo>
                                  <a:lnTo>
                                    <a:pt x="218" y="160"/>
                                  </a:lnTo>
                                  <a:lnTo>
                                    <a:pt x="218" y="140"/>
                                  </a:lnTo>
                                  <a:lnTo>
                                    <a:pt x="233" y="140"/>
                                  </a:lnTo>
                                  <a:lnTo>
                                    <a:pt x="235" y="141"/>
                                  </a:lnTo>
                                  <a:lnTo>
                                    <a:pt x="237" y="142"/>
                                  </a:lnTo>
                                  <a:lnTo>
                                    <a:pt x="238" y="143"/>
                                  </a:lnTo>
                                  <a:lnTo>
                                    <a:pt x="239" y="145"/>
                                  </a:lnTo>
                                  <a:lnTo>
                                    <a:pt x="240" y="148"/>
                                  </a:lnTo>
                                  <a:lnTo>
                                    <a:pt x="240" y="119"/>
                                  </a:lnTo>
                                  <a:lnTo>
                                    <a:pt x="239" y="118"/>
                                  </a:lnTo>
                                  <a:lnTo>
                                    <a:pt x="193" y="118"/>
                                  </a:lnTo>
                                  <a:lnTo>
                                    <a:pt x="193" y="210"/>
                                  </a:lnTo>
                                  <a:lnTo>
                                    <a:pt x="219" y="210"/>
                                  </a:lnTo>
                                  <a:lnTo>
                                    <a:pt x="219" y="182"/>
                                  </a:lnTo>
                                  <a:lnTo>
                                    <a:pt x="228" y="182"/>
                                  </a:lnTo>
                                  <a:lnTo>
                                    <a:pt x="244" y="210"/>
                                  </a:lnTo>
                                  <a:lnTo>
                                    <a:pt x="272" y="210"/>
                                  </a:lnTo>
                                  <a:close/>
                                  <a:moveTo>
                                    <a:pt x="375" y="188"/>
                                  </a:moveTo>
                                  <a:lnTo>
                                    <a:pt x="333" y="188"/>
                                  </a:lnTo>
                                  <a:lnTo>
                                    <a:pt x="333" y="118"/>
                                  </a:lnTo>
                                  <a:lnTo>
                                    <a:pt x="308" y="118"/>
                                  </a:lnTo>
                                  <a:lnTo>
                                    <a:pt x="308" y="210"/>
                                  </a:lnTo>
                                  <a:lnTo>
                                    <a:pt x="375" y="210"/>
                                  </a:lnTo>
                                  <a:lnTo>
                                    <a:pt x="375" y="188"/>
                                  </a:lnTo>
                                  <a:close/>
                                  <a:moveTo>
                                    <a:pt x="393" y="115"/>
                                  </a:moveTo>
                                  <a:lnTo>
                                    <a:pt x="366" y="115"/>
                                  </a:lnTo>
                                  <a:lnTo>
                                    <a:pt x="366" y="135"/>
                                  </a:lnTo>
                                  <a:lnTo>
                                    <a:pt x="373" y="135"/>
                                  </a:lnTo>
                                  <a:lnTo>
                                    <a:pt x="370" y="152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93" y="136"/>
                                  </a:lnTo>
                                  <a:lnTo>
                                    <a:pt x="393" y="115"/>
                                  </a:lnTo>
                                  <a:close/>
                                  <a:moveTo>
                                    <a:pt x="430" y="118"/>
                                  </a:moveTo>
                                  <a:lnTo>
                                    <a:pt x="405" y="118"/>
                                  </a:lnTo>
                                  <a:lnTo>
                                    <a:pt x="405" y="210"/>
                                  </a:lnTo>
                                  <a:lnTo>
                                    <a:pt x="430" y="210"/>
                                  </a:lnTo>
                                  <a:lnTo>
                                    <a:pt x="430" y="118"/>
                                  </a:lnTo>
                                  <a:close/>
                                  <a:moveTo>
                                    <a:pt x="517" y="120"/>
                                  </a:moveTo>
                                  <a:lnTo>
                                    <a:pt x="439" y="120"/>
                                  </a:lnTo>
                                  <a:lnTo>
                                    <a:pt x="439" y="142"/>
                                  </a:lnTo>
                                  <a:lnTo>
                                    <a:pt x="465" y="142"/>
                                  </a:lnTo>
                                  <a:lnTo>
                                    <a:pt x="465" y="211"/>
                                  </a:lnTo>
                                  <a:lnTo>
                                    <a:pt x="491" y="211"/>
                                  </a:lnTo>
                                  <a:lnTo>
                                    <a:pt x="491" y="142"/>
                                  </a:lnTo>
                                  <a:lnTo>
                                    <a:pt x="517" y="142"/>
                                  </a:lnTo>
                                  <a:lnTo>
                                    <a:pt x="517" y="120"/>
                                  </a:lnTo>
                                  <a:close/>
                                  <a:moveTo>
                                    <a:pt x="596" y="210"/>
                                  </a:moveTo>
                                  <a:lnTo>
                                    <a:pt x="590" y="192"/>
                                  </a:lnTo>
                                  <a:lnTo>
                                    <a:pt x="584" y="175"/>
                                  </a:lnTo>
                                  <a:lnTo>
                                    <a:pt x="574" y="147"/>
                                  </a:lnTo>
                                  <a:lnTo>
                                    <a:pt x="564" y="118"/>
                                  </a:lnTo>
                                  <a:lnTo>
                                    <a:pt x="561" y="118"/>
                                  </a:lnTo>
                                  <a:lnTo>
                                    <a:pt x="561" y="175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53" y="147"/>
                                  </a:lnTo>
                                  <a:lnTo>
                                    <a:pt x="561" y="175"/>
                                  </a:lnTo>
                                  <a:lnTo>
                                    <a:pt x="561" y="118"/>
                                  </a:lnTo>
                                  <a:lnTo>
                                    <a:pt x="541" y="118"/>
                                  </a:lnTo>
                                  <a:lnTo>
                                    <a:pt x="510" y="210"/>
                                  </a:lnTo>
                                  <a:lnTo>
                                    <a:pt x="535" y="210"/>
                                  </a:lnTo>
                                  <a:lnTo>
                                    <a:pt x="541" y="192"/>
                                  </a:lnTo>
                                  <a:lnTo>
                                    <a:pt x="565" y="192"/>
                                  </a:lnTo>
                                  <a:lnTo>
                                    <a:pt x="571" y="210"/>
                                  </a:lnTo>
                                  <a:lnTo>
                                    <a:pt x="596" y="210"/>
                                  </a:lnTo>
                                  <a:close/>
                                  <a:moveTo>
                                    <a:pt x="670" y="188"/>
                                  </a:moveTo>
                                  <a:lnTo>
                                    <a:pt x="628" y="188"/>
                                  </a:lnTo>
                                  <a:lnTo>
                                    <a:pt x="628" y="118"/>
                                  </a:lnTo>
                                  <a:lnTo>
                                    <a:pt x="604" y="118"/>
                                  </a:lnTo>
                                  <a:lnTo>
                                    <a:pt x="604" y="210"/>
                                  </a:lnTo>
                                  <a:lnTo>
                                    <a:pt x="670" y="210"/>
                                  </a:lnTo>
                                  <a:lnTo>
                                    <a:pt x="670" y="188"/>
                                  </a:lnTo>
                                  <a:close/>
                                  <a:moveTo>
                                    <a:pt x="704" y="118"/>
                                  </a:moveTo>
                                  <a:lnTo>
                                    <a:pt x="679" y="118"/>
                                  </a:lnTo>
                                  <a:lnTo>
                                    <a:pt x="679" y="210"/>
                                  </a:lnTo>
                                  <a:lnTo>
                                    <a:pt x="704" y="210"/>
                                  </a:lnTo>
                                  <a:lnTo>
                                    <a:pt x="704" y="118"/>
                                  </a:lnTo>
                                  <a:close/>
                                  <a:moveTo>
                                    <a:pt x="792" y="75"/>
                                  </a:moveTo>
                                  <a:lnTo>
                                    <a:pt x="158" y="75"/>
                                  </a:lnTo>
                                  <a:lnTo>
                                    <a:pt x="158" y="93"/>
                                  </a:lnTo>
                                  <a:lnTo>
                                    <a:pt x="792" y="93"/>
                                  </a:lnTo>
                                  <a:lnTo>
                                    <a:pt x="792" y="75"/>
                                  </a:lnTo>
                                  <a:close/>
                                  <a:moveTo>
                                    <a:pt x="792" y="0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216" y="2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198" y="38"/>
                                  </a:lnTo>
                                  <a:lnTo>
                                    <a:pt x="198" y="21"/>
                                  </a:lnTo>
                                  <a:lnTo>
                                    <a:pt x="173" y="21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73" y="58"/>
                                  </a:lnTo>
                                  <a:lnTo>
                                    <a:pt x="154" y="58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54" y="3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73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2" y="76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131" y="1"/>
                                  </a:lnTo>
                                  <a:lnTo>
                                    <a:pt x="116" y="1"/>
                                  </a:lnTo>
                                  <a:lnTo>
                                    <a:pt x="116" y="21"/>
                                  </a:lnTo>
                                  <a:lnTo>
                                    <a:pt x="116" y="38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8" y="21"/>
                                  </a:lnTo>
                                  <a:lnTo>
                                    <a:pt x="116" y="21"/>
                                  </a:lnTo>
                                  <a:lnTo>
                                    <a:pt x="116" y="1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51" y="39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9" y="58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88" y="5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88" y="76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40" y="76"/>
                                  </a:lnTo>
                                  <a:lnTo>
                                    <a:pt x="140" y="74"/>
                                  </a:lnTo>
                                  <a:lnTo>
                                    <a:pt x="792" y="74"/>
                                  </a:lnTo>
                                  <a:lnTo>
                                    <a:pt x="792" y="58"/>
                                  </a:lnTo>
                                  <a:lnTo>
                                    <a:pt x="792" y="38"/>
                                  </a:lnTo>
                                  <a:lnTo>
                                    <a:pt x="792" y="20"/>
                                  </a:lnTo>
                                  <a:lnTo>
                                    <a:pt x="792" y="0"/>
                                  </a:lnTo>
                                  <a:close/>
                                  <a:moveTo>
                                    <a:pt x="798" y="210"/>
                                  </a:moveTo>
                                  <a:lnTo>
                                    <a:pt x="792" y="192"/>
                                  </a:lnTo>
                                  <a:lnTo>
                                    <a:pt x="786" y="175"/>
                                  </a:lnTo>
                                  <a:lnTo>
                                    <a:pt x="776" y="147"/>
                                  </a:lnTo>
                                  <a:lnTo>
                                    <a:pt x="766" y="118"/>
                                  </a:lnTo>
                                  <a:lnTo>
                                    <a:pt x="764" y="118"/>
                                  </a:lnTo>
                                  <a:lnTo>
                                    <a:pt x="764" y="175"/>
                                  </a:lnTo>
                                  <a:lnTo>
                                    <a:pt x="747" y="175"/>
                                  </a:lnTo>
                                  <a:lnTo>
                                    <a:pt x="755" y="147"/>
                                  </a:lnTo>
                                  <a:lnTo>
                                    <a:pt x="764" y="175"/>
                                  </a:lnTo>
                                  <a:lnTo>
                                    <a:pt x="764" y="118"/>
                                  </a:lnTo>
                                  <a:lnTo>
                                    <a:pt x="743" y="118"/>
                                  </a:lnTo>
                                  <a:lnTo>
                                    <a:pt x="712" y="210"/>
                                  </a:lnTo>
                                  <a:lnTo>
                                    <a:pt x="737" y="210"/>
                                  </a:lnTo>
                                  <a:lnTo>
                                    <a:pt x="743" y="192"/>
                                  </a:lnTo>
                                  <a:lnTo>
                                    <a:pt x="767" y="192"/>
                                  </a:lnTo>
                                  <a:lnTo>
                                    <a:pt x="772" y="210"/>
                                  </a:lnTo>
                                  <a:lnTo>
                                    <a:pt x="798" y="210"/>
                                  </a:lnTo>
                                  <a:close/>
                                  <a:moveTo>
                                    <a:pt x="877" y="71"/>
                                  </a:moveTo>
                                  <a:lnTo>
                                    <a:pt x="836" y="71"/>
                                  </a:lnTo>
                                  <a:lnTo>
                                    <a:pt x="836" y="2"/>
                                  </a:lnTo>
                                  <a:lnTo>
                                    <a:pt x="811" y="2"/>
                                  </a:lnTo>
                                  <a:lnTo>
                                    <a:pt x="811" y="93"/>
                                  </a:lnTo>
                                  <a:lnTo>
                                    <a:pt x="877" y="93"/>
                                  </a:lnTo>
                                  <a:lnTo>
                                    <a:pt x="877" y="71"/>
                                  </a:lnTo>
                                  <a:close/>
                                  <a:moveTo>
                                    <a:pt x="912" y="171"/>
                                  </a:moveTo>
                                  <a:lnTo>
                                    <a:pt x="912" y="158"/>
                                  </a:lnTo>
                                  <a:lnTo>
                                    <a:pt x="911" y="152"/>
                                  </a:lnTo>
                                  <a:lnTo>
                                    <a:pt x="909" y="147"/>
                                  </a:lnTo>
                                  <a:lnTo>
                                    <a:pt x="907" y="140"/>
                                  </a:lnTo>
                                  <a:lnTo>
                                    <a:pt x="905" y="135"/>
                                  </a:lnTo>
                                  <a:lnTo>
                                    <a:pt x="897" y="127"/>
                                  </a:lnTo>
                                  <a:lnTo>
                                    <a:pt x="886" y="122"/>
                                  </a:lnTo>
                                  <a:lnTo>
                                    <a:pt x="886" y="161"/>
                                  </a:lnTo>
                                  <a:lnTo>
                                    <a:pt x="886" y="164"/>
                                  </a:lnTo>
                                  <a:lnTo>
                                    <a:pt x="885" y="164"/>
                                  </a:lnTo>
                                  <a:lnTo>
                                    <a:pt x="885" y="168"/>
                                  </a:lnTo>
                                  <a:lnTo>
                                    <a:pt x="885" y="171"/>
                                  </a:lnTo>
                                  <a:lnTo>
                                    <a:pt x="884" y="174"/>
                                  </a:lnTo>
                                  <a:lnTo>
                                    <a:pt x="883" y="176"/>
                                  </a:lnTo>
                                  <a:lnTo>
                                    <a:pt x="882" y="179"/>
                                  </a:lnTo>
                                  <a:lnTo>
                                    <a:pt x="880" y="181"/>
                                  </a:lnTo>
                                  <a:lnTo>
                                    <a:pt x="878" y="184"/>
                                  </a:lnTo>
                                  <a:lnTo>
                                    <a:pt x="876" y="185"/>
                                  </a:lnTo>
                                  <a:lnTo>
                                    <a:pt x="874" y="186"/>
                                  </a:lnTo>
                                  <a:lnTo>
                                    <a:pt x="871" y="188"/>
                                  </a:lnTo>
                                  <a:lnTo>
                                    <a:pt x="868" y="188"/>
                                  </a:lnTo>
                                  <a:lnTo>
                                    <a:pt x="855" y="188"/>
                                  </a:lnTo>
                                  <a:lnTo>
                                    <a:pt x="855" y="140"/>
                                  </a:lnTo>
                                  <a:lnTo>
                                    <a:pt x="872" y="140"/>
                                  </a:lnTo>
                                  <a:lnTo>
                                    <a:pt x="877" y="143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83" y="149"/>
                                  </a:lnTo>
                                  <a:lnTo>
                                    <a:pt x="884" y="152"/>
                                  </a:lnTo>
                                  <a:lnTo>
                                    <a:pt x="886" y="158"/>
                                  </a:lnTo>
                                  <a:lnTo>
                                    <a:pt x="886" y="161"/>
                                  </a:lnTo>
                                  <a:lnTo>
                                    <a:pt x="886" y="122"/>
                                  </a:lnTo>
                                  <a:lnTo>
                                    <a:pt x="880" y="120"/>
                                  </a:lnTo>
                                  <a:lnTo>
                                    <a:pt x="873" y="118"/>
                                  </a:lnTo>
                                  <a:lnTo>
                                    <a:pt x="831" y="118"/>
                                  </a:lnTo>
                                  <a:lnTo>
                                    <a:pt x="831" y="210"/>
                                  </a:lnTo>
                                  <a:lnTo>
                                    <a:pt x="866" y="210"/>
                                  </a:lnTo>
                                  <a:lnTo>
                                    <a:pt x="872" y="210"/>
                                  </a:lnTo>
                                  <a:lnTo>
                                    <a:pt x="879" y="209"/>
                                  </a:lnTo>
                                  <a:lnTo>
                                    <a:pt x="885" y="207"/>
                                  </a:lnTo>
                                  <a:lnTo>
                                    <a:pt x="890" y="205"/>
                                  </a:lnTo>
                                  <a:lnTo>
                                    <a:pt x="895" y="202"/>
                                  </a:lnTo>
                                  <a:lnTo>
                                    <a:pt x="903" y="193"/>
                                  </a:lnTo>
                                  <a:lnTo>
                                    <a:pt x="907" y="188"/>
                                  </a:lnTo>
                                  <a:lnTo>
                                    <a:pt x="908" y="183"/>
                                  </a:lnTo>
                                  <a:lnTo>
                                    <a:pt x="911" y="177"/>
                                  </a:lnTo>
                                  <a:lnTo>
                                    <a:pt x="912" y="171"/>
                                  </a:lnTo>
                                  <a:close/>
                                  <a:moveTo>
                                    <a:pt x="948" y="118"/>
                                  </a:moveTo>
                                  <a:lnTo>
                                    <a:pt x="923" y="118"/>
                                  </a:lnTo>
                                  <a:lnTo>
                                    <a:pt x="923" y="210"/>
                                  </a:lnTo>
                                  <a:lnTo>
                                    <a:pt x="948" y="210"/>
                                  </a:lnTo>
                                  <a:lnTo>
                                    <a:pt x="948" y="118"/>
                                  </a:lnTo>
                                  <a:close/>
                                  <a:moveTo>
                                    <a:pt x="964" y="93"/>
                                  </a:moveTo>
                                  <a:lnTo>
                                    <a:pt x="958" y="75"/>
                                  </a:lnTo>
                                  <a:lnTo>
                                    <a:pt x="952" y="58"/>
                                  </a:lnTo>
                                  <a:lnTo>
                                    <a:pt x="942" y="30"/>
                                  </a:lnTo>
                                  <a:lnTo>
                                    <a:pt x="933" y="2"/>
                                  </a:lnTo>
                                  <a:lnTo>
                                    <a:pt x="929" y="2"/>
                                  </a:lnTo>
                                  <a:lnTo>
                                    <a:pt x="929" y="58"/>
                                  </a:lnTo>
                                  <a:lnTo>
                                    <a:pt x="913" y="58"/>
                                  </a:lnTo>
                                  <a:lnTo>
                                    <a:pt x="921" y="30"/>
                                  </a:lnTo>
                                  <a:lnTo>
                                    <a:pt x="929" y="58"/>
                                  </a:lnTo>
                                  <a:lnTo>
                                    <a:pt x="929" y="2"/>
                                  </a:lnTo>
                                  <a:lnTo>
                                    <a:pt x="910" y="2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04" y="93"/>
                                  </a:lnTo>
                                  <a:lnTo>
                                    <a:pt x="909" y="75"/>
                                  </a:lnTo>
                                  <a:lnTo>
                                    <a:pt x="933" y="75"/>
                                  </a:lnTo>
                                  <a:lnTo>
                                    <a:pt x="939" y="93"/>
                                  </a:lnTo>
                                  <a:lnTo>
                                    <a:pt x="964" y="93"/>
                                  </a:lnTo>
                                  <a:close/>
                                  <a:moveTo>
                                    <a:pt x="1065" y="61"/>
                                  </a:moveTo>
                                  <a:lnTo>
                                    <a:pt x="1065" y="57"/>
                                  </a:lnTo>
                                  <a:lnTo>
                                    <a:pt x="1063" y="53"/>
                                  </a:lnTo>
                                  <a:lnTo>
                                    <a:pt x="1062" y="50"/>
                                  </a:lnTo>
                                  <a:lnTo>
                                    <a:pt x="1060" y="48"/>
                                  </a:lnTo>
                                  <a:lnTo>
                                    <a:pt x="1055" y="43"/>
                                  </a:lnTo>
                                  <a:lnTo>
                                    <a:pt x="1052" y="42"/>
                                  </a:lnTo>
                                  <a:lnTo>
                                    <a:pt x="1045" y="39"/>
                                  </a:lnTo>
                                  <a:lnTo>
                                    <a:pt x="1038" y="36"/>
                                  </a:lnTo>
                                  <a:lnTo>
                                    <a:pt x="1029" y="33"/>
                                  </a:lnTo>
                                  <a:lnTo>
                                    <a:pt x="1027" y="32"/>
                                  </a:lnTo>
                                  <a:lnTo>
                                    <a:pt x="1025" y="32"/>
                                  </a:lnTo>
                                  <a:lnTo>
                                    <a:pt x="1024" y="31"/>
                                  </a:lnTo>
                                  <a:lnTo>
                                    <a:pt x="1021" y="29"/>
                                  </a:lnTo>
                                  <a:lnTo>
                                    <a:pt x="1021" y="28"/>
                                  </a:lnTo>
                                  <a:lnTo>
                                    <a:pt x="1021" y="27"/>
                                  </a:lnTo>
                                  <a:lnTo>
                                    <a:pt x="1021" y="25"/>
                                  </a:lnTo>
                                  <a:lnTo>
                                    <a:pt x="1021" y="24"/>
                                  </a:lnTo>
                                  <a:lnTo>
                                    <a:pt x="1023" y="23"/>
                                  </a:lnTo>
                                  <a:lnTo>
                                    <a:pt x="1025" y="23"/>
                                  </a:lnTo>
                                  <a:lnTo>
                                    <a:pt x="1026" y="23"/>
                                  </a:lnTo>
                                  <a:lnTo>
                                    <a:pt x="1028" y="23"/>
                                  </a:lnTo>
                                  <a:lnTo>
                                    <a:pt x="1031" y="23"/>
                                  </a:lnTo>
                                  <a:lnTo>
                                    <a:pt x="1034" y="24"/>
                                  </a:lnTo>
                                  <a:lnTo>
                                    <a:pt x="1039" y="25"/>
                                  </a:lnTo>
                                  <a:lnTo>
                                    <a:pt x="1047" y="29"/>
                                  </a:lnTo>
                                  <a:lnTo>
                                    <a:pt x="1050" y="30"/>
                                  </a:lnTo>
                                  <a:lnTo>
                                    <a:pt x="1052" y="32"/>
                                  </a:lnTo>
                                  <a:lnTo>
                                    <a:pt x="1063" y="10"/>
                                  </a:lnTo>
                                  <a:lnTo>
                                    <a:pt x="1056" y="7"/>
                                  </a:lnTo>
                                  <a:lnTo>
                                    <a:pt x="1044" y="3"/>
                                  </a:lnTo>
                                  <a:lnTo>
                                    <a:pt x="1038" y="1"/>
                                  </a:lnTo>
                                  <a:lnTo>
                                    <a:pt x="1035" y="1"/>
                                  </a:lnTo>
                                  <a:lnTo>
                                    <a:pt x="1032" y="1"/>
                                  </a:lnTo>
                                  <a:lnTo>
                                    <a:pt x="1028" y="1"/>
                                  </a:lnTo>
                                  <a:lnTo>
                                    <a:pt x="1024" y="1"/>
                                  </a:lnTo>
                                  <a:lnTo>
                                    <a:pt x="1020" y="2"/>
                                  </a:lnTo>
                                  <a:lnTo>
                                    <a:pt x="1011" y="5"/>
                                  </a:lnTo>
                                  <a:lnTo>
                                    <a:pt x="1008" y="6"/>
                                  </a:lnTo>
                                  <a:lnTo>
                                    <a:pt x="1001" y="12"/>
                                  </a:lnTo>
                                  <a:lnTo>
                                    <a:pt x="999" y="15"/>
                                  </a:lnTo>
                                  <a:lnTo>
                                    <a:pt x="997" y="19"/>
                                  </a:lnTo>
                                  <a:lnTo>
                                    <a:pt x="995" y="23"/>
                                  </a:lnTo>
                                  <a:lnTo>
                                    <a:pt x="994" y="28"/>
                                  </a:lnTo>
                                  <a:lnTo>
                                    <a:pt x="995" y="32"/>
                                  </a:lnTo>
                                  <a:lnTo>
                                    <a:pt x="994" y="35"/>
                                  </a:lnTo>
                                  <a:lnTo>
                                    <a:pt x="995" y="38"/>
                                  </a:lnTo>
                                  <a:lnTo>
                                    <a:pt x="996" y="41"/>
                                  </a:lnTo>
                                  <a:lnTo>
                                    <a:pt x="997" y="43"/>
                                  </a:lnTo>
                                  <a:lnTo>
                                    <a:pt x="998" y="46"/>
                                  </a:lnTo>
                                  <a:lnTo>
                                    <a:pt x="1000" y="47"/>
                                  </a:lnTo>
                                  <a:lnTo>
                                    <a:pt x="1002" y="49"/>
                                  </a:lnTo>
                                  <a:lnTo>
                                    <a:pt x="1005" y="51"/>
                                  </a:lnTo>
                                  <a:lnTo>
                                    <a:pt x="1011" y="54"/>
                                  </a:lnTo>
                                  <a:lnTo>
                                    <a:pt x="1014" y="56"/>
                                  </a:lnTo>
                                  <a:lnTo>
                                    <a:pt x="1026" y="60"/>
                                  </a:lnTo>
                                  <a:lnTo>
                                    <a:pt x="1034" y="62"/>
                                  </a:lnTo>
                                  <a:lnTo>
                                    <a:pt x="1035" y="63"/>
                                  </a:lnTo>
                                  <a:lnTo>
                                    <a:pt x="1038" y="65"/>
                                  </a:lnTo>
                                  <a:lnTo>
                                    <a:pt x="1038" y="66"/>
                                  </a:lnTo>
                                  <a:lnTo>
                                    <a:pt x="1038" y="69"/>
                                  </a:lnTo>
                                  <a:lnTo>
                                    <a:pt x="1038" y="70"/>
                                  </a:lnTo>
                                  <a:lnTo>
                                    <a:pt x="1035" y="71"/>
                                  </a:lnTo>
                                  <a:lnTo>
                                    <a:pt x="1033" y="72"/>
                                  </a:lnTo>
                                  <a:lnTo>
                                    <a:pt x="1031" y="71"/>
                                  </a:lnTo>
                                  <a:lnTo>
                                    <a:pt x="1027" y="71"/>
                                  </a:lnTo>
                                  <a:lnTo>
                                    <a:pt x="1024" y="71"/>
                                  </a:lnTo>
                                  <a:lnTo>
                                    <a:pt x="1020" y="70"/>
                                  </a:lnTo>
                                  <a:lnTo>
                                    <a:pt x="1017" y="69"/>
                                  </a:lnTo>
                                  <a:lnTo>
                                    <a:pt x="1014" y="68"/>
                                  </a:lnTo>
                                  <a:lnTo>
                                    <a:pt x="1011" y="66"/>
                                  </a:lnTo>
                                  <a:lnTo>
                                    <a:pt x="1008" y="65"/>
                                  </a:lnTo>
                                  <a:lnTo>
                                    <a:pt x="1005" y="63"/>
                                  </a:lnTo>
                                  <a:lnTo>
                                    <a:pt x="1002" y="61"/>
                                  </a:lnTo>
                                  <a:lnTo>
                                    <a:pt x="991" y="83"/>
                                  </a:lnTo>
                                  <a:lnTo>
                                    <a:pt x="993" y="85"/>
                                  </a:lnTo>
                                  <a:lnTo>
                                    <a:pt x="996" y="87"/>
                                  </a:lnTo>
                                  <a:lnTo>
                                    <a:pt x="1000" y="88"/>
                                  </a:lnTo>
                                  <a:lnTo>
                                    <a:pt x="1003" y="89"/>
                                  </a:lnTo>
                                  <a:lnTo>
                                    <a:pt x="1010" y="91"/>
                                  </a:lnTo>
                                  <a:lnTo>
                                    <a:pt x="1020" y="93"/>
                                  </a:lnTo>
                                  <a:lnTo>
                                    <a:pt x="1023" y="94"/>
                                  </a:lnTo>
                                  <a:lnTo>
                                    <a:pt x="1027" y="94"/>
                                  </a:lnTo>
                                  <a:lnTo>
                                    <a:pt x="1030" y="93"/>
                                  </a:lnTo>
                                  <a:lnTo>
                                    <a:pt x="1035" y="93"/>
                                  </a:lnTo>
                                  <a:lnTo>
                                    <a:pt x="1039" y="93"/>
                                  </a:lnTo>
                                  <a:lnTo>
                                    <a:pt x="1043" y="92"/>
                                  </a:lnTo>
                                  <a:lnTo>
                                    <a:pt x="1047" y="91"/>
                                  </a:lnTo>
                                  <a:lnTo>
                                    <a:pt x="1051" y="89"/>
                                  </a:lnTo>
                                  <a:lnTo>
                                    <a:pt x="1054" y="87"/>
                                  </a:lnTo>
                                  <a:lnTo>
                                    <a:pt x="1058" y="85"/>
                                  </a:lnTo>
                                  <a:lnTo>
                                    <a:pt x="1060" y="82"/>
                                  </a:lnTo>
                                  <a:lnTo>
                                    <a:pt x="1064" y="74"/>
                                  </a:lnTo>
                                  <a:lnTo>
                                    <a:pt x="1065" y="69"/>
                                  </a:lnTo>
                                  <a:lnTo>
                                    <a:pt x="1065" y="61"/>
                                  </a:lnTo>
                                  <a:close/>
                                  <a:moveTo>
                                    <a:pt x="1074" y="171"/>
                                  </a:moveTo>
                                  <a:lnTo>
                                    <a:pt x="1074" y="158"/>
                                  </a:lnTo>
                                  <a:lnTo>
                                    <a:pt x="1073" y="152"/>
                                  </a:lnTo>
                                  <a:lnTo>
                                    <a:pt x="1071" y="146"/>
                                  </a:lnTo>
                                  <a:lnTo>
                                    <a:pt x="1068" y="140"/>
                                  </a:lnTo>
                                  <a:lnTo>
                                    <a:pt x="1067" y="135"/>
                                  </a:lnTo>
                                  <a:lnTo>
                                    <a:pt x="1059" y="127"/>
                                  </a:lnTo>
                                  <a:lnTo>
                                    <a:pt x="1048" y="122"/>
                                  </a:lnTo>
                                  <a:lnTo>
                                    <a:pt x="1048" y="161"/>
                                  </a:lnTo>
                                  <a:lnTo>
                                    <a:pt x="1048" y="164"/>
                                  </a:lnTo>
                                  <a:lnTo>
                                    <a:pt x="1047" y="164"/>
                                  </a:lnTo>
                                  <a:lnTo>
                                    <a:pt x="1047" y="168"/>
                                  </a:lnTo>
                                  <a:lnTo>
                                    <a:pt x="1047" y="171"/>
                                  </a:lnTo>
                                  <a:lnTo>
                                    <a:pt x="1046" y="174"/>
                                  </a:lnTo>
                                  <a:lnTo>
                                    <a:pt x="1045" y="176"/>
                                  </a:lnTo>
                                  <a:lnTo>
                                    <a:pt x="1044" y="179"/>
                                  </a:lnTo>
                                  <a:lnTo>
                                    <a:pt x="1042" y="181"/>
                                  </a:lnTo>
                                  <a:lnTo>
                                    <a:pt x="1038" y="186"/>
                                  </a:lnTo>
                                  <a:lnTo>
                                    <a:pt x="1032" y="188"/>
                                  </a:lnTo>
                                  <a:lnTo>
                                    <a:pt x="1017" y="188"/>
                                  </a:lnTo>
                                  <a:lnTo>
                                    <a:pt x="1017" y="140"/>
                                  </a:lnTo>
                                  <a:lnTo>
                                    <a:pt x="1026" y="140"/>
                                  </a:lnTo>
                                  <a:lnTo>
                                    <a:pt x="1036" y="140"/>
                                  </a:lnTo>
                                  <a:lnTo>
                                    <a:pt x="1044" y="146"/>
                                  </a:lnTo>
                                  <a:lnTo>
                                    <a:pt x="1047" y="155"/>
                                  </a:lnTo>
                                  <a:lnTo>
                                    <a:pt x="1048" y="158"/>
                                  </a:lnTo>
                                  <a:lnTo>
                                    <a:pt x="1048" y="161"/>
                                  </a:lnTo>
                                  <a:lnTo>
                                    <a:pt x="1048" y="122"/>
                                  </a:lnTo>
                                  <a:lnTo>
                                    <a:pt x="1041" y="120"/>
                                  </a:lnTo>
                                  <a:lnTo>
                                    <a:pt x="1034" y="118"/>
                                  </a:lnTo>
                                  <a:lnTo>
                                    <a:pt x="992" y="118"/>
                                  </a:lnTo>
                                  <a:lnTo>
                                    <a:pt x="992" y="210"/>
                                  </a:lnTo>
                                  <a:lnTo>
                                    <a:pt x="1028" y="210"/>
                                  </a:lnTo>
                                  <a:lnTo>
                                    <a:pt x="1034" y="210"/>
                                  </a:lnTo>
                                  <a:lnTo>
                                    <a:pt x="1041" y="209"/>
                                  </a:lnTo>
                                  <a:lnTo>
                                    <a:pt x="1047" y="207"/>
                                  </a:lnTo>
                                  <a:lnTo>
                                    <a:pt x="1052" y="205"/>
                                  </a:lnTo>
                                  <a:lnTo>
                                    <a:pt x="1057" y="202"/>
                                  </a:lnTo>
                                  <a:lnTo>
                                    <a:pt x="1065" y="193"/>
                                  </a:lnTo>
                                  <a:lnTo>
                                    <a:pt x="1068" y="188"/>
                                  </a:lnTo>
                                  <a:lnTo>
                                    <a:pt x="1069" y="188"/>
                                  </a:lnTo>
                                  <a:lnTo>
                                    <a:pt x="1071" y="183"/>
                                  </a:lnTo>
                                  <a:lnTo>
                                    <a:pt x="1073" y="177"/>
                                  </a:lnTo>
                                  <a:lnTo>
                                    <a:pt x="1074" y="171"/>
                                  </a:lnTo>
                                  <a:close/>
                                  <a:moveTo>
                                    <a:pt x="1156" y="73"/>
                                  </a:moveTo>
                                  <a:lnTo>
                                    <a:pt x="1136" y="61"/>
                                  </a:lnTo>
                                  <a:lnTo>
                                    <a:pt x="1135" y="63"/>
                                  </a:lnTo>
                                  <a:lnTo>
                                    <a:pt x="1134" y="65"/>
                                  </a:lnTo>
                                  <a:lnTo>
                                    <a:pt x="1131" y="68"/>
                                  </a:lnTo>
                                  <a:lnTo>
                                    <a:pt x="1128" y="71"/>
                                  </a:lnTo>
                                  <a:lnTo>
                                    <a:pt x="1125" y="72"/>
                                  </a:lnTo>
                                  <a:lnTo>
                                    <a:pt x="1121" y="73"/>
                                  </a:lnTo>
                                  <a:lnTo>
                                    <a:pt x="1119" y="73"/>
                                  </a:lnTo>
                                  <a:lnTo>
                                    <a:pt x="1118" y="72"/>
                                  </a:lnTo>
                                  <a:lnTo>
                                    <a:pt x="1115" y="72"/>
                                  </a:lnTo>
                                  <a:lnTo>
                                    <a:pt x="1112" y="72"/>
                                  </a:lnTo>
                                  <a:lnTo>
                                    <a:pt x="1109" y="71"/>
                                  </a:lnTo>
                                  <a:lnTo>
                                    <a:pt x="1106" y="69"/>
                                  </a:lnTo>
                                  <a:lnTo>
                                    <a:pt x="1104" y="67"/>
                                  </a:lnTo>
                                  <a:lnTo>
                                    <a:pt x="1100" y="63"/>
                                  </a:lnTo>
                                  <a:lnTo>
                                    <a:pt x="1099" y="60"/>
                                  </a:lnTo>
                                  <a:lnTo>
                                    <a:pt x="1098" y="57"/>
                                  </a:lnTo>
                                  <a:lnTo>
                                    <a:pt x="1097" y="54"/>
                                  </a:lnTo>
                                  <a:lnTo>
                                    <a:pt x="1097" y="51"/>
                                  </a:lnTo>
                                  <a:lnTo>
                                    <a:pt x="1097" y="48"/>
                                  </a:lnTo>
                                  <a:lnTo>
                                    <a:pt x="1097" y="42"/>
                                  </a:lnTo>
                                  <a:lnTo>
                                    <a:pt x="1099" y="37"/>
                                  </a:lnTo>
                                  <a:lnTo>
                                    <a:pt x="1100" y="34"/>
                                  </a:lnTo>
                                  <a:lnTo>
                                    <a:pt x="1102" y="32"/>
                                  </a:lnTo>
                                  <a:lnTo>
                                    <a:pt x="1105" y="27"/>
                                  </a:lnTo>
                                  <a:lnTo>
                                    <a:pt x="1111" y="24"/>
                                  </a:lnTo>
                                  <a:lnTo>
                                    <a:pt x="1117" y="24"/>
                                  </a:lnTo>
                                  <a:lnTo>
                                    <a:pt x="1119" y="24"/>
                                  </a:lnTo>
                                  <a:lnTo>
                                    <a:pt x="1121" y="24"/>
                                  </a:lnTo>
                                  <a:lnTo>
                                    <a:pt x="1123" y="24"/>
                                  </a:lnTo>
                                  <a:lnTo>
                                    <a:pt x="1126" y="25"/>
                                  </a:lnTo>
                                  <a:lnTo>
                                    <a:pt x="1130" y="27"/>
                                  </a:lnTo>
                                  <a:lnTo>
                                    <a:pt x="1131" y="28"/>
                                  </a:lnTo>
                                  <a:lnTo>
                                    <a:pt x="1133" y="29"/>
                                  </a:lnTo>
                                  <a:lnTo>
                                    <a:pt x="1134" y="31"/>
                                  </a:lnTo>
                                  <a:lnTo>
                                    <a:pt x="1135" y="33"/>
                                  </a:lnTo>
                                  <a:lnTo>
                                    <a:pt x="1136" y="35"/>
                                  </a:lnTo>
                                  <a:lnTo>
                                    <a:pt x="1155" y="21"/>
                                  </a:lnTo>
                                  <a:lnTo>
                                    <a:pt x="1152" y="15"/>
                                  </a:lnTo>
                                  <a:lnTo>
                                    <a:pt x="1147" y="10"/>
                                  </a:lnTo>
                                  <a:lnTo>
                                    <a:pt x="1141" y="7"/>
                                  </a:lnTo>
                                  <a:lnTo>
                                    <a:pt x="1131" y="3"/>
                                  </a:lnTo>
                                  <a:lnTo>
                                    <a:pt x="1120" y="1"/>
                                  </a:lnTo>
                                  <a:lnTo>
                                    <a:pt x="1109" y="2"/>
                                  </a:lnTo>
                                  <a:lnTo>
                                    <a:pt x="1098" y="5"/>
                                  </a:lnTo>
                                  <a:lnTo>
                                    <a:pt x="1093" y="8"/>
                                  </a:lnTo>
                                  <a:lnTo>
                                    <a:pt x="1088" y="11"/>
                                  </a:lnTo>
                                  <a:lnTo>
                                    <a:pt x="1084" y="16"/>
                                  </a:lnTo>
                                  <a:lnTo>
                                    <a:pt x="1076" y="24"/>
                                  </a:lnTo>
                                  <a:lnTo>
                                    <a:pt x="1071" y="35"/>
                                  </a:lnTo>
                                  <a:lnTo>
                                    <a:pt x="1071" y="47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3" y="59"/>
                                  </a:lnTo>
                                  <a:lnTo>
                                    <a:pt x="1077" y="70"/>
                                  </a:lnTo>
                                  <a:lnTo>
                                    <a:pt x="1080" y="75"/>
                                  </a:lnTo>
                                  <a:lnTo>
                                    <a:pt x="1084" y="80"/>
                                  </a:lnTo>
                                  <a:lnTo>
                                    <a:pt x="1088" y="84"/>
                                  </a:lnTo>
                                  <a:lnTo>
                                    <a:pt x="1093" y="88"/>
                                  </a:lnTo>
                                  <a:lnTo>
                                    <a:pt x="1104" y="93"/>
                                  </a:lnTo>
                                  <a:lnTo>
                                    <a:pt x="1111" y="95"/>
                                  </a:lnTo>
                                  <a:lnTo>
                                    <a:pt x="1121" y="95"/>
                                  </a:lnTo>
                                  <a:lnTo>
                                    <a:pt x="1125" y="94"/>
                                  </a:lnTo>
                                  <a:lnTo>
                                    <a:pt x="1129" y="93"/>
                                  </a:lnTo>
                                  <a:lnTo>
                                    <a:pt x="1133" y="92"/>
                                  </a:lnTo>
                                  <a:lnTo>
                                    <a:pt x="1137" y="91"/>
                                  </a:lnTo>
                                  <a:lnTo>
                                    <a:pt x="1144" y="87"/>
                                  </a:lnTo>
                                  <a:lnTo>
                                    <a:pt x="1147" y="85"/>
                                  </a:lnTo>
                                  <a:lnTo>
                                    <a:pt x="1153" y="80"/>
                                  </a:lnTo>
                                  <a:lnTo>
                                    <a:pt x="1155" y="77"/>
                                  </a:lnTo>
                                  <a:lnTo>
                                    <a:pt x="1156" y="73"/>
                                  </a:lnTo>
                                  <a:close/>
                                  <a:moveTo>
                                    <a:pt x="1174" y="171"/>
                                  </a:moveTo>
                                  <a:lnTo>
                                    <a:pt x="1173" y="158"/>
                                  </a:lnTo>
                                  <a:lnTo>
                                    <a:pt x="1167" y="142"/>
                                  </a:lnTo>
                                  <a:lnTo>
                                    <a:pt x="1165" y="140"/>
                                  </a:lnTo>
                                  <a:lnTo>
                                    <a:pt x="1164" y="137"/>
                                  </a:lnTo>
                                  <a:lnTo>
                                    <a:pt x="1160" y="133"/>
                                  </a:lnTo>
                                  <a:lnTo>
                                    <a:pt x="1156" y="128"/>
                                  </a:lnTo>
                                  <a:lnTo>
                                    <a:pt x="1151" y="125"/>
                                  </a:lnTo>
                                  <a:lnTo>
                                    <a:pt x="1148" y="123"/>
                                  </a:lnTo>
                                  <a:lnTo>
                                    <a:pt x="1148" y="161"/>
                                  </a:lnTo>
                                  <a:lnTo>
                                    <a:pt x="1148" y="168"/>
                                  </a:lnTo>
                                  <a:lnTo>
                                    <a:pt x="1146" y="173"/>
                                  </a:lnTo>
                                  <a:lnTo>
                                    <a:pt x="1146" y="176"/>
                                  </a:lnTo>
                                  <a:lnTo>
                                    <a:pt x="1144" y="179"/>
                                  </a:lnTo>
                                  <a:lnTo>
                                    <a:pt x="1143" y="181"/>
                                  </a:lnTo>
                                  <a:lnTo>
                                    <a:pt x="1141" y="183"/>
                                  </a:lnTo>
                                  <a:lnTo>
                                    <a:pt x="1139" y="185"/>
                                  </a:lnTo>
                                  <a:lnTo>
                                    <a:pt x="1130" y="189"/>
                                  </a:lnTo>
                                  <a:lnTo>
                                    <a:pt x="1123" y="189"/>
                                  </a:lnTo>
                                  <a:lnTo>
                                    <a:pt x="1117" y="186"/>
                                  </a:lnTo>
                                  <a:lnTo>
                                    <a:pt x="1115" y="185"/>
                                  </a:lnTo>
                                  <a:lnTo>
                                    <a:pt x="1113" y="183"/>
                                  </a:lnTo>
                                  <a:lnTo>
                                    <a:pt x="1111" y="181"/>
                                  </a:lnTo>
                                  <a:lnTo>
                                    <a:pt x="1109" y="179"/>
                                  </a:lnTo>
                                  <a:lnTo>
                                    <a:pt x="1108" y="176"/>
                                  </a:lnTo>
                                  <a:lnTo>
                                    <a:pt x="1107" y="173"/>
                                  </a:lnTo>
                                  <a:lnTo>
                                    <a:pt x="1106" y="170"/>
                                  </a:lnTo>
                                  <a:lnTo>
                                    <a:pt x="1106" y="168"/>
                                  </a:lnTo>
                                  <a:lnTo>
                                    <a:pt x="1106" y="161"/>
                                  </a:lnTo>
                                  <a:lnTo>
                                    <a:pt x="1106" y="159"/>
                                  </a:lnTo>
                                  <a:lnTo>
                                    <a:pt x="1106" y="158"/>
                                  </a:lnTo>
                                  <a:lnTo>
                                    <a:pt x="1107" y="156"/>
                                  </a:lnTo>
                                  <a:lnTo>
                                    <a:pt x="1108" y="153"/>
                                  </a:lnTo>
                                  <a:lnTo>
                                    <a:pt x="1109" y="150"/>
                                  </a:lnTo>
                                  <a:lnTo>
                                    <a:pt x="1111" y="148"/>
                                  </a:lnTo>
                                  <a:lnTo>
                                    <a:pt x="1112" y="146"/>
                                  </a:lnTo>
                                  <a:lnTo>
                                    <a:pt x="1115" y="144"/>
                                  </a:lnTo>
                                  <a:lnTo>
                                    <a:pt x="1117" y="142"/>
                                  </a:lnTo>
                                  <a:lnTo>
                                    <a:pt x="1123" y="140"/>
                                  </a:lnTo>
                                  <a:lnTo>
                                    <a:pt x="1130" y="140"/>
                                  </a:lnTo>
                                  <a:lnTo>
                                    <a:pt x="1136" y="142"/>
                                  </a:lnTo>
                                  <a:lnTo>
                                    <a:pt x="1138" y="144"/>
                                  </a:lnTo>
                                  <a:lnTo>
                                    <a:pt x="1141" y="145"/>
                                  </a:lnTo>
                                  <a:lnTo>
                                    <a:pt x="1142" y="147"/>
                                  </a:lnTo>
                                  <a:lnTo>
                                    <a:pt x="1144" y="150"/>
                                  </a:lnTo>
                                  <a:lnTo>
                                    <a:pt x="1145" y="153"/>
                                  </a:lnTo>
                                  <a:lnTo>
                                    <a:pt x="1146" y="155"/>
                                  </a:lnTo>
                                  <a:lnTo>
                                    <a:pt x="1147" y="158"/>
                                  </a:lnTo>
                                  <a:lnTo>
                                    <a:pt x="1148" y="161"/>
                                  </a:lnTo>
                                  <a:lnTo>
                                    <a:pt x="1148" y="123"/>
                                  </a:lnTo>
                                  <a:lnTo>
                                    <a:pt x="1145" y="122"/>
                                  </a:lnTo>
                                  <a:lnTo>
                                    <a:pt x="1139" y="119"/>
                                  </a:lnTo>
                                  <a:lnTo>
                                    <a:pt x="1133" y="118"/>
                                  </a:lnTo>
                                  <a:lnTo>
                                    <a:pt x="1120" y="118"/>
                                  </a:lnTo>
                                  <a:lnTo>
                                    <a:pt x="1114" y="119"/>
                                  </a:lnTo>
                                  <a:lnTo>
                                    <a:pt x="1108" y="122"/>
                                  </a:lnTo>
                                  <a:lnTo>
                                    <a:pt x="1102" y="124"/>
                                  </a:lnTo>
                                  <a:lnTo>
                                    <a:pt x="1097" y="128"/>
                                  </a:lnTo>
                                  <a:lnTo>
                                    <a:pt x="1089" y="136"/>
                                  </a:lnTo>
                                  <a:lnTo>
                                    <a:pt x="1085" y="141"/>
                                  </a:lnTo>
                                  <a:lnTo>
                                    <a:pt x="1084" y="145"/>
                                  </a:lnTo>
                                  <a:lnTo>
                                    <a:pt x="1081" y="152"/>
                                  </a:lnTo>
                                  <a:lnTo>
                                    <a:pt x="1079" y="158"/>
                                  </a:lnTo>
                                  <a:lnTo>
                                    <a:pt x="1080" y="171"/>
                                  </a:lnTo>
                                  <a:lnTo>
                                    <a:pt x="1081" y="176"/>
                                  </a:lnTo>
                                  <a:lnTo>
                                    <a:pt x="1083" y="181"/>
                                  </a:lnTo>
                                  <a:lnTo>
                                    <a:pt x="1085" y="187"/>
                                  </a:lnTo>
                                  <a:lnTo>
                                    <a:pt x="1088" y="192"/>
                                  </a:lnTo>
                                  <a:lnTo>
                                    <a:pt x="1092" y="196"/>
                                  </a:lnTo>
                                  <a:lnTo>
                                    <a:pt x="1096" y="201"/>
                                  </a:lnTo>
                                  <a:lnTo>
                                    <a:pt x="1101" y="204"/>
                                  </a:lnTo>
                                  <a:lnTo>
                                    <a:pt x="1107" y="207"/>
                                  </a:lnTo>
                                  <a:lnTo>
                                    <a:pt x="1113" y="209"/>
                                  </a:lnTo>
                                  <a:lnTo>
                                    <a:pt x="1119" y="211"/>
                                  </a:lnTo>
                                  <a:lnTo>
                                    <a:pt x="1126" y="211"/>
                                  </a:lnTo>
                                  <a:lnTo>
                                    <a:pt x="1132" y="211"/>
                                  </a:lnTo>
                                  <a:lnTo>
                                    <a:pt x="1139" y="210"/>
                                  </a:lnTo>
                                  <a:lnTo>
                                    <a:pt x="1145" y="207"/>
                                  </a:lnTo>
                                  <a:lnTo>
                                    <a:pt x="1150" y="205"/>
                                  </a:lnTo>
                                  <a:lnTo>
                                    <a:pt x="1155" y="201"/>
                                  </a:lnTo>
                                  <a:lnTo>
                                    <a:pt x="1159" y="197"/>
                                  </a:lnTo>
                                  <a:lnTo>
                                    <a:pt x="1164" y="192"/>
                                  </a:lnTo>
                                  <a:lnTo>
                                    <a:pt x="1166" y="189"/>
                                  </a:lnTo>
                                  <a:lnTo>
                                    <a:pt x="1167" y="187"/>
                                  </a:lnTo>
                                  <a:lnTo>
                                    <a:pt x="1168" y="183"/>
                                  </a:lnTo>
                                  <a:lnTo>
                                    <a:pt x="1174" y="171"/>
                                  </a:lnTo>
                                  <a:close/>
                                  <a:moveTo>
                                    <a:pt x="1246" y="2"/>
                                  </a:moveTo>
                                  <a:lnTo>
                                    <a:pt x="1220" y="2"/>
                                  </a:lnTo>
                                  <a:lnTo>
                                    <a:pt x="1220" y="49"/>
                                  </a:lnTo>
                                  <a:lnTo>
                                    <a:pt x="1221" y="52"/>
                                  </a:lnTo>
                                  <a:lnTo>
                                    <a:pt x="1221" y="55"/>
                                  </a:lnTo>
                                  <a:lnTo>
                                    <a:pt x="1220" y="57"/>
                                  </a:lnTo>
                                  <a:lnTo>
                                    <a:pt x="1220" y="60"/>
                                  </a:lnTo>
                                  <a:lnTo>
                                    <a:pt x="1218" y="65"/>
                                  </a:lnTo>
                                  <a:lnTo>
                                    <a:pt x="1216" y="67"/>
                                  </a:lnTo>
                                  <a:lnTo>
                                    <a:pt x="1215" y="68"/>
                                  </a:lnTo>
                                  <a:lnTo>
                                    <a:pt x="1213" y="70"/>
                                  </a:lnTo>
                                  <a:lnTo>
                                    <a:pt x="1210" y="71"/>
                                  </a:lnTo>
                                  <a:lnTo>
                                    <a:pt x="1208" y="72"/>
                                  </a:lnTo>
                                  <a:lnTo>
                                    <a:pt x="1205" y="72"/>
                                  </a:lnTo>
                                  <a:lnTo>
                                    <a:pt x="1202" y="72"/>
                                  </a:lnTo>
                                  <a:lnTo>
                                    <a:pt x="1199" y="71"/>
                                  </a:lnTo>
                                  <a:lnTo>
                                    <a:pt x="1195" y="69"/>
                                  </a:lnTo>
                                  <a:lnTo>
                                    <a:pt x="1193" y="67"/>
                                  </a:lnTo>
                                  <a:lnTo>
                                    <a:pt x="1191" y="62"/>
                                  </a:lnTo>
                                  <a:lnTo>
                                    <a:pt x="1190" y="60"/>
                                  </a:lnTo>
                                  <a:lnTo>
                                    <a:pt x="1189" y="55"/>
                                  </a:lnTo>
                                  <a:lnTo>
                                    <a:pt x="1188" y="49"/>
                                  </a:lnTo>
                                  <a:lnTo>
                                    <a:pt x="1188" y="2"/>
                                  </a:lnTo>
                                  <a:lnTo>
                                    <a:pt x="1163" y="2"/>
                                  </a:lnTo>
                                  <a:lnTo>
                                    <a:pt x="1163" y="49"/>
                                  </a:lnTo>
                                  <a:lnTo>
                                    <a:pt x="1163" y="55"/>
                                  </a:lnTo>
                                  <a:lnTo>
                                    <a:pt x="1164" y="61"/>
                                  </a:lnTo>
                                  <a:lnTo>
                                    <a:pt x="1167" y="71"/>
                                  </a:lnTo>
                                  <a:lnTo>
                                    <a:pt x="1170" y="76"/>
                                  </a:lnTo>
                                  <a:lnTo>
                                    <a:pt x="1173" y="80"/>
                                  </a:lnTo>
                                  <a:lnTo>
                                    <a:pt x="1176" y="85"/>
                                  </a:lnTo>
                                  <a:lnTo>
                                    <a:pt x="1181" y="88"/>
                                  </a:lnTo>
                                  <a:lnTo>
                                    <a:pt x="1186" y="90"/>
                                  </a:lnTo>
                                  <a:lnTo>
                                    <a:pt x="1192" y="93"/>
                                  </a:lnTo>
                                  <a:lnTo>
                                    <a:pt x="1198" y="94"/>
                                  </a:lnTo>
                                  <a:lnTo>
                                    <a:pt x="1204" y="94"/>
                                  </a:lnTo>
                                  <a:lnTo>
                                    <a:pt x="1211" y="94"/>
                                  </a:lnTo>
                                  <a:lnTo>
                                    <a:pt x="1217" y="93"/>
                                  </a:lnTo>
                                  <a:lnTo>
                                    <a:pt x="1223" y="91"/>
                                  </a:lnTo>
                                  <a:lnTo>
                                    <a:pt x="1228" y="88"/>
                                  </a:lnTo>
                                  <a:lnTo>
                                    <a:pt x="1232" y="85"/>
                                  </a:lnTo>
                                  <a:lnTo>
                                    <a:pt x="1236" y="81"/>
                                  </a:lnTo>
                                  <a:lnTo>
                                    <a:pt x="1239" y="77"/>
                                  </a:lnTo>
                                  <a:lnTo>
                                    <a:pt x="1242" y="72"/>
                                  </a:lnTo>
                                  <a:lnTo>
                                    <a:pt x="1245" y="61"/>
                                  </a:lnTo>
                                  <a:lnTo>
                                    <a:pt x="1246" y="55"/>
                                  </a:lnTo>
                                  <a:lnTo>
                                    <a:pt x="1246" y="2"/>
                                  </a:lnTo>
                                  <a:close/>
                                  <a:moveTo>
                                    <a:pt x="1277" y="118"/>
                                  </a:moveTo>
                                  <a:lnTo>
                                    <a:pt x="1251" y="118"/>
                                  </a:lnTo>
                                  <a:lnTo>
                                    <a:pt x="1231" y="161"/>
                                  </a:lnTo>
                                  <a:lnTo>
                                    <a:pt x="1211" y="118"/>
                                  </a:lnTo>
                                  <a:lnTo>
                                    <a:pt x="1183" y="118"/>
                                  </a:lnTo>
                                  <a:lnTo>
                                    <a:pt x="1183" y="210"/>
                                  </a:lnTo>
                                  <a:lnTo>
                                    <a:pt x="1208" y="210"/>
                                  </a:lnTo>
                                  <a:lnTo>
                                    <a:pt x="1208" y="162"/>
                                  </a:lnTo>
                                  <a:lnTo>
                                    <a:pt x="1223" y="195"/>
                                  </a:lnTo>
                                  <a:lnTo>
                                    <a:pt x="1237" y="195"/>
                                  </a:lnTo>
                                  <a:lnTo>
                                    <a:pt x="1252" y="162"/>
                                  </a:lnTo>
                                  <a:lnTo>
                                    <a:pt x="1252" y="210"/>
                                  </a:lnTo>
                                  <a:lnTo>
                                    <a:pt x="1277" y="210"/>
                                  </a:lnTo>
                                  <a:lnTo>
                                    <a:pt x="1277" y="118"/>
                                  </a:lnTo>
                                  <a:close/>
                                  <a:moveTo>
                                    <a:pt x="1348" y="44"/>
                                  </a:moveTo>
                                  <a:lnTo>
                                    <a:pt x="1345" y="31"/>
                                  </a:lnTo>
                                  <a:lnTo>
                                    <a:pt x="1343" y="25"/>
                                  </a:lnTo>
                                  <a:lnTo>
                                    <a:pt x="1342" y="23"/>
                                  </a:lnTo>
                                  <a:lnTo>
                                    <a:pt x="1340" y="20"/>
                                  </a:lnTo>
                                  <a:lnTo>
                                    <a:pt x="1336" y="16"/>
                                  </a:lnTo>
                                  <a:lnTo>
                                    <a:pt x="1332" y="12"/>
                                  </a:lnTo>
                                  <a:lnTo>
                                    <a:pt x="1327" y="8"/>
                                  </a:lnTo>
                                  <a:lnTo>
                                    <a:pt x="1324" y="6"/>
                                  </a:lnTo>
                                  <a:lnTo>
                                    <a:pt x="1324" y="51"/>
                                  </a:lnTo>
                                  <a:lnTo>
                                    <a:pt x="1323" y="53"/>
                                  </a:lnTo>
                                  <a:lnTo>
                                    <a:pt x="1322" y="59"/>
                                  </a:lnTo>
                                  <a:lnTo>
                                    <a:pt x="1320" y="62"/>
                                  </a:lnTo>
                                  <a:lnTo>
                                    <a:pt x="1317" y="66"/>
                                  </a:lnTo>
                                  <a:lnTo>
                                    <a:pt x="1315" y="68"/>
                                  </a:lnTo>
                                  <a:lnTo>
                                    <a:pt x="1312" y="70"/>
                                  </a:lnTo>
                                  <a:lnTo>
                                    <a:pt x="1306" y="72"/>
                                  </a:lnTo>
                                  <a:lnTo>
                                    <a:pt x="1300" y="72"/>
                                  </a:lnTo>
                                  <a:lnTo>
                                    <a:pt x="1294" y="70"/>
                                  </a:lnTo>
                                  <a:lnTo>
                                    <a:pt x="1291" y="68"/>
                                  </a:lnTo>
                                  <a:lnTo>
                                    <a:pt x="1289" y="66"/>
                                  </a:lnTo>
                                  <a:lnTo>
                                    <a:pt x="1287" y="64"/>
                                  </a:lnTo>
                                  <a:lnTo>
                                    <a:pt x="1285" y="62"/>
                                  </a:lnTo>
                                  <a:lnTo>
                                    <a:pt x="1284" y="59"/>
                                  </a:lnTo>
                                  <a:lnTo>
                                    <a:pt x="1283" y="57"/>
                                  </a:lnTo>
                                  <a:lnTo>
                                    <a:pt x="1282" y="54"/>
                                  </a:lnTo>
                                  <a:lnTo>
                                    <a:pt x="1282" y="51"/>
                                  </a:lnTo>
                                  <a:lnTo>
                                    <a:pt x="1282" y="44"/>
                                  </a:lnTo>
                                  <a:lnTo>
                                    <a:pt x="1282" y="42"/>
                                  </a:lnTo>
                                  <a:lnTo>
                                    <a:pt x="1283" y="39"/>
                                  </a:lnTo>
                                  <a:lnTo>
                                    <a:pt x="1284" y="36"/>
                                  </a:lnTo>
                                  <a:lnTo>
                                    <a:pt x="1285" y="34"/>
                                  </a:lnTo>
                                  <a:lnTo>
                                    <a:pt x="1287" y="31"/>
                                  </a:lnTo>
                                  <a:lnTo>
                                    <a:pt x="1289" y="29"/>
                                  </a:lnTo>
                                  <a:lnTo>
                                    <a:pt x="1291" y="27"/>
                                  </a:lnTo>
                                  <a:lnTo>
                                    <a:pt x="1294" y="26"/>
                                  </a:lnTo>
                                  <a:lnTo>
                                    <a:pt x="1296" y="24"/>
                                  </a:lnTo>
                                  <a:lnTo>
                                    <a:pt x="1300" y="23"/>
                                  </a:lnTo>
                                  <a:lnTo>
                                    <a:pt x="1303" y="24"/>
                                  </a:lnTo>
                                  <a:lnTo>
                                    <a:pt x="1306" y="23"/>
                                  </a:lnTo>
                                  <a:lnTo>
                                    <a:pt x="1309" y="24"/>
                                  </a:lnTo>
                                  <a:lnTo>
                                    <a:pt x="1315" y="27"/>
                                  </a:lnTo>
                                  <a:lnTo>
                                    <a:pt x="1317" y="29"/>
                                  </a:lnTo>
                                  <a:lnTo>
                                    <a:pt x="1319" y="31"/>
                                  </a:lnTo>
                                  <a:lnTo>
                                    <a:pt x="1320" y="33"/>
                                  </a:lnTo>
                                  <a:lnTo>
                                    <a:pt x="1321" y="36"/>
                                  </a:lnTo>
                                  <a:lnTo>
                                    <a:pt x="1323" y="38"/>
                                  </a:lnTo>
                                  <a:lnTo>
                                    <a:pt x="1323" y="41"/>
                                  </a:lnTo>
                                  <a:lnTo>
                                    <a:pt x="1324" y="44"/>
                                  </a:lnTo>
                                  <a:lnTo>
                                    <a:pt x="1324" y="51"/>
                                  </a:lnTo>
                                  <a:lnTo>
                                    <a:pt x="1324" y="6"/>
                                  </a:lnTo>
                                  <a:lnTo>
                                    <a:pt x="1321" y="5"/>
                                  </a:lnTo>
                                  <a:lnTo>
                                    <a:pt x="1316" y="2"/>
                                  </a:lnTo>
                                  <a:lnTo>
                                    <a:pt x="1309" y="1"/>
                                  </a:lnTo>
                                  <a:lnTo>
                                    <a:pt x="1296" y="1"/>
                                  </a:lnTo>
                                  <a:lnTo>
                                    <a:pt x="1290" y="2"/>
                                  </a:lnTo>
                                  <a:lnTo>
                                    <a:pt x="1284" y="5"/>
                                  </a:lnTo>
                                  <a:lnTo>
                                    <a:pt x="1272" y="12"/>
                                  </a:lnTo>
                                  <a:lnTo>
                                    <a:pt x="1263" y="22"/>
                                  </a:lnTo>
                                  <a:lnTo>
                                    <a:pt x="1258" y="34"/>
                                  </a:lnTo>
                                  <a:lnTo>
                                    <a:pt x="1256" y="47"/>
                                  </a:lnTo>
                                  <a:lnTo>
                                    <a:pt x="1256" y="54"/>
                                  </a:lnTo>
                                  <a:lnTo>
                                    <a:pt x="1257" y="59"/>
                                  </a:lnTo>
                                  <a:lnTo>
                                    <a:pt x="1259" y="64"/>
                                  </a:lnTo>
                                  <a:lnTo>
                                    <a:pt x="1261" y="70"/>
                                  </a:lnTo>
                                  <a:lnTo>
                                    <a:pt x="1264" y="75"/>
                                  </a:lnTo>
                                  <a:lnTo>
                                    <a:pt x="1273" y="84"/>
                                  </a:lnTo>
                                  <a:lnTo>
                                    <a:pt x="1278" y="87"/>
                                  </a:lnTo>
                                  <a:lnTo>
                                    <a:pt x="1283" y="90"/>
                                  </a:lnTo>
                                  <a:lnTo>
                                    <a:pt x="1289" y="93"/>
                                  </a:lnTo>
                                  <a:lnTo>
                                    <a:pt x="1295" y="94"/>
                                  </a:lnTo>
                                  <a:lnTo>
                                    <a:pt x="1302" y="94"/>
                                  </a:lnTo>
                                  <a:lnTo>
                                    <a:pt x="1308" y="94"/>
                                  </a:lnTo>
                                  <a:lnTo>
                                    <a:pt x="1310" y="94"/>
                                  </a:lnTo>
                                  <a:lnTo>
                                    <a:pt x="1315" y="93"/>
                                  </a:lnTo>
                                  <a:lnTo>
                                    <a:pt x="1321" y="90"/>
                                  </a:lnTo>
                                  <a:lnTo>
                                    <a:pt x="1326" y="88"/>
                                  </a:lnTo>
                                  <a:lnTo>
                                    <a:pt x="1331" y="84"/>
                                  </a:lnTo>
                                  <a:lnTo>
                                    <a:pt x="1335" y="80"/>
                                  </a:lnTo>
                                  <a:lnTo>
                                    <a:pt x="1341" y="72"/>
                                  </a:lnTo>
                                  <a:lnTo>
                                    <a:pt x="1343" y="69"/>
                                  </a:lnTo>
                                  <a:lnTo>
                                    <a:pt x="1348" y="57"/>
                                  </a:lnTo>
                                  <a:lnTo>
                                    <a:pt x="1348" y="44"/>
                                  </a:lnTo>
                                  <a:close/>
                                  <a:moveTo>
                                    <a:pt x="1372" y="210"/>
                                  </a:moveTo>
                                  <a:lnTo>
                                    <a:pt x="1365" y="192"/>
                                  </a:lnTo>
                                  <a:lnTo>
                                    <a:pt x="1360" y="175"/>
                                  </a:lnTo>
                                  <a:lnTo>
                                    <a:pt x="1350" y="147"/>
                                  </a:lnTo>
                                  <a:lnTo>
                                    <a:pt x="1340" y="118"/>
                                  </a:lnTo>
                                  <a:lnTo>
                                    <a:pt x="1337" y="118"/>
                                  </a:lnTo>
                                  <a:lnTo>
                                    <a:pt x="1337" y="175"/>
                                  </a:lnTo>
                                  <a:lnTo>
                                    <a:pt x="1321" y="175"/>
                                  </a:lnTo>
                                  <a:lnTo>
                                    <a:pt x="1329" y="147"/>
                                  </a:lnTo>
                                  <a:lnTo>
                                    <a:pt x="1337" y="175"/>
                                  </a:lnTo>
                                  <a:lnTo>
                                    <a:pt x="1337" y="118"/>
                                  </a:lnTo>
                                  <a:lnTo>
                                    <a:pt x="1317" y="118"/>
                                  </a:lnTo>
                                  <a:lnTo>
                                    <a:pt x="1286" y="210"/>
                                  </a:lnTo>
                                  <a:lnTo>
                                    <a:pt x="1311" y="210"/>
                                  </a:lnTo>
                                  <a:lnTo>
                                    <a:pt x="1316" y="192"/>
                                  </a:lnTo>
                                  <a:lnTo>
                                    <a:pt x="1341" y="192"/>
                                  </a:lnTo>
                                  <a:lnTo>
                                    <a:pt x="1346" y="210"/>
                                  </a:lnTo>
                                  <a:lnTo>
                                    <a:pt x="1372" y="210"/>
                                  </a:lnTo>
                                  <a:close/>
                                  <a:moveTo>
                                    <a:pt x="1426" y="71"/>
                                  </a:moveTo>
                                  <a:lnTo>
                                    <a:pt x="1384" y="71"/>
                                  </a:lnTo>
                                  <a:lnTo>
                                    <a:pt x="1384" y="2"/>
                                  </a:lnTo>
                                  <a:lnTo>
                                    <a:pt x="1359" y="2"/>
                                  </a:lnTo>
                                  <a:lnTo>
                                    <a:pt x="1359" y="93"/>
                                  </a:lnTo>
                                  <a:lnTo>
                                    <a:pt x="1426" y="93"/>
                                  </a:lnTo>
                                  <a:lnTo>
                                    <a:pt x="1426" y="71"/>
                                  </a:lnTo>
                                  <a:close/>
                                  <a:moveTo>
                                    <a:pt x="1461" y="118"/>
                                  </a:moveTo>
                                  <a:lnTo>
                                    <a:pt x="1436" y="118"/>
                                  </a:lnTo>
                                  <a:lnTo>
                                    <a:pt x="1436" y="165"/>
                                  </a:lnTo>
                                  <a:lnTo>
                                    <a:pt x="1399" y="118"/>
                                  </a:lnTo>
                                  <a:lnTo>
                                    <a:pt x="1379" y="118"/>
                                  </a:lnTo>
                                  <a:lnTo>
                                    <a:pt x="1379" y="210"/>
                                  </a:lnTo>
                                  <a:lnTo>
                                    <a:pt x="1404" y="210"/>
                                  </a:lnTo>
                                  <a:lnTo>
                                    <a:pt x="1404" y="165"/>
                                  </a:lnTo>
                                  <a:lnTo>
                                    <a:pt x="1440" y="210"/>
                                  </a:lnTo>
                                  <a:lnTo>
                                    <a:pt x="1461" y="210"/>
                                  </a:lnTo>
                                  <a:lnTo>
                                    <a:pt x="1461" y="118"/>
                                  </a:lnTo>
                                  <a:close/>
                                  <a:moveTo>
                                    <a:pt x="1501" y="118"/>
                                  </a:moveTo>
                                  <a:lnTo>
                                    <a:pt x="1476" y="118"/>
                                  </a:lnTo>
                                  <a:lnTo>
                                    <a:pt x="1476" y="210"/>
                                  </a:lnTo>
                                  <a:lnTo>
                                    <a:pt x="1501" y="210"/>
                                  </a:lnTo>
                                  <a:lnTo>
                                    <a:pt x="1501" y="118"/>
                                  </a:lnTo>
                                  <a:close/>
                                  <a:moveTo>
                                    <a:pt x="1512" y="93"/>
                                  </a:moveTo>
                                  <a:lnTo>
                                    <a:pt x="1506" y="75"/>
                                  </a:lnTo>
                                  <a:lnTo>
                                    <a:pt x="1500" y="58"/>
                                  </a:lnTo>
                                  <a:lnTo>
                                    <a:pt x="1491" y="30"/>
                                  </a:lnTo>
                                  <a:lnTo>
                                    <a:pt x="1481" y="2"/>
                                  </a:lnTo>
                                  <a:lnTo>
                                    <a:pt x="1478" y="2"/>
                                  </a:lnTo>
                                  <a:lnTo>
                                    <a:pt x="1478" y="58"/>
                                  </a:lnTo>
                                  <a:lnTo>
                                    <a:pt x="1461" y="58"/>
                                  </a:lnTo>
                                  <a:lnTo>
                                    <a:pt x="1470" y="30"/>
                                  </a:lnTo>
                                  <a:lnTo>
                                    <a:pt x="1478" y="58"/>
                                  </a:lnTo>
                                  <a:lnTo>
                                    <a:pt x="1478" y="2"/>
                                  </a:lnTo>
                                  <a:lnTo>
                                    <a:pt x="1458" y="2"/>
                                  </a:lnTo>
                                  <a:lnTo>
                                    <a:pt x="1427" y="93"/>
                                  </a:lnTo>
                                  <a:lnTo>
                                    <a:pt x="1453" y="93"/>
                                  </a:lnTo>
                                  <a:lnTo>
                                    <a:pt x="1458" y="75"/>
                                  </a:lnTo>
                                  <a:lnTo>
                                    <a:pt x="1481" y="75"/>
                                  </a:lnTo>
                                  <a:lnTo>
                                    <a:pt x="1487" y="93"/>
                                  </a:lnTo>
                                  <a:lnTo>
                                    <a:pt x="151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36DEA4" id="Figura a mano libera: forma 5" o:spid="_x0000_s1026" style="position:absolute;margin-left:23.2pt;margin-top:-5pt;width:75.65pt;height:10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" path="m18,38l,38,,57r18,l18,38xm23,75l4,75r,18l23,93r,-18xm35,2l17,2r,18l35,20,35,2xm51,57r-18,l33,75r18,l51,57xm69,75r-18,l51,93r18,l69,75xm107,146r-1,-4l105,140r-1,-1l103,135r-3,-3l98,129r-3,-3l92,123r-4,-2l84,120r-3,-1l81,147r-1,3l81,153r-1,3l78,158r-1,1l76,160r-15,l61,140r14,l77,141r1,2l80,145r1,2l81,119r-1,-1l36,118r,92l62,210r,-28l81,182r4,-1l89,179r3,-1l96,175r2,-3l104,166r2,-6l107,158r,-12xm181,188r-40,1l141,174r33,l174,154r-33,l141,142r39,l180,118r-64,l116,210r65,l181,188xm272,210l256,182r-4,-6l256,173r4,-3l262,165r2,-5l265,155r,-9l264,142r,-2l263,139r-1,-4l259,132r-5,-6l251,123r-8,-3l240,119r,29l240,150r,3l239,155r-1,2l237,159r-2,1l218,160r,-20l233,140r2,1l237,142r1,1l239,145r1,3l240,119r-1,-1l193,118r,92l219,210r,-28l228,182r16,28l272,210xm375,188r-42,l333,118r-25,l308,210r67,l375,188xm393,115r-27,l366,135r7,l370,152r17,l393,136r,-21xm430,118r-25,l405,210r25,l430,118xm517,120r-78,l439,142r26,l465,211r26,l491,142r26,l517,120xm596,210r-6,-18l584,175,574,147,564,118r-3,l561,175r-16,l553,147r8,28l561,118r-20,l510,210r25,l541,192r24,l571,210r25,xm670,188r-42,l628,118r-24,l604,210r66,l670,188xm704,118r-25,l679,210r25,l704,118xm792,75r-634,l158,93r634,l792,75xm792,l149,r,20l216,20r,18l198,38r,-17l173,21r,18l173,58r-19,l154,56r,-17l173,39r,-18l132,21r,37l132,74r,2l114,76r,-18l132,58r,-37l131,21r,-20l116,1r,20l116,38r-18,l98,21r18,l116,1,71,1r,20l51,21r,18l69,39r,17l69,58r,-2l88,56r,2l88,76r,16l140,92r,-16l140,74r652,l792,58r,-20l792,20,792,xm798,210r-6,-18l786,175,776,147,766,118r-2,l764,175r-17,l755,147r9,28l764,118r-21,l712,210r25,l743,192r24,l772,210r26,xm877,71r-41,l836,2r-25,l811,93r66,l877,71xm912,171r,-13l911,152r-2,-5l907,140r-2,-5l897,127r-11,-5l886,161r,3l885,164r,4l885,171r-1,3l883,176r-1,3l880,181r-2,3l876,185r-2,1l871,188r-3,l855,188r,-48l872,140r5,3l881,147r2,2l884,152r2,6l886,161r,-39l880,120r-7,-2l831,118r,92l866,210r6,l879,209r6,-2l890,205r5,-3l903,193r4,-5l908,183r3,-6l912,171xm948,118r-25,l923,210r25,l948,118xm964,93l958,75,952,58,942,30,933,2r-4,l929,58r-16,l921,30r8,28l929,2r-19,l878,93r26,l909,75r24,l939,93r25,xm1065,61r,-4l1063,53r-1,-3l1060,48r-5,-5l1052,42r-7,-3l1038,36r-9,-3l1027,32r-2,l1024,31r-3,-2l1021,28r,-1l1021,25r,-1l1023,23r2,l1026,23r2,l1031,23r3,1l1039,25r8,4l1050,30r2,2l1063,10r-7,-3l1044,3r-6,-2l1035,1r-3,l1028,1r-4,l1020,2r-9,3l1008,6r-7,6l999,15r-2,4l995,23r-1,5l995,32r-1,3l995,38r1,3l997,43r1,3l1000,47r2,2l1005,51r6,3l1014,56r12,4l1034,62r1,1l1038,65r,1l1038,69r,1l1035,71r-2,1l1031,71r-4,l1024,71r-4,-1l1017,69r-3,-1l1011,66r-3,-1l1005,63r-3,-2l991,83r2,2l996,87r4,1l1003,89r7,2l1020,93r3,1l1027,94r3,-1l1035,93r4,l1043,92r4,-1l1051,89r3,-2l1058,85r2,-3l1064,74r1,-5l1065,61xm1074,171r,-13l1073,152r-2,-6l1068,140r-1,-5l1059,127r-11,-5l1048,161r,3l1047,164r,4l1047,171r-1,3l1045,176r-1,3l1042,181r-4,5l1032,188r-15,l1017,140r9,l1036,140r8,6l1047,155r1,3l1048,161r,-39l1041,120r-7,-2l992,118r,92l1028,210r6,l1041,209r6,-2l1052,205r5,-3l1065,193r3,-5l1069,188r2,-5l1073,177r1,-6xm1156,73l1136,61r-1,2l1134,65r-3,3l1128,71r-3,1l1121,73r-2,l1118,72r-3,l1112,72r-3,-1l1106,69r-2,-2l1100,63r-1,-3l1098,57r-1,-3l1097,51r,-3l1097,42r2,-5l1100,34r2,-2l1105,27r6,-3l1117,24r2,l1121,24r2,l1126,25r4,2l1131,28r2,1l1134,31r1,2l1136,35r19,-14l1152,15r-5,-5l1141,7,1131,3,1120,1r-11,1l1098,5r-5,3l1088,11r-4,5l1076,24r-5,11l1071,47r,6l1073,59r4,11l1080,75r4,5l1088,84r5,4l1104,93r7,2l1121,95r4,-1l1129,93r4,-1l1137,91r7,-4l1147,85r6,-5l1155,77r1,-4xm1174,171r-1,-13l1167,142r-2,-2l1164,137r-4,-4l1156,128r-5,-3l1148,123r,38l1148,168r-2,5l1146,176r-2,3l1143,181r-2,2l1139,185r-9,4l1123,189r-6,-3l1115,185r-2,-2l1111,181r-2,-2l1108,176r-1,-3l1106,170r,-2l1106,161r,-2l1106,158r1,-2l1108,153r1,-3l1111,148r1,-2l1115,144r2,-2l1123,140r7,l1136,142r2,2l1141,145r1,2l1144,150r1,3l1146,155r1,3l1148,161r,-38l1145,122r-6,-3l1133,118r-13,l1114,119r-6,3l1102,124r-5,4l1089,136r-4,5l1084,145r-3,7l1079,158r1,13l1081,176r2,5l1085,187r3,5l1092,196r4,5l1101,204r6,3l1113,209r6,2l1126,211r6,l1139,210r6,-3l1150,205r5,-4l1159,197r5,-5l1166,189r1,-2l1168,183r6,-12xm1246,2r-26,l1220,49r1,3l1221,55r-1,2l1220,60r-2,5l1216,67r-1,1l1213,70r-3,1l1208,72r-3,l1202,72r-3,-1l1195,69r-2,-2l1191,62r-1,-2l1189,55r-1,-6l1188,2r-25,l1163,49r,6l1164,61r3,10l1170,76r3,4l1176,85r5,3l1186,90r6,3l1198,94r6,l1211,94r6,-1l1223,91r5,-3l1232,85r4,-4l1239,77r3,-5l1245,61r1,-6l1246,2xm1277,118r-26,l1231,161r-20,-43l1183,118r,92l1208,210r,-48l1223,195r14,l1252,162r,48l1277,210r,-92xm1348,44r-3,-13l1343,25r-1,-2l1340,20r-4,-4l1332,12r-5,-4l1324,6r,45l1323,53r-1,6l1320,62r-3,4l1315,68r-3,2l1306,72r-6,l1294,70r-3,-2l1289,66r-2,-2l1285,62r-1,-3l1283,57r-1,-3l1282,51r,-7l1282,42r1,-3l1284,36r1,-2l1287,31r2,-2l1291,27r3,-1l1296,24r4,-1l1303,24r3,-1l1309,24r6,3l1317,29r2,2l1320,33r1,3l1323,38r,3l1324,44r,7l1324,6r-3,-1l1316,2r-7,-1l1296,1r-6,1l1284,5r-12,7l1263,22r-5,12l1256,47r,7l1257,59r2,5l1261,70r3,5l1273,84r5,3l1283,90r6,3l1295,94r7,l1308,94r2,l1315,93r6,-3l1326,88r5,-4l1335,80r6,-8l1343,69r5,-12l1348,44xm1372,210r-7,-18l1360,175r-10,-28l1340,118r-3,l1337,175r-16,l1329,147r8,28l1337,118r-20,l1286,210r25,l1316,192r25,l1346,210r26,xm1426,71r-42,l1384,2r-25,l1359,93r67,l1426,71xm1461,118r-25,l1436,165r-37,-47l1379,118r,92l1404,210r,-45l1440,210r21,l1461,118xm1501,118r-25,l1476,210r25,l1501,118xm1512,93r-6,-18l1500,58r-9,-28l1481,2r-3,l1478,58r-17,l1470,30r8,28l1478,2r-20,l1427,93r26,l1458,75r23,l1487,93r25,xe" fillcolor="#009288" stroked="f">
                    <v:path arrowok="t" o:connecttype="custom" o:connectlocs="22225,580390;66675,656590;49530,668020;39370,701040;89535,678180;162560,677545;154305,643890;151130,658495;211455,642620;257175,642620;374650,689610;358775,689610;447040,642620;109855,592455;83820,581025;43815,592455;502920,591820;471805,642620;579120,676275;560705,679450;561340,664210;568325,695960;604520,604520;596265,626745;650240,587375;666750,586740;634365,577215;643890,603250;645795,611505;652145,627380;681990,668020;662940,681355;661035,643890;681355,680085;704215,612775;705485,582930;728345,574040;683895,612140;732155,618490;727710,677545;702945,677545;717550,656590;711200,642620;690880,689610;739140,689610;771525,610870;738505,568960;772795,626745;751205,642620;850900,580390;821690,612140;817245,587375;840105,591820;797560,597535;831850,627380;850900,642620;905510,612775;891540,672465;938530,568960" o:connectangles="0,0,0,0,0,0,0,0,0,0,0,0,0,0,0,0,0,0,0,0,0,0,0,0,0,0,0,0,0,0,0,0,0,0,0,0,0,0,0,0,0,0,0,0,0,0,0,0,0,0,0,0,0,0,0,0,0,0,0" textboxrect="-2511,3163,12763,18437"/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2437" w:type="dxa"/>
          <w:vAlign w:val="center"/>
        </w:tcPr>
        <w:p w14:paraId="43C81893" w14:textId="61A4EC4A" w:rsidR="00A46B85" w:rsidRPr="00A46B85" w:rsidRDefault="00A46B85" w:rsidP="00A46B85">
          <w:pPr>
            <w:tabs>
              <w:tab w:val="center" w:pos="4819"/>
              <w:tab w:val="right" w:pos="9638"/>
            </w:tabs>
            <w:suppressAutoHyphens w:val="0"/>
            <w:autoSpaceDE w:val="0"/>
            <w:adjustRightInd w:val="0"/>
            <w:textAlignment w:val="auto"/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</w:pP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w:drawing>
              <wp:anchor distT="0" distB="0" distL="0" distR="0" simplePos="0" relativeHeight="251656192" behindDoc="0" locked="0" layoutInCell="1" allowOverlap="1" wp14:anchorId="34CAD44B" wp14:editId="51A9295E">
                <wp:simplePos x="0" y="0"/>
                <wp:positionH relativeFrom="page">
                  <wp:posOffset>266065</wp:posOffset>
                </wp:positionH>
                <wp:positionV relativeFrom="paragraph">
                  <wp:posOffset>-210820</wp:posOffset>
                </wp:positionV>
                <wp:extent cx="1254125" cy="209550"/>
                <wp:effectExtent l="0" t="0" r="3175" b="0"/>
                <wp:wrapTopAndBottom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46B85">
            <w:rPr>
              <w:rFonts w:ascii="Times New Roman" w:eastAsiaTheme="minorEastAsia" w:hAnsi="Times New Roman" w:cs="Times New Roman"/>
              <w:noProof/>
              <w:kern w:val="0"/>
              <w:sz w:val="20"/>
              <w:szCs w:val="20"/>
              <w:lang w:eastAsia="it-IT" w:bidi="ar-SA"/>
            </w:rPr>
            <w:drawing>
              <wp:anchor distT="0" distB="0" distL="0" distR="0" simplePos="0" relativeHeight="251655168" behindDoc="0" locked="0" layoutInCell="1" allowOverlap="1" wp14:anchorId="643F0C8C" wp14:editId="1F7C6B40">
                <wp:simplePos x="0" y="0"/>
                <wp:positionH relativeFrom="page">
                  <wp:posOffset>-694055</wp:posOffset>
                </wp:positionH>
                <wp:positionV relativeFrom="paragraph">
                  <wp:posOffset>-217170</wp:posOffset>
                </wp:positionV>
                <wp:extent cx="260350" cy="228600"/>
                <wp:effectExtent l="0" t="0" r="6350" b="0"/>
                <wp:wrapTopAndBottom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72F34C" w14:textId="77777777" w:rsidR="00A46B85" w:rsidRDefault="00A46B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40843"/>
    <w:multiLevelType w:val="multilevel"/>
    <w:tmpl w:val="52747DD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BB437B"/>
    <w:multiLevelType w:val="hybridMultilevel"/>
    <w:tmpl w:val="31F86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D1B"/>
    <w:multiLevelType w:val="multilevel"/>
    <w:tmpl w:val="D408E088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306014B"/>
    <w:multiLevelType w:val="multilevel"/>
    <w:tmpl w:val="B5843CD6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8C2255E"/>
    <w:multiLevelType w:val="hybridMultilevel"/>
    <w:tmpl w:val="C3FE7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16258">
    <w:abstractNumId w:val="3"/>
  </w:num>
  <w:num w:numId="2" w16cid:durableId="2047947492">
    <w:abstractNumId w:val="0"/>
  </w:num>
  <w:num w:numId="3" w16cid:durableId="1959216532">
    <w:abstractNumId w:val="2"/>
  </w:num>
  <w:num w:numId="4" w16cid:durableId="165094476">
    <w:abstractNumId w:val="4"/>
  </w:num>
  <w:num w:numId="5" w16cid:durableId="67006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10857"/>
    <w:rsid w:val="00055B49"/>
    <w:rsid w:val="00056F65"/>
    <w:rsid w:val="000908BE"/>
    <w:rsid w:val="000C671E"/>
    <w:rsid w:val="001475A9"/>
    <w:rsid w:val="001E6ECC"/>
    <w:rsid w:val="001F1DCB"/>
    <w:rsid w:val="00240C55"/>
    <w:rsid w:val="00270E01"/>
    <w:rsid w:val="00292A27"/>
    <w:rsid w:val="002C37E9"/>
    <w:rsid w:val="0035775B"/>
    <w:rsid w:val="00370E92"/>
    <w:rsid w:val="00410795"/>
    <w:rsid w:val="00493895"/>
    <w:rsid w:val="004B0F1F"/>
    <w:rsid w:val="004C1900"/>
    <w:rsid w:val="0054035E"/>
    <w:rsid w:val="00582194"/>
    <w:rsid w:val="005943EB"/>
    <w:rsid w:val="005D637E"/>
    <w:rsid w:val="00725C30"/>
    <w:rsid w:val="00760988"/>
    <w:rsid w:val="00765077"/>
    <w:rsid w:val="007733A4"/>
    <w:rsid w:val="00794718"/>
    <w:rsid w:val="007F54DA"/>
    <w:rsid w:val="00832BD9"/>
    <w:rsid w:val="00840D60"/>
    <w:rsid w:val="008809D0"/>
    <w:rsid w:val="00891CDA"/>
    <w:rsid w:val="008A23E9"/>
    <w:rsid w:val="008C2A50"/>
    <w:rsid w:val="009402E5"/>
    <w:rsid w:val="009C088D"/>
    <w:rsid w:val="009C49EB"/>
    <w:rsid w:val="00A02070"/>
    <w:rsid w:val="00A32BFB"/>
    <w:rsid w:val="00A45639"/>
    <w:rsid w:val="00A46B85"/>
    <w:rsid w:val="00A8596D"/>
    <w:rsid w:val="00A959EF"/>
    <w:rsid w:val="00BF499E"/>
    <w:rsid w:val="00C60BF8"/>
    <w:rsid w:val="00C92D4C"/>
    <w:rsid w:val="00CB26BA"/>
    <w:rsid w:val="00D729B0"/>
    <w:rsid w:val="00DF79C1"/>
    <w:rsid w:val="00E17A45"/>
    <w:rsid w:val="00E73DCB"/>
    <w:rsid w:val="00EC3C19"/>
    <w:rsid w:val="00ED52D7"/>
    <w:rsid w:val="00EF007B"/>
    <w:rsid w:val="00EF1289"/>
    <w:rsid w:val="00F13DD3"/>
    <w:rsid w:val="00F46872"/>
    <w:rsid w:val="00F82A6A"/>
    <w:rsid w:val="00FC3808"/>
    <w:rsid w:val="00F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67FCD"/>
  <w15:docId w15:val="{426F53D6-4470-4788-B480-E11E3B6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A50"/>
  </w:style>
  <w:style w:type="paragraph" w:styleId="Titolo1">
    <w:name w:val="heading 1"/>
    <w:basedOn w:val="Standard"/>
    <w:next w:val="Textbody"/>
    <w:uiPriority w:val="9"/>
    <w:qFormat/>
    <w:rsid w:val="008C2A50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Textbody"/>
    <w:uiPriority w:val="9"/>
    <w:unhideWhenUsed/>
    <w:qFormat/>
    <w:rsid w:val="008C2A50"/>
    <w:pPr>
      <w:spacing w:before="280" w:after="280"/>
      <w:outlineLvl w:val="1"/>
    </w:pPr>
    <w:rPr>
      <w:b/>
      <w:bCs/>
      <w:sz w:val="36"/>
      <w:szCs w:val="36"/>
    </w:rPr>
  </w:style>
  <w:style w:type="paragraph" w:styleId="Titolo3">
    <w:name w:val="heading 3"/>
    <w:basedOn w:val="Standard"/>
    <w:next w:val="Textbody"/>
    <w:uiPriority w:val="9"/>
    <w:unhideWhenUsed/>
    <w:qFormat/>
    <w:rsid w:val="008C2A50"/>
    <w:pPr>
      <w:spacing w:before="280" w:after="280"/>
      <w:outlineLvl w:val="2"/>
    </w:pPr>
    <w:rPr>
      <w:b/>
      <w:bCs/>
      <w:sz w:val="27"/>
      <w:szCs w:val="27"/>
    </w:rPr>
  </w:style>
  <w:style w:type="paragraph" w:styleId="Titolo4">
    <w:name w:val="heading 4"/>
    <w:basedOn w:val="Standard"/>
    <w:next w:val="Textbody"/>
    <w:uiPriority w:val="9"/>
    <w:unhideWhenUsed/>
    <w:qFormat/>
    <w:rsid w:val="008C2A50"/>
    <w:pPr>
      <w:spacing w:before="280" w:after="280"/>
      <w:outlineLvl w:val="3"/>
    </w:pPr>
    <w:rPr>
      <w:b/>
      <w:bCs/>
    </w:rPr>
  </w:style>
  <w:style w:type="paragraph" w:styleId="Titolo5">
    <w:name w:val="heading 5"/>
    <w:basedOn w:val="Standard"/>
    <w:next w:val="Textbody"/>
    <w:uiPriority w:val="9"/>
    <w:unhideWhenUsed/>
    <w:qFormat/>
    <w:rsid w:val="008C2A50"/>
    <w:pPr>
      <w:spacing w:before="280" w:after="280"/>
      <w:outlineLvl w:val="4"/>
    </w:pPr>
    <w:rPr>
      <w:b/>
      <w:bCs/>
      <w:sz w:val="20"/>
      <w:szCs w:val="20"/>
    </w:rPr>
  </w:style>
  <w:style w:type="paragraph" w:styleId="Titolo6">
    <w:name w:val="heading 6"/>
    <w:basedOn w:val="Standard"/>
    <w:next w:val="Standard"/>
    <w:uiPriority w:val="9"/>
    <w:unhideWhenUsed/>
    <w:qFormat/>
    <w:rsid w:val="008C2A50"/>
    <w:pPr>
      <w:keepNext/>
      <w:spacing w:before="120"/>
      <w:jc w:val="center"/>
      <w:outlineLvl w:val="5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C2A50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8C2A50"/>
    <w:pPr>
      <w:jc w:val="right"/>
    </w:pPr>
    <w:rPr>
      <w:b/>
      <w:sz w:val="48"/>
      <w:szCs w:val="20"/>
    </w:rPr>
  </w:style>
  <w:style w:type="paragraph" w:customStyle="1" w:styleId="Textbody">
    <w:name w:val="Text body"/>
    <w:basedOn w:val="Standard"/>
    <w:rsid w:val="008C2A50"/>
    <w:pPr>
      <w:spacing w:before="280" w:after="280"/>
    </w:pPr>
  </w:style>
  <w:style w:type="paragraph" w:styleId="Elenco">
    <w:name w:val="List"/>
    <w:basedOn w:val="Textbody"/>
    <w:rsid w:val="008C2A50"/>
    <w:rPr>
      <w:rFonts w:cs="Arial"/>
    </w:rPr>
  </w:style>
  <w:style w:type="paragraph" w:styleId="Didascalia">
    <w:name w:val="caption"/>
    <w:basedOn w:val="Standard"/>
    <w:rsid w:val="008C2A5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C2A50"/>
    <w:pPr>
      <w:suppressLineNumbers/>
    </w:pPr>
    <w:rPr>
      <w:rFonts w:cs="Arial"/>
    </w:rPr>
  </w:style>
  <w:style w:type="paragraph" w:styleId="Pidipagina">
    <w:name w:val="footer"/>
    <w:basedOn w:val="Standard"/>
    <w:rsid w:val="008C2A50"/>
    <w:pPr>
      <w:spacing w:before="280" w:after="280"/>
    </w:pPr>
  </w:style>
  <w:style w:type="paragraph" w:customStyle="1" w:styleId="Textbodyindent">
    <w:name w:val="Text body indent"/>
    <w:basedOn w:val="Standard"/>
    <w:rsid w:val="008C2A50"/>
    <w:pPr>
      <w:spacing w:before="280" w:after="280"/>
    </w:pPr>
  </w:style>
  <w:style w:type="paragraph" w:styleId="Testofumetto">
    <w:name w:val="Balloon Text"/>
    <w:basedOn w:val="Standard"/>
    <w:rsid w:val="008C2A50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C2A50"/>
    <w:pPr>
      <w:suppressLineNumbers/>
    </w:pPr>
  </w:style>
  <w:style w:type="paragraph" w:customStyle="1" w:styleId="TableHeading">
    <w:name w:val="Table Heading"/>
    <w:basedOn w:val="TableContents"/>
    <w:rsid w:val="008C2A50"/>
    <w:pPr>
      <w:jc w:val="center"/>
    </w:pPr>
    <w:rPr>
      <w:b/>
      <w:bCs/>
    </w:rPr>
  </w:style>
  <w:style w:type="character" w:customStyle="1" w:styleId="WW8Num1z0">
    <w:name w:val="WW8Num1z0"/>
    <w:rsid w:val="008C2A50"/>
    <w:rPr>
      <w:rFonts w:ascii="Symbol" w:eastAsia="Symbol" w:hAnsi="Symbol" w:cs="Symbol"/>
    </w:rPr>
  </w:style>
  <w:style w:type="character" w:customStyle="1" w:styleId="WW8Num2z0">
    <w:name w:val="WW8Num2z0"/>
    <w:rsid w:val="008C2A50"/>
  </w:style>
  <w:style w:type="character" w:customStyle="1" w:styleId="WW8Num3z0">
    <w:name w:val="WW8Num3z0"/>
    <w:rsid w:val="008C2A50"/>
    <w:rPr>
      <w:rFonts w:ascii="Symbol" w:eastAsia="Symbol" w:hAnsi="Symbol" w:cs="Symbol"/>
    </w:rPr>
  </w:style>
  <w:style w:type="character" w:styleId="Enfasicorsivo">
    <w:name w:val="Emphasis"/>
    <w:rsid w:val="008C2A50"/>
    <w:rPr>
      <w:i/>
      <w:iCs/>
    </w:rPr>
  </w:style>
  <w:style w:type="character" w:customStyle="1" w:styleId="CarattereCarattere1">
    <w:name w:val="Carattere Carattere1"/>
    <w:rsid w:val="008C2A50"/>
    <w:rPr>
      <w:b/>
      <w:sz w:val="48"/>
    </w:rPr>
  </w:style>
  <w:style w:type="character" w:customStyle="1" w:styleId="CarattereCarattere">
    <w:name w:val="Carattere Carattere"/>
    <w:rsid w:val="008C2A50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Nessunelenco"/>
    <w:rsid w:val="008C2A50"/>
    <w:pPr>
      <w:numPr>
        <w:numId w:val="1"/>
      </w:numPr>
    </w:pPr>
  </w:style>
  <w:style w:type="numbering" w:customStyle="1" w:styleId="WW8Num2">
    <w:name w:val="WW8Num2"/>
    <w:basedOn w:val="Nessunelenco"/>
    <w:rsid w:val="008C2A50"/>
    <w:pPr>
      <w:numPr>
        <w:numId w:val="2"/>
      </w:numPr>
    </w:pPr>
  </w:style>
  <w:style w:type="numbering" w:customStyle="1" w:styleId="WW8Num3">
    <w:name w:val="WW8Num3"/>
    <w:basedOn w:val="Nessunelenco"/>
    <w:rsid w:val="008C2A50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7F54D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219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9C088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88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Lucilla De Lisi</cp:lastModifiedBy>
  <cp:revision>3</cp:revision>
  <cp:lastPrinted>2019-10-11T13:34:00Z</cp:lastPrinted>
  <dcterms:created xsi:type="dcterms:W3CDTF">2024-10-02T09:53:00Z</dcterms:created>
  <dcterms:modified xsi:type="dcterms:W3CDTF">2024-10-02T09:55:00Z</dcterms:modified>
</cp:coreProperties>
</file>